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E8588" w14:textId="77777777" w:rsidR="005163FD" w:rsidRPr="000C7EB1" w:rsidRDefault="005163FD" w:rsidP="005163FD">
      <w:pPr>
        <w:jc w:val="center"/>
        <w:rPr>
          <w:rFonts w:ascii="Letter-join 8" w:hAnsi="Letter-join 8"/>
          <w:b/>
          <w:u w:val="single"/>
        </w:rPr>
      </w:pPr>
      <w:r w:rsidRPr="000C7EB1">
        <w:rPr>
          <w:rFonts w:ascii="Letter-join 8" w:hAnsi="Letter-join 8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9E85CB" wp14:editId="259E85CC">
                <wp:simplePos x="0" y="0"/>
                <wp:positionH relativeFrom="column">
                  <wp:posOffset>-67310</wp:posOffset>
                </wp:positionH>
                <wp:positionV relativeFrom="paragraph">
                  <wp:posOffset>-145415</wp:posOffset>
                </wp:positionV>
                <wp:extent cx="817880" cy="890270"/>
                <wp:effectExtent l="0" t="0" r="20320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89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5CF" w14:textId="77777777" w:rsidR="005163FD" w:rsidRDefault="000C7EB1" w:rsidP="005163F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9E85D1" wp14:editId="259E85D2">
                                  <wp:extent cx="626110" cy="643264"/>
                                  <wp:effectExtent l="0" t="0" r="2540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110" cy="6432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9E85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3pt;margin-top:-11.45pt;width:64.4pt;height:7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">
                <v:textbox>
                  <w:txbxContent>
                    <w:p w14:paraId="259E85CF" w14:textId="77777777" w:rsidR="005163FD" w:rsidRDefault="000C7EB1" w:rsidP="005163F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9E85D1" wp14:editId="259E85D2">
                            <wp:extent cx="626110" cy="643264"/>
                            <wp:effectExtent l="0" t="0" r="2540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110" cy="6432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C7EB1">
        <w:rPr>
          <w:rFonts w:ascii="Letter-join 8" w:hAnsi="Letter-join 8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E85CD" wp14:editId="259E85CE">
                <wp:simplePos x="0" y="0"/>
                <wp:positionH relativeFrom="column">
                  <wp:posOffset>5768340</wp:posOffset>
                </wp:positionH>
                <wp:positionV relativeFrom="paragraph">
                  <wp:posOffset>-139065</wp:posOffset>
                </wp:positionV>
                <wp:extent cx="817880" cy="890270"/>
                <wp:effectExtent l="0" t="0" r="2032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89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5D0" w14:textId="77777777" w:rsidR="005163FD" w:rsidRDefault="000C7EB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9E85D3" wp14:editId="259E85D4">
                                  <wp:extent cx="626110" cy="643264"/>
                                  <wp:effectExtent l="0" t="0" r="2540" b="444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110" cy="6432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E85CD" id="_x0000_s1027" type="#_x0000_t202" style="position:absolute;left:0;text-align:left;margin-left:454.2pt;margin-top:-10.95pt;width:64.4pt;height:7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">
                <v:textbox>
                  <w:txbxContent>
                    <w:p w14:paraId="259E85D0" w14:textId="77777777" w:rsidR="005163FD" w:rsidRDefault="000C7EB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9E85D3" wp14:editId="259E85D4">
                            <wp:extent cx="626110" cy="643264"/>
                            <wp:effectExtent l="0" t="0" r="2540" b="444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110" cy="6432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C7EB1">
        <w:rPr>
          <w:rFonts w:ascii="Letter-join 8" w:hAnsi="Letter-join 8"/>
          <w:b/>
          <w:u w:val="single"/>
        </w:rPr>
        <w:t>Water Orton Primary School</w:t>
      </w:r>
    </w:p>
    <w:p w14:paraId="259E8589" w14:textId="77777777" w:rsidR="005163FD" w:rsidRPr="000C7EB1" w:rsidRDefault="005163FD" w:rsidP="005163FD">
      <w:pPr>
        <w:jc w:val="center"/>
        <w:rPr>
          <w:rFonts w:ascii="Letter-join 8" w:hAnsi="Letter-join 8"/>
          <w:b/>
          <w:u w:val="single"/>
        </w:rPr>
      </w:pPr>
      <w:r w:rsidRPr="000C7EB1">
        <w:rPr>
          <w:rFonts w:ascii="Letter-join 8" w:hAnsi="Letter-join 8"/>
          <w:b/>
          <w:u w:val="single"/>
        </w:rPr>
        <w:t>Induction Record</w:t>
      </w:r>
    </w:p>
    <w:p w14:paraId="259E858A" w14:textId="77777777" w:rsidR="005163FD" w:rsidRPr="000C7EB1" w:rsidRDefault="005163FD" w:rsidP="005163FD">
      <w:pPr>
        <w:jc w:val="center"/>
        <w:rPr>
          <w:rFonts w:ascii="Letter-join 8" w:hAnsi="Letter-join 8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7"/>
        <w:gridCol w:w="2681"/>
        <w:gridCol w:w="836"/>
        <w:gridCol w:w="2701"/>
        <w:gridCol w:w="1267"/>
        <w:gridCol w:w="2054"/>
      </w:tblGrid>
      <w:tr w:rsidR="005163FD" w:rsidRPr="000C7EB1" w14:paraId="259E8591" w14:textId="77777777" w:rsidTr="005163FD">
        <w:tc>
          <w:tcPr>
            <w:tcW w:w="918" w:type="dxa"/>
          </w:tcPr>
          <w:p w14:paraId="259E858B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Name: </w:t>
            </w:r>
          </w:p>
        </w:tc>
        <w:tc>
          <w:tcPr>
            <w:tcW w:w="2761" w:type="dxa"/>
          </w:tcPr>
          <w:p w14:paraId="259E858C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839" w:type="dxa"/>
          </w:tcPr>
          <w:p w14:paraId="259E858D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Date:</w:t>
            </w:r>
          </w:p>
        </w:tc>
        <w:tc>
          <w:tcPr>
            <w:tcW w:w="2782" w:type="dxa"/>
          </w:tcPr>
          <w:p w14:paraId="259E858E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1268" w:type="dxa"/>
          </w:tcPr>
          <w:p w14:paraId="259E858F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Induction led by</w:t>
            </w:r>
          </w:p>
        </w:tc>
        <w:tc>
          <w:tcPr>
            <w:tcW w:w="2114" w:type="dxa"/>
          </w:tcPr>
          <w:p w14:paraId="259E8590" w14:textId="02AB0F47" w:rsidR="005163FD" w:rsidRPr="000C7EB1" w:rsidRDefault="005163FD" w:rsidP="005163FD">
            <w:pPr>
              <w:rPr>
                <w:rFonts w:ascii="Letter-join 8" w:hAnsi="Letter-join 8"/>
                <w:b/>
                <w:u w:val="single"/>
              </w:rPr>
            </w:pPr>
          </w:p>
        </w:tc>
      </w:tr>
      <w:tr w:rsidR="005163FD" w:rsidRPr="000C7EB1" w14:paraId="259E8595" w14:textId="77777777" w:rsidTr="00103BA3">
        <w:tc>
          <w:tcPr>
            <w:tcW w:w="918" w:type="dxa"/>
          </w:tcPr>
          <w:p w14:paraId="259E8592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Role:</w:t>
            </w:r>
          </w:p>
          <w:p w14:paraId="259E8593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764" w:type="dxa"/>
            <w:gridSpan w:val="5"/>
          </w:tcPr>
          <w:p w14:paraId="259E8594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</w:tbl>
    <w:p w14:paraId="259E8596" w14:textId="77777777" w:rsidR="005163FD" w:rsidRPr="000C7EB1" w:rsidRDefault="005163FD" w:rsidP="005163FD">
      <w:pPr>
        <w:rPr>
          <w:rFonts w:ascii="Letter-join 8" w:hAnsi="Letter-join 8"/>
          <w:b/>
          <w:u w:val="single"/>
        </w:rPr>
      </w:pPr>
    </w:p>
    <w:p w14:paraId="259E8597" w14:textId="77777777" w:rsidR="005163FD" w:rsidRPr="000C7EB1" w:rsidRDefault="005163FD" w:rsidP="005163FD">
      <w:pPr>
        <w:rPr>
          <w:rFonts w:ascii="Letter-join 8" w:hAnsi="Letter-join 8"/>
          <w:b/>
        </w:rPr>
      </w:pPr>
      <w:r w:rsidRPr="000C7EB1">
        <w:rPr>
          <w:rFonts w:ascii="Letter-join 8" w:hAnsi="Letter-join 8"/>
          <w:b/>
        </w:rPr>
        <w:t>I confirm that as part of my induction meeting;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4"/>
        <w:gridCol w:w="3181"/>
        <w:gridCol w:w="2031"/>
      </w:tblGrid>
      <w:tr w:rsidR="005163FD" w:rsidRPr="000C7EB1" w14:paraId="259E859B" w14:textId="77777777" w:rsidTr="005163FD">
        <w:tc>
          <w:tcPr>
            <w:tcW w:w="8568" w:type="dxa"/>
            <w:gridSpan w:val="2"/>
          </w:tcPr>
          <w:p w14:paraId="259E8598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 was informed about fire procedures</w:t>
            </w:r>
          </w:p>
          <w:p w14:paraId="259E8599" w14:textId="77777777" w:rsidR="00BB6A10" w:rsidRPr="000C7EB1" w:rsidRDefault="00BB6A10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59E859A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9F" w14:textId="77777777" w:rsidTr="005163FD">
        <w:tc>
          <w:tcPr>
            <w:tcW w:w="8568" w:type="dxa"/>
            <w:gridSpan w:val="2"/>
          </w:tcPr>
          <w:p w14:paraId="259E859C" w14:textId="77777777" w:rsidR="005163FD" w:rsidRPr="000C7EB1" w:rsidRDefault="005163FD" w:rsidP="005163FD">
            <w:pPr>
              <w:rPr>
                <w:rFonts w:ascii="Letter-join 8" w:hAnsi="Letter-join 8"/>
                <w:b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I was informed about first aid procedures </w:t>
            </w:r>
            <w:r w:rsidRPr="000C7EB1">
              <w:rPr>
                <w:rFonts w:ascii="Letter-join 8" w:hAnsi="Letter-join 8"/>
                <w:b/>
                <w:sz w:val="20"/>
                <w:szCs w:val="20"/>
              </w:rPr>
              <w:t>for children</w:t>
            </w:r>
          </w:p>
          <w:p w14:paraId="259E859D" w14:textId="77777777" w:rsidR="00BB6A10" w:rsidRPr="000C7EB1" w:rsidRDefault="00BB6A10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59E859E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A2" w14:textId="77777777" w:rsidTr="005163FD">
        <w:tc>
          <w:tcPr>
            <w:tcW w:w="8568" w:type="dxa"/>
            <w:gridSpan w:val="2"/>
          </w:tcPr>
          <w:p w14:paraId="259E85A0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 was informed about what to do if</w:t>
            </w:r>
            <w:r w:rsidRPr="000C7EB1">
              <w:rPr>
                <w:rFonts w:ascii="Letter-join 8" w:hAnsi="Letter-join 8"/>
                <w:b/>
                <w:sz w:val="20"/>
                <w:szCs w:val="20"/>
              </w:rPr>
              <w:t xml:space="preserve"> I</w:t>
            </w:r>
            <w:r w:rsidRPr="000C7EB1">
              <w:rPr>
                <w:rFonts w:ascii="Letter-join 8" w:hAnsi="Letter-join 8"/>
                <w:sz w:val="20"/>
                <w:szCs w:val="20"/>
              </w:rPr>
              <w:t xml:space="preserve"> have an accident or am unwell in school</w:t>
            </w:r>
          </w:p>
        </w:tc>
        <w:tc>
          <w:tcPr>
            <w:tcW w:w="2070" w:type="dxa"/>
          </w:tcPr>
          <w:p w14:paraId="259E85A1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A5" w14:textId="77777777" w:rsidTr="005163FD">
        <w:tc>
          <w:tcPr>
            <w:tcW w:w="8568" w:type="dxa"/>
            <w:gridSpan w:val="2"/>
          </w:tcPr>
          <w:p w14:paraId="259E85A3" w14:textId="77777777" w:rsidR="005163FD" w:rsidRPr="000C7EB1" w:rsidRDefault="005163FD" w:rsidP="00903995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 was given a copy of the ‘Health and Safety</w:t>
            </w:r>
            <w:r w:rsidR="00903995">
              <w:rPr>
                <w:rFonts w:ascii="Letter-join 8" w:hAnsi="Letter-join 8"/>
                <w:sz w:val="20"/>
                <w:szCs w:val="20"/>
              </w:rPr>
              <w:t>’ information</w:t>
            </w:r>
            <w:r w:rsidRPr="000C7EB1">
              <w:rPr>
                <w:rFonts w:ascii="Letter-join 8" w:hAnsi="Letter-join 8"/>
                <w:sz w:val="20"/>
                <w:szCs w:val="20"/>
              </w:rPr>
              <w:t xml:space="preserve"> for Water Orton Primary School (</w:t>
            </w:r>
            <w:r w:rsidR="00903995">
              <w:rPr>
                <w:rFonts w:ascii="Letter-join 8" w:hAnsi="Letter-join 8"/>
                <w:sz w:val="20"/>
                <w:szCs w:val="20"/>
              </w:rPr>
              <w:t>yellow sheet)</w:t>
            </w:r>
          </w:p>
        </w:tc>
        <w:tc>
          <w:tcPr>
            <w:tcW w:w="2070" w:type="dxa"/>
          </w:tcPr>
          <w:p w14:paraId="259E85A4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A8" w14:textId="77777777" w:rsidTr="005163FD">
        <w:tc>
          <w:tcPr>
            <w:tcW w:w="8568" w:type="dxa"/>
            <w:gridSpan w:val="2"/>
          </w:tcPr>
          <w:p w14:paraId="259E85A6" w14:textId="091E18F2" w:rsidR="005163FD" w:rsidRPr="000C7EB1" w:rsidRDefault="001552A6" w:rsidP="005163FD">
            <w:pPr>
              <w:rPr>
                <w:rFonts w:ascii="Letter-join 8" w:hAnsi="Letter-join 8"/>
                <w:b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 agree to read the full document,</w:t>
            </w:r>
            <w:r w:rsidR="001F349F">
              <w:rPr>
                <w:rFonts w:ascii="Letter-join 8" w:hAnsi="Letter-join 8"/>
                <w:sz w:val="20"/>
                <w:szCs w:val="20"/>
              </w:rPr>
              <w:t xml:space="preserve"> </w:t>
            </w:r>
            <w:r w:rsidR="001F349F" w:rsidRPr="001F349F">
              <w:rPr>
                <w:rFonts w:ascii="Letter-join 8" w:hAnsi="Letter-join 8"/>
                <w:b/>
                <w:bCs/>
                <w:sz w:val="20"/>
                <w:szCs w:val="20"/>
                <w:u w:val="single"/>
              </w:rPr>
              <w:t>Staff Code of Conduct</w:t>
            </w:r>
            <w:r w:rsidRPr="000C7EB1">
              <w:rPr>
                <w:rFonts w:ascii="Letter-join 8" w:hAnsi="Letter-join 8"/>
                <w:sz w:val="20"/>
                <w:szCs w:val="20"/>
              </w:rPr>
              <w:t xml:space="preserve"> which can be found on the school website. </w:t>
            </w:r>
          </w:p>
        </w:tc>
        <w:tc>
          <w:tcPr>
            <w:tcW w:w="2070" w:type="dxa"/>
          </w:tcPr>
          <w:p w14:paraId="259E85A7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AB" w14:textId="77777777" w:rsidTr="005163FD">
        <w:tc>
          <w:tcPr>
            <w:tcW w:w="8568" w:type="dxa"/>
            <w:gridSpan w:val="2"/>
          </w:tcPr>
          <w:p w14:paraId="259E85A9" w14:textId="2C355374" w:rsidR="005163FD" w:rsidRPr="000C7EB1" w:rsidRDefault="005163FD" w:rsidP="005163FD">
            <w:pPr>
              <w:rPr>
                <w:rFonts w:ascii="Letter-join 8" w:hAnsi="Letter-join 8"/>
                <w:b/>
                <w:sz w:val="20"/>
                <w:szCs w:val="20"/>
              </w:rPr>
            </w:pPr>
            <w:r w:rsidRPr="000C7EB1">
              <w:rPr>
                <w:rFonts w:ascii="Letter-join 8" w:hAnsi="Letter-join 8"/>
                <w:b/>
                <w:sz w:val="20"/>
                <w:szCs w:val="20"/>
              </w:rPr>
              <w:t>Child Protection and Safeguarding policy.</w:t>
            </w:r>
            <w:r w:rsidR="001552A6" w:rsidRPr="000C7EB1">
              <w:rPr>
                <w:rFonts w:ascii="Letter-join 8" w:hAnsi="Letter-join 8"/>
                <w:b/>
                <w:sz w:val="20"/>
                <w:szCs w:val="20"/>
              </w:rPr>
              <w:t xml:space="preserve"> </w:t>
            </w:r>
            <w:r w:rsidRPr="000C7EB1">
              <w:rPr>
                <w:rFonts w:ascii="Letter-join 8" w:hAnsi="Letter-join 8"/>
                <w:b/>
                <w:sz w:val="20"/>
                <w:szCs w:val="20"/>
              </w:rPr>
              <w:t xml:space="preserve">I agree to read this and work in accordance with it at all times. </w:t>
            </w:r>
          </w:p>
        </w:tc>
        <w:tc>
          <w:tcPr>
            <w:tcW w:w="2070" w:type="dxa"/>
          </w:tcPr>
          <w:p w14:paraId="259E85AA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AF" w14:textId="77777777" w:rsidTr="005163FD">
        <w:tc>
          <w:tcPr>
            <w:tcW w:w="8568" w:type="dxa"/>
            <w:gridSpan w:val="2"/>
          </w:tcPr>
          <w:p w14:paraId="259E85AC" w14:textId="552DA198" w:rsidR="001552A6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I am aware that the designated Safeguardi</w:t>
            </w:r>
            <w:r w:rsidR="001552A6" w:rsidRPr="000C7EB1">
              <w:rPr>
                <w:rFonts w:ascii="Letter-join 8" w:hAnsi="Letter-join 8"/>
                <w:sz w:val="20"/>
                <w:szCs w:val="20"/>
              </w:rPr>
              <w:t xml:space="preserve">ng Lead is </w:t>
            </w:r>
            <w:r w:rsidR="001F349F">
              <w:rPr>
                <w:rFonts w:ascii="Letter-join 8" w:hAnsi="Letter-join 8"/>
                <w:sz w:val="20"/>
                <w:szCs w:val="20"/>
              </w:rPr>
              <w:t>Emma Smith</w:t>
            </w:r>
          </w:p>
          <w:p w14:paraId="259E85AD" w14:textId="6A5DDF41" w:rsidR="001552A6" w:rsidRPr="000C7EB1" w:rsidRDefault="00F02C6B" w:rsidP="00F02C6B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>(</w:t>
            </w:r>
            <w:r w:rsidR="001552A6" w:rsidRPr="000C7EB1">
              <w:rPr>
                <w:rFonts w:ascii="Letter-join 8" w:hAnsi="Letter-join 8"/>
                <w:sz w:val="20"/>
                <w:szCs w:val="20"/>
              </w:rPr>
              <w:t xml:space="preserve">Deputy - </w:t>
            </w:r>
            <w:r w:rsidR="001F349F">
              <w:rPr>
                <w:rFonts w:ascii="Letter-join 8" w:hAnsi="Letter-join 8"/>
                <w:sz w:val="20"/>
                <w:szCs w:val="20"/>
              </w:rPr>
              <w:t>Chris Plow</w:t>
            </w:r>
            <w:r w:rsidR="001552A6" w:rsidRPr="000C7EB1">
              <w:rPr>
                <w:rFonts w:ascii="Letter-join 8" w:hAnsi="Letter-join 8"/>
                <w:sz w:val="20"/>
                <w:szCs w:val="20"/>
              </w:rPr>
              <w:t xml:space="preserve"> / </w:t>
            </w:r>
            <w:r w:rsidR="001F349F">
              <w:rPr>
                <w:rFonts w:ascii="Letter-join 8" w:hAnsi="Letter-join 8"/>
                <w:sz w:val="20"/>
                <w:szCs w:val="20"/>
              </w:rPr>
              <w:t xml:space="preserve">Leanne Mach / Jenny Ward / Shabana Regan </w:t>
            </w:r>
            <w:r w:rsidR="00CD7814">
              <w:rPr>
                <w:rFonts w:ascii="Letter-join 8" w:hAnsi="Letter-join 8"/>
                <w:sz w:val="20"/>
                <w:szCs w:val="20"/>
              </w:rPr>
              <w:t xml:space="preserve">/ Claire Bick </w:t>
            </w:r>
          </w:p>
        </w:tc>
        <w:tc>
          <w:tcPr>
            <w:tcW w:w="2070" w:type="dxa"/>
          </w:tcPr>
          <w:p w14:paraId="259E85AE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5163FD" w:rsidRPr="000C7EB1" w14:paraId="259E85B2" w14:textId="77777777" w:rsidTr="005163FD">
        <w:tc>
          <w:tcPr>
            <w:tcW w:w="8568" w:type="dxa"/>
            <w:gridSpan w:val="2"/>
          </w:tcPr>
          <w:p w14:paraId="259E85B0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I was given further information about safeguarding and whistleblowing which included guidance on how to respond to a disclosure made by a child and an outline of signs and symptoms of abuse. </w:t>
            </w:r>
          </w:p>
        </w:tc>
        <w:tc>
          <w:tcPr>
            <w:tcW w:w="2070" w:type="dxa"/>
          </w:tcPr>
          <w:p w14:paraId="259E85B1" w14:textId="77777777" w:rsidR="005163FD" w:rsidRPr="000C7EB1" w:rsidRDefault="005163FD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CC6BB4" w:rsidRPr="000C7EB1" w14:paraId="259E85BA" w14:textId="77777777" w:rsidTr="005163FD">
        <w:tc>
          <w:tcPr>
            <w:tcW w:w="8568" w:type="dxa"/>
            <w:gridSpan w:val="2"/>
          </w:tcPr>
          <w:p w14:paraId="259E85B7" w14:textId="77777777" w:rsidR="00CC6BB4" w:rsidRPr="000C7EB1" w:rsidRDefault="00CC6BB4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I was </w:t>
            </w:r>
            <w:r w:rsidR="00525FD1" w:rsidRPr="000C7EB1">
              <w:rPr>
                <w:rFonts w:ascii="Letter-join 8" w:hAnsi="Letter-join 8"/>
                <w:sz w:val="20"/>
                <w:szCs w:val="20"/>
              </w:rPr>
              <w:t>informed about the requirement to maintain confidentially at all times</w:t>
            </w:r>
          </w:p>
          <w:p w14:paraId="259E85B8" w14:textId="77777777" w:rsidR="00525FD1" w:rsidRPr="000C7EB1" w:rsidRDefault="00525FD1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59E85B9" w14:textId="77777777" w:rsidR="00CC6BB4" w:rsidRPr="000C7EB1" w:rsidRDefault="00CC6BB4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675C3C" w:rsidRPr="000C7EB1" w14:paraId="259E85BE" w14:textId="77777777" w:rsidTr="005163FD">
        <w:tc>
          <w:tcPr>
            <w:tcW w:w="8568" w:type="dxa"/>
            <w:gridSpan w:val="2"/>
          </w:tcPr>
          <w:p w14:paraId="259E85BB" w14:textId="77777777" w:rsidR="00675C3C" w:rsidRPr="000C7EB1" w:rsidRDefault="00675C3C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I was given a copy of the acceptable use of ICT policy </w:t>
            </w:r>
          </w:p>
          <w:p w14:paraId="259E85BC" w14:textId="77777777" w:rsidR="001552A6" w:rsidRPr="000C7EB1" w:rsidRDefault="001552A6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59E85BD" w14:textId="77777777" w:rsidR="00675C3C" w:rsidRPr="000C7EB1" w:rsidRDefault="00675C3C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F02C6B" w:rsidRPr="000C7EB1" w14:paraId="259E85C2" w14:textId="77777777" w:rsidTr="005163FD">
        <w:tc>
          <w:tcPr>
            <w:tcW w:w="8568" w:type="dxa"/>
            <w:gridSpan w:val="2"/>
          </w:tcPr>
          <w:p w14:paraId="259E85BF" w14:textId="77777777" w:rsidR="00F02C6B" w:rsidRPr="000C7EB1" w:rsidRDefault="00F02C6B" w:rsidP="005163FD">
            <w:pPr>
              <w:rPr>
                <w:rFonts w:ascii="Letter-join 8" w:hAnsi="Letter-join 8"/>
                <w:sz w:val="20"/>
                <w:szCs w:val="20"/>
              </w:rPr>
            </w:pPr>
            <w:r w:rsidRPr="000C7EB1">
              <w:rPr>
                <w:rFonts w:ascii="Letter-join 8" w:hAnsi="Letter-join 8"/>
                <w:sz w:val="20"/>
                <w:szCs w:val="20"/>
              </w:rPr>
              <w:t xml:space="preserve">I have completed a Staff Disqualification Declaration </w:t>
            </w:r>
          </w:p>
          <w:p w14:paraId="259E85C0" w14:textId="77777777" w:rsidR="00F02C6B" w:rsidRPr="000C7EB1" w:rsidRDefault="00F02C6B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59E85C1" w14:textId="77777777" w:rsidR="00F02C6B" w:rsidRPr="000C7EB1" w:rsidRDefault="00F02C6B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="0085730B" w:rsidRPr="000C7EB1" w14:paraId="259E85C6" w14:textId="77777777" w:rsidTr="0085730B">
        <w:tc>
          <w:tcPr>
            <w:tcW w:w="5319" w:type="dxa"/>
          </w:tcPr>
          <w:p w14:paraId="259E85C3" w14:textId="77777777" w:rsidR="0085730B" w:rsidRDefault="0085730B" w:rsidP="005163FD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Please record e mail contact for links to Safeguarding and Health and Safety Quizzes</w:t>
            </w:r>
          </w:p>
          <w:p w14:paraId="259E85C4" w14:textId="77777777" w:rsidR="0085730B" w:rsidRPr="000C7EB1" w:rsidRDefault="0085730B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5319" w:type="dxa"/>
            <w:gridSpan w:val="2"/>
          </w:tcPr>
          <w:p w14:paraId="259E85C5" w14:textId="77777777" w:rsidR="0085730B" w:rsidRPr="000C7EB1" w:rsidRDefault="0085730B" w:rsidP="005163FD">
            <w:pPr>
              <w:rPr>
                <w:rFonts w:ascii="Letter-join 8" w:hAnsi="Letter-join 8"/>
                <w:sz w:val="20"/>
                <w:szCs w:val="20"/>
              </w:rPr>
            </w:pPr>
          </w:p>
        </w:tc>
      </w:tr>
    </w:tbl>
    <w:p w14:paraId="259E85C7" w14:textId="77777777" w:rsidR="00903995" w:rsidRDefault="00903995" w:rsidP="005163FD">
      <w:pPr>
        <w:rPr>
          <w:rFonts w:ascii="Letter-join 8" w:hAnsi="Letter-join 8"/>
          <w:b/>
          <w:u w:val="single"/>
        </w:rPr>
      </w:pPr>
    </w:p>
    <w:p w14:paraId="259E85C8" w14:textId="77777777" w:rsidR="00BB6A10" w:rsidRPr="000C7EB1" w:rsidRDefault="00BB6A10" w:rsidP="005163FD">
      <w:pPr>
        <w:rPr>
          <w:rFonts w:ascii="Letter-join 8" w:hAnsi="Letter-join 8"/>
          <w:b/>
          <w:u w:val="single"/>
        </w:rPr>
      </w:pPr>
      <w:r w:rsidRPr="000C7EB1">
        <w:rPr>
          <w:rFonts w:ascii="Letter-join 8" w:hAnsi="Letter-join 8"/>
          <w:b/>
          <w:u w:val="single"/>
        </w:rPr>
        <w:t>Signed _______________________________________________________________________</w:t>
      </w:r>
    </w:p>
    <w:p w14:paraId="259E85C9" w14:textId="77777777" w:rsidR="00BB6A10" w:rsidRPr="000C7EB1" w:rsidRDefault="00BB6A10" w:rsidP="005163FD">
      <w:pPr>
        <w:rPr>
          <w:rFonts w:ascii="Letter-join 8" w:hAnsi="Letter-join 8"/>
          <w:b/>
          <w:u w:val="single"/>
        </w:rPr>
      </w:pPr>
      <w:r w:rsidRPr="000C7EB1">
        <w:rPr>
          <w:rFonts w:ascii="Letter-join 8" w:hAnsi="Letter-join 8"/>
          <w:b/>
          <w:u w:val="single"/>
        </w:rPr>
        <w:t>Dated_________________________________________________________________________</w:t>
      </w:r>
    </w:p>
    <w:p w14:paraId="259E85CA" w14:textId="77777777" w:rsidR="00F02C6B" w:rsidRPr="000C7EB1" w:rsidRDefault="00F02C6B" w:rsidP="005163FD">
      <w:pPr>
        <w:rPr>
          <w:rFonts w:ascii="Letter-join 8" w:hAnsi="Letter-join 8"/>
          <w:b/>
          <w:u w:val="single"/>
        </w:rPr>
      </w:pPr>
    </w:p>
    <w:sectPr w:rsidR="00F02C6B" w:rsidRPr="000C7EB1" w:rsidSect="005163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3FD"/>
    <w:rsid w:val="000C7EB1"/>
    <w:rsid w:val="00103BA3"/>
    <w:rsid w:val="001552A6"/>
    <w:rsid w:val="001F349F"/>
    <w:rsid w:val="002551FB"/>
    <w:rsid w:val="005163FD"/>
    <w:rsid w:val="00525FD1"/>
    <w:rsid w:val="00563E4C"/>
    <w:rsid w:val="00634D1D"/>
    <w:rsid w:val="00675C3C"/>
    <w:rsid w:val="00747A77"/>
    <w:rsid w:val="0085730B"/>
    <w:rsid w:val="00903995"/>
    <w:rsid w:val="00BB6A10"/>
    <w:rsid w:val="00C21CA9"/>
    <w:rsid w:val="00CC6BB4"/>
    <w:rsid w:val="00CD7814"/>
    <w:rsid w:val="00F02C6B"/>
    <w:rsid w:val="00F9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E8588"/>
  <w15:docId w15:val="{16D70B96-BADA-884F-A1FE-B37EC5F9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3F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1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E Smith WOP</cp:lastModifiedBy>
  <cp:revision>3</cp:revision>
  <cp:lastPrinted>2020-10-12T10:44:00Z</cp:lastPrinted>
  <dcterms:created xsi:type="dcterms:W3CDTF">2024-09-16T09:44:00Z</dcterms:created>
  <dcterms:modified xsi:type="dcterms:W3CDTF">2024-09-16T09:44:00Z</dcterms:modified>
</cp:coreProperties>
</file>