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083" w:rsidRDefault="00694083" w:rsidP="00694083">
      <w:pPr>
        <w:rPr>
          <w:rFonts w:ascii="Arial" w:hAnsi="Arial" w:cs="Arial"/>
          <w:noProof/>
          <w:color w:val="1122CC"/>
          <w:sz w:val="27"/>
          <w:szCs w:val="27"/>
          <w:lang w:eastAsia="en-GB"/>
        </w:rPr>
      </w:pPr>
      <w:r>
        <w:rPr>
          <w:rFonts w:ascii="Arial" w:hAnsi="Arial" w:cs="Arial"/>
          <w:noProof/>
          <w:color w:val="1122CC"/>
          <w:sz w:val="27"/>
          <w:szCs w:val="27"/>
          <w:shd w:val="clear" w:color="auto" w:fill="CCCCCC"/>
          <w:lang w:eastAsia="en-GB"/>
        </w:rPr>
        <w:t xml:space="preserve"> </w:t>
      </w:r>
      <w:r>
        <w:rPr>
          <w:rFonts w:ascii="Arial" w:hAnsi="Arial" w:cs="Arial"/>
          <w:noProof/>
          <w:color w:val="1122CC"/>
          <w:sz w:val="27"/>
          <w:szCs w:val="27"/>
          <w:lang w:eastAsia="en-GB"/>
        </w:rPr>
        <w:t xml:space="preserve">                                                                                                                               </w:t>
      </w:r>
    </w:p>
    <w:p w:rsidR="00694083" w:rsidRDefault="00897658" w:rsidP="00694083">
      <w:pPr>
        <w:rPr>
          <w:rFonts w:ascii="Arial" w:hAnsi="Arial" w:cs="Arial"/>
          <w:noProof/>
          <w:color w:val="1122CC"/>
          <w:sz w:val="27"/>
          <w:szCs w:val="27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A688D6" wp14:editId="61DC62B7">
                <wp:simplePos x="0" y="0"/>
                <wp:positionH relativeFrom="column">
                  <wp:posOffset>2288540</wp:posOffset>
                </wp:positionH>
                <wp:positionV relativeFrom="paragraph">
                  <wp:posOffset>185420</wp:posOffset>
                </wp:positionV>
                <wp:extent cx="1752600" cy="1181100"/>
                <wp:effectExtent l="19050" t="19050" r="38100" b="381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1811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57150">
                          <a:solidFill>
                            <a:prstClr val="black"/>
                          </a:solidFill>
                          <a:prstDash val="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83" w:rsidRPr="00DF2DA7" w:rsidRDefault="00FE1F77" w:rsidP="00694083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36"/>
                                <w:szCs w:val="40"/>
                              </w:rPr>
                            </w:pPr>
                            <w:r w:rsidRPr="00DF2DA7">
                              <w:rPr>
                                <w:rFonts w:ascii="Letter-join 8" w:hAnsi="Letter-join 8"/>
                                <w:b/>
                                <w:sz w:val="36"/>
                                <w:szCs w:val="40"/>
                              </w:rPr>
                              <w:t>Year 3/4</w:t>
                            </w:r>
                          </w:p>
                          <w:p w:rsidR="000E2930" w:rsidRPr="00DF2DA7" w:rsidRDefault="00F64450" w:rsidP="00B717CD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36"/>
                                <w:szCs w:val="40"/>
                              </w:rPr>
                            </w:pPr>
                            <w:r w:rsidRPr="00DF2DA7">
                              <w:rPr>
                                <w:rFonts w:ascii="Letter-join 8" w:hAnsi="Letter-join 8"/>
                                <w:b/>
                                <w:sz w:val="36"/>
                                <w:szCs w:val="40"/>
                              </w:rPr>
                              <w:t>Summer</w:t>
                            </w:r>
                          </w:p>
                          <w:p w:rsidR="00694083" w:rsidRPr="00DF2DA7" w:rsidRDefault="007B3689" w:rsidP="00694083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36"/>
                                <w:szCs w:val="40"/>
                              </w:rPr>
                            </w:pPr>
                            <w:r w:rsidRPr="00DF2DA7">
                              <w:rPr>
                                <w:rFonts w:ascii="Letter-join 8" w:hAnsi="Letter-join 8"/>
                                <w:b/>
                                <w:sz w:val="36"/>
                                <w:szCs w:val="40"/>
                              </w:rPr>
                              <w:t>1 &amp; 2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80.2pt;margin-top:14.6pt;width:138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" fillcolor="#92cddc [1944]" strokeweight="4.5pt">
                <v:stroke dashstyle="dashDot"/>
                <v:textbox>
                  <w:txbxContent>
                    <w:p w:rsidR="00694083" w:rsidRPr="00DF2DA7" w:rsidRDefault="00FE1F77" w:rsidP="00694083">
                      <w:pPr>
                        <w:jc w:val="center"/>
                        <w:rPr>
                          <w:rFonts w:ascii="Letter-join 8" w:hAnsi="Letter-join 8"/>
                          <w:b/>
                          <w:sz w:val="36"/>
                          <w:szCs w:val="40"/>
                        </w:rPr>
                      </w:pPr>
                      <w:r w:rsidRPr="00DF2DA7">
                        <w:rPr>
                          <w:rFonts w:ascii="Letter-join 8" w:hAnsi="Letter-join 8"/>
                          <w:b/>
                          <w:sz w:val="36"/>
                          <w:szCs w:val="40"/>
                        </w:rPr>
                        <w:t>Year 3/4</w:t>
                      </w:r>
                    </w:p>
                    <w:p w:rsidR="000E2930" w:rsidRPr="00DF2DA7" w:rsidRDefault="00F64450" w:rsidP="00B717CD">
                      <w:pPr>
                        <w:jc w:val="center"/>
                        <w:rPr>
                          <w:rFonts w:ascii="Letter-join 8" w:hAnsi="Letter-join 8"/>
                          <w:b/>
                          <w:sz w:val="36"/>
                          <w:szCs w:val="40"/>
                        </w:rPr>
                      </w:pPr>
                      <w:r w:rsidRPr="00DF2DA7">
                        <w:rPr>
                          <w:rFonts w:ascii="Letter-join 8" w:hAnsi="Letter-join 8"/>
                          <w:b/>
                          <w:sz w:val="36"/>
                          <w:szCs w:val="40"/>
                        </w:rPr>
                        <w:t>Summer</w:t>
                      </w:r>
                    </w:p>
                    <w:p w:rsidR="00694083" w:rsidRPr="00DF2DA7" w:rsidRDefault="007B3689" w:rsidP="00694083">
                      <w:pPr>
                        <w:jc w:val="center"/>
                        <w:rPr>
                          <w:rFonts w:ascii="Letter-join 8" w:hAnsi="Letter-join 8"/>
                          <w:b/>
                          <w:sz w:val="36"/>
                          <w:szCs w:val="40"/>
                        </w:rPr>
                      </w:pPr>
                      <w:r w:rsidRPr="00DF2DA7">
                        <w:rPr>
                          <w:rFonts w:ascii="Letter-join 8" w:hAnsi="Letter-join 8"/>
                          <w:b/>
                          <w:sz w:val="36"/>
                          <w:szCs w:val="40"/>
                        </w:rPr>
                        <w:t>1 &amp; 2 2022</w:t>
                      </w:r>
                    </w:p>
                  </w:txbxContent>
                </v:textbox>
              </v:shape>
            </w:pict>
          </mc:Fallback>
        </mc:AlternateContent>
      </w:r>
      <w:r w:rsidR="00694083">
        <w:rPr>
          <w:rFonts w:ascii="Arial" w:hAnsi="Arial" w:cs="Arial"/>
          <w:noProof/>
          <w:color w:val="1122CC"/>
          <w:sz w:val="27"/>
          <w:szCs w:val="27"/>
          <w:lang w:eastAsia="en-GB"/>
        </w:rPr>
        <w:t xml:space="preserve">                                                                                                                           </w:t>
      </w:r>
    </w:p>
    <w:p w:rsidR="00694083" w:rsidRDefault="00760EFB" w:rsidP="00694083">
      <w:pPr>
        <w:rPr>
          <w:rFonts w:ascii="Arial" w:hAnsi="Arial" w:cs="Arial"/>
          <w:noProof/>
          <w:color w:val="1122CC"/>
          <w:sz w:val="27"/>
          <w:szCs w:val="27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B1F8A6" wp14:editId="5F9CE0D4">
                <wp:simplePos x="0" y="0"/>
                <wp:positionH relativeFrom="column">
                  <wp:posOffset>12065</wp:posOffset>
                </wp:positionH>
                <wp:positionV relativeFrom="paragraph">
                  <wp:posOffset>1228725</wp:posOffset>
                </wp:positionV>
                <wp:extent cx="5796280" cy="1828800"/>
                <wp:effectExtent l="0" t="0" r="0" b="889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62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4083" w:rsidRPr="00B717CD" w:rsidRDefault="00B717CD" w:rsidP="000E2930">
                            <w:pPr>
                              <w:jc w:val="center"/>
                              <w:rPr>
                                <w:rFonts w:ascii="Impact" w:hAnsi="Impact"/>
                                <w:b/>
                                <w:caps/>
                                <w:noProof/>
                                <w:color w:val="00B050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b/>
                                <w:caps/>
                                <w:noProof/>
                                <w:color w:val="00B050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  <w:r w:rsidR="00F64450" w:rsidRPr="00F64450">
                              <w:rPr>
                                <w:rFonts w:ascii="Impact" w:hAnsi="Impact"/>
                                <w:b/>
                                <w:caps/>
                                <w:noProof/>
                                <w:color w:val="00B0F0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Welcome to the Jungle</w:t>
                            </w:r>
                            <w:r w:rsidR="00760EFB" w:rsidRPr="00F64450">
                              <w:rPr>
                                <w:rFonts w:ascii="Impact" w:hAnsi="Impact"/>
                                <w:b/>
                                <w:caps/>
                                <w:noProof/>
                                <w:color w:val="00B0F0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7" o:spid="_x0000_s1027" type="#_x0000_t202" style="position:absolute;margin-left:.95pt;margin-top:96.75pt;width:456.4pt;height:2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" filled="f" stroked="f">
                <v:textbox style="mso-fit-shape-to-text:t">
                  <w:txbxContent>
                    <w:p w:rsidR="00694083" w:rsidRPr="00B717CD" w:rsidRDefault="00B717CD" w:rsidP="000E2930">
                      <w:pPr>
                        <w:jc w:val="center"/>
                        <w:rPr>
                          <w:rFonts w:ascii="Impact" w:hAnsi="Impact"/>
                          <w:b/>
                          <w:caps/>
                          <w:noProof/>
                          <w:color w:val="00B050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b/>
                          <w:caps/>
                          <w:noProof/>
                          <w:color w:val="00B050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  <w:r w:rsidR="00F64450" w:rsidRPr="00F64450">
                        <w:rPr>
                          <w:rFonts w:ascii="Impact" w:hAnsi="Impact"/>
                          <w:b/>
                          <w:caps/>
                          <w:noProof/>
                          <w:color w:val="00B0F0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Welcome to the Jungle</w:t>
                      </w:r>
                      <w:r w:rsidR="00760EFB" w:rsidRPr="00F64450">
                        <w:rPr>
                          <w:rFonts w:ascii="Impact" w:hAnsi="Impact"/>
                          <w:b/>
                          <w:caps/>
                          <w:noProof/>
                          <w:color w:val="00B0F0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B717CD">
        <w:rPr>
          <w:rFonts w:ascii="Arial" w:hAnsi="Arial" w:cs="Arial"/>
          <w:noProof/>
          <w:color w:val="1122CC"/>
          <w:sz w:val="27"/>
          <w:szCs w:val="27"/>
          <w:lang w:eastAsia="en-GB"/>
        </w:rPr>
        <w:t xml:space="preserve">   </w:t>
      </w:r>
      <w:r w:rsidR="00694083">
        <w:rPr>
          <w:rFonts w:ascii="Arial" w:hAnsi="Arial" w:cs="Arial"/>
          <w:noProof/>
          <w:color w:val="1122CC"/>
          <w:sz w:val="27"/>
          <w:szCs w:val="27"/>
          <w:lang w:eastAsia="en-GB"/>
        </w:rPr>
        <w:t xml:space="preserve"> </w:t>
      </w:r>
      <w:r w:rsidR="00694083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5741E9E9" wp14:editId="16B77746">
            <wp:extent cx="1183481" cy="118348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ous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481" cy="118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083">
        <w:rPr>
          <w:rFonts w:ascii="Arial" w:hAnsi="Arial" w:cs="Arial"/>
          <w:noProof/>
          <w:sz w:val="20"/>
          <w:szCs w:val="20"/>
          <w:lang w:eastAsia="en-GB"/>
        </w:rPr>
        <w:t xml:space="preserve">                                                            </w:t>
      </w:r>
      <w:r w:rsidR="00B717CD">
        <w:rPr>
          <w:rFonts w:ascii="Arial" w:hAnsi="Arial" w:cs="Arial"/>
          <w:noProof/>
          <w:sz w:val="20"/>
          <w:szCs w:val="20"/>
          <w:lang w:eastAsia="en-GB"/>
        </w:rPr>
        <w:t xml:space="preserve">               </w:t>
      </w:r>
      <w:r w:rsidR="00694083">
        <w:rPr>
          <w:rFonts w:ascii="Arial" w:hAnsi="Arial" w:cs="Arial"/>
          <w:noProof/>
          <w:sz w:val="20"/>
          <w:szCs w:val="20"/>
          <w:lang w:eastAsia="en-GB"/>
        </w:rPr>
        <w:t xml:space="preserve"> </w:t>
      </w:r>
      <w:r w:rsidR="00B717CD">
        <w:rPr>
          <w:rFonts w:ascii="Arial" w:hAnsi="Arial" w:cs="Arial"/>
          <w:noProof/>
          <w:sz w:val="20"/>
          <w:szCs w:val="20"/>
          <w:lang w:eastAsia="en-GB"/>
        </w:rPr>
        <w:t xml:space="preserve">                  </w:t>
      </w:r>
      <w:r w:rsidR="00694083">
        <w:rPr>
          <w:rFonts w:ascii="Arial" w:hAnsi="Arial" w:cs="Arial"/>
          <w:noProof/>
          <w:sz w:val="20"/>
          <w:szCs w:val="20"/>
          <w:lang w:eastAsia="en-GB"/>
        </w:rPr>
        <w:t xml:space="preserve"> </w:t>
      </w:r>
      <w:r w:rsidR="00694083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176773ED" wp14:editId="76D7071D">
            <wp:extent cx="1206063" cy="1312646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ouse_of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063" cy="1312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083" w:rsidRDefault="00694083" w:rsidP="00B717CD">
      <w:pPr>
        <w:jc w:val="center"/>
        <w:rPr>
          <w:rFonts w:ascii="Arial" w:hAnsi="Arial" w:cs="Arial"/>
          <w:noProof/>
          <w:color w:val="1122CC"/>
          <w:sz w:val="27"/>
          <w:szCs w:val="27"/>
          <w:lang w:eastAsia="en-GB"/>
        </w:rPr>
      </w:pPr>
    </w:p>
    <w:p w:rsidR="00694083" w:rsidRDefault="00760EFB" w:rsidP="00694083">
      <w:pPr>
        <w:rPr>
          <w:rFonts w:ascii="Arial" w:hAnsi="Arial" w:cs="Arial"/>
          <w:noProof/>
          <w:color w:val="1122CC"/>
          <w:sz w:val="27"/>
          <w:szCs w:val="27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38D055" wp14:editId="489D1CD4">
                <wp:simplePos x="0" y="0"/>
                <wp:positionH relativeFrom="margin">
                  <wp:align>right</wp:align>
                </wp:positionH>
                <wp:positionV relativeFrom="paragraph">
                  <wp:posOffset>205105</wp:posOffset>
                </wp:positionV>
                <wp:extent cx="2879725" cy="3714750"/>
                <wp:effectExtent l="0" t="0" r="158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3714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4083" w:rsidRDefault="006930E5" w:rsidP="006930E5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30C06">
                              <w:rPr>
                                <w:rFonts w:ascii="Letter-join 8" w:hAnsi="Letter-join 8"/>
                                <w:b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:rsidR="00616D9D" w:rsidRDefault="0091442B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</w:pPr>
                            <w:r w:rsidRPr="0091442B"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  <w:t xml:space="preserve">As amazing Rock Stars, we </w:t>
                            </w:r>
                            <w:r w:rsidR="00616D9D" w:rsidRPr="0091442B"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  <w:t xml:space="preserve">will continue to ‘Rock’ </w:t>
                            </w:r>
                            <w:r w:rsidRPr="0091442B"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  <w:t>our Times Tables and we ask that your child</w:t>
                            </w:r>
                            <w:r w:rsidR="004E2AAA" w:rsidRPr="0091442B"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  <w:t xml:space="preserve"> continue</w:t>
                            </w:r>
                            <w:r w:rsidRPr="0091442B"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  <w:t>s</w:t>
                            </w:r>
                            <w:r w:rsidR="00187D71"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  <w:t xml:space="preserve"> to log on and ‘rock o</w:t>
                            </w:r>
                            <w:r w:rsidR="004E2AAA" w:rsidRPr="0091442B"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  <w:t xml:space="preserve">ut’ </w:t>
                            </w:r>
                            <w:r w:rsidR="00616D9D" w:rsidRPr="0091442B"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  <w:t>at home.</w:t>
                            </w:r>
                          </w:p>
                          <w:p w:rsidR="0091442B" w:rsidRPr="0091442B" w:rsidRDefault="0091442B" w:rsidP="0091442B">
                            <w:pPr>
                              <w:spacing w:line="240" w:lineRule="auto"/>
                              <w:jc w:val="center"/>
                              <w:rPr>
                                <w:rFonts w:ascii="Letter-join 8" w:hAnsi="Letter-join 8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i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22457" cy="419100"/>
                                  <wp:effectExtent l="0" t="0" r="190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Rockj.jfif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0749" cy="4371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16D9D" w:rsidRDefault="00616D9D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</w:p>
                          <w:p w:rsidR="004A0013" w:rsidRPr="004A0013" w:rsidRDefault="004A0013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</w:pPr>
                            <w:r w:rsidRPr="004A0013"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>Fractions &amp; Decimals</w:t>
                            </w:r>
                          </w:p>
                          <w:p w:rsidR="004A0013" w:rsidRDefault="004A0013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We will continue to work with fractions and decimals as we learn the rules for adding and subtracting.</w:t>
                            </w:r>
                          </w:p>
                          <w:p w:rsidR="004A0013" w:rsidRDefault="004A0013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</w:p>
                          <w:p w:rsidR="004A0013" w:rsidRPr="004A0013" w:rsidRDefault="00187D71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 xml:space="preserve">Capacity, </w:t>
                            </w:r>
                            <w:r w:rsidR="004A0013" w:rsidRPr="004A0013"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>Mass</w:t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>, Time &amp; Money</w:t>
                            </w:r>
                          </w:p>
                          <w:p w:rsidR="004A0013" w:rsidRDefault="004A0013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We will develop our underst</w:t>
                            </w:r>
                            <w:r w:rsidR="00187D71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anding of the world around us and learn</w:t>
                            </w: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 to read different scales as well as adding and subtracting different amounts.</w:t>
                            </w:r>
                          </w:p>
                          <w:p w:rsidR="004A0013" w:rsidRDefault="004A0013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</w:p>
                          <w:p w:rsidR="004A0013" w:rsidRDefault="00187D71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>Geometry, Shape &amp; Position and Direction</w:t>
                            </w:r>
                          </w:p>
                          <w:p w:rsidR="004A0013" w:rsidRDefault="004A0013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 w:rsidRPr="00187D71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We will develop our understanding</w:t>
                            </w:r>
                            <w:r w:rsidR="00187D71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 of shape in the everyday world:  r</w:t>
                            </w:r>
                            <w:r w:rsidRPr="00187D71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ecognising shapes, understanding their properties and learning to classify and read the measurement of angles.</w:t>
                            </w:r>
                          </w:p>
                          <w:p w:rsidR="00187D71" w:rsidRPr="00187D71" w:rsidRDefault="00187D71" w:rsidP="0091442B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We will also cover statistics.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175.55pt;margin-top:16.15pt;width:226.75pt;height:292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" fillcolor="window" strokeweight=".5pt">
                <v:textbox>
                  <w:txbxContent>
                    <w:p w:rsidR="00694083" w:rsidRDefault="006930E5" w:rsidP="006930E5">
                      <w:pPr>
                        <w:jc w:val="center"/>
                        <w:rPr>
                          <w:rFonts w:ascii="Letter-join 8" w:hAnsi="Letter-join 8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E30C06">
                        <w:rPr>
                          <w:rFonts w:ascii="Letter-join 8" w:hAnsi="Letter-join 8"/>
                          <w:b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:rsidR="00616D9D" w:rsidRDefault="0091442B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</w:pPr>
                      <w:r w:rsidRPr="0091442B"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  <w:t xml:space="preserve">As amazing Rock Stars, we </w:t>
                      </w:r>
                      <w:r w:rsidR="00616D9D" w:rsidRPr="0091442B"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  <w:t xml:space="preserve">will continue to ‘Rock’ </w:t>
                      </w:r>
                      <w:r w:rsidRPr="0091442B"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  <w:t>our Times Tables and we ask that your child</w:t>
                      </w:r>
                      <w:r w:rsidR="004E2AAA" w:rsidRPr="0091442B"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  <w:t xml:space="preserve"> continue</w:t>
                      </w:r>
                      <w:r w:rsidRPr="0091442B"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  <w:t>s</w:t>
                      </w:r>
                      <w:r w:rsidR="00187D71"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  <w:t xml:space="preserve"> to log on and ‘rock o</w:t>
                      </w:r>
                      <w:r w:rsidR="004E2AAA" w:rsidRPr="0091442B"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  <w:t xml:space="preserve">ut’ </w:t>
                      </w:r>
                      <w:r w:rsidR="00616D9D" w:rsidRPr="0091442B"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  <w:t>at home.</w:t>
                      </w:r>
                    </w:p>
                    <w:p w:rsidR="0091442B" w:rsidRPr="0091442B" w:rsidRDefault="0091442B" w:rsidP="0091442B">
                      <w:pPr>
                        <w:spacing w:line="240" w:lineRule="auto"/>
                        <w:jc w:val="center"/>
                        <w:rPr>
                          <w:rFonts w:ascii="Letter-join 8" w:hAnsi="Letter-join 8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i/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>
                            <wp:extent cx="1122457" cy="419100"/>
                            <wp:effectExtent l="0" t="0" r="190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Rockj.jfif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0749" cy="4371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16D9D" w:rsidRDefault="00616D9D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</w:p>
                    <w:p w:rsidR="004A0013" w:rsidRPr="004A0013" w:rsidRDefault="004A0013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</w:pPr>
                      <w:r w:rsidRPr="004A0013"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>Fractions &amp; Decimals</w:t>
                      </w:r>
                    </w:p>
                    <w:p w:rsidR="004A0013" w:rsidRDefault="004A0013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>We will continue to work with fractions and decimals as we learn the rules for adding and subtracting.</w:t>
                      </w:r>
                    </w:p>
                    <w:p w:rsidR="004A0013" w:rsidRDefault="004A0013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</w:p>
                    <w:p w:rsidR="004A0013" w:rsidRPr="004A0013" w:rsidRDefault="00187D71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 xml:space="preserve">Capacity, </w:t>
                      </w:r>
                      <w:r w:rsidR="004A0013" w:rsidRPr="004A0013"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>Mass</w:t>
                      </w:r>
                      <w:r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>, Time &amp; Money</w:t>
                      </w:r>
                    </w:p>
                    <w:p w:rsidR="004A0013" w:rsidRDefault="004A0013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>We will develop our underst</w:t>
                      </w:r>
                      <w:r w:rsidR="00187D71">
                        <w:rPr>
                          <w:rFonts w:ascii="Letter-join 8" w:hAnsi="Letter-join 8"/>
                          <w:sz w:val="16"/>
                          <w:szCs w:val="16"/>
                        </w:rPr>
                        <w:t>anding of the world around us and learn</w:t>
                      </w: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 to read different scales as well as adding and subtracting different amounts.</w:t>
                      </w:r>
                    </w:p>
                    <w:p w:rsidR="004A0013" w:rsidRDefault="004A0013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</w:p>
                    <w:p w:rsidR="004A0013" w:rsidRDefault="00187D71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>Geometry, Shape &amp; Position and Direction</w:t>
                      </w:r>
                    </w:p>
                    <w:p w:rsidR="004A0013" w:rsidRDefault="004A0013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 w:rsidRPr="00187D71">
                        <w:rPr>
                          <w:rFonts w:ascii="Letter-join 8" w:hAnsi="Letter-join 8"/>
                          <w:sz w:val="16"/>
                          <w:szCs w:val="16"/>
                        </w:rPr>
                        <w:t>We will develop our understanding</w:t>
                      </w:r>
                      <w:r w:rsidR="00187D71"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 of shape in the everyday world:  r</w:t>
                      </w:r>
                      <w:r w:rsidRPr="00187D71">
                        <w:rPr>
                          <w:rFonts w:ascii="Letter-join 8" w:hAnsi="Letter-join 8"/>
                          <w:sz w:val="16"/>
                          <w:szCs w:val="16"/>
                        </w:rPr>
                        <w:t>ecognising shapes, understanding their properties and learning to classify and read the measurement of angles.</w:t>
                      </w:r>
                    </w:p>
                    <w:p w:rsidR="00187D71" w:rsidRPr="00187D71" w:rsidRDefault="00187D71" w:rsidP="0091442B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We will also cover statistics.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16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7C396" wp14:editId="7DC731C6">
                <wp:simplePos x="0" y="0"/>
                <wp:positionH relativeFrom="margin">
                  <wp:posOffset>-635</wp:posOffset>
                </wp:positionH>
                <wp:positionV relativeFrom="paragraph">
                  <wp:posOffset>205105</wp:posOffset>
                </wp:positionV>
                <wp:extent cx="2578100" cy="3714750"/>
                <wp:effectExtent l="0" t="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0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83" w:rsidRDefault="006930E5" w:rsidP="00694083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930E5">
                              <w:rPr>
                                <w:rFonts w:ascii="Letter-join 8" w:hAnsi="Letter-join 8"/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:rsidR="001522D4" w:rsidRPr="00760EFB" w:rsidRDefault="001522D4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</w:pPr>
                            <w:r w:rsidRPr="00760EFB"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>Fiction</w:t>
                            </w:r>
                          </w:p>
                          <w:p w:rsidR="00A55999" w:rsidRDefault="00317843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We will e</w:t>
                            </w:r>
                            <w:r w:rsidRPr="00317843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xplor</w:t>
                            </w: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e Shaun Tan’s ‘The Lost Thing’ and w</w:t>
                            </w:r>
                            <w:r w:rsidRPr="00317843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rite a story about something lost that wants to be found.</w:t>
                            </w:r>
                          </w:p>
                          <w:p w:rsidR="00317843" w:rsidRPr="00760EFB" w:rsidRDefault="00317843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</w:p>
                          <w:p w:rsidR="001522D4" w:rsidRPr="00760EFB" w:rsidRDefault="00A55999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>Factual</w:t>
                            </w:r>
                          </w:p>
                          <w:p w:rsidR="001522D4" w:rsidRDefault="00317843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We will s</w:t>
                            </w:r>
                            <w:r w:rsidRPr="00317843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tudy news reports in print, on the</w:t>
                            </w: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 internet and the television.  We will w</w:t>
                            </w:r>
                            <w:r w:rsidRPr="00317843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rite a news report about an endangered rainforest creature.</w:t>
                            </w: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 We will also write a letter to an MP about</w:t>
                            </w:r>
                            <w:r w:rsidRPr="00317843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 deforestation,</w:t>
                            </w:r>
                          </w:p>
                          <w:p w:rsidR="00317843" w:rsidRPr="00760EFB" w:rsidRDefault="00317843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</w:p>
                          <w:p w:rsidR="001522D4" w:rsidRDefault="001522D4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</w:pPr>
                            <w:r w:rsidRPr="00760EFB"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>Poetry</w:t>
                            </w:r>
                          </w:p>
                          <w:p w:rsidR="009F06F7" w:rsidRPr="00317843" w:rsidRDefault="00A55999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 w:rsidRPr="00317843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We will learn, recite and write our own </w:t>
                            </w:r>
                            <w:r w:rsidR="00317843" w:rsidRPr="00317843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rainforest haikus and kennings.</w:t>
                            </w:r>
                          </w:p>
                          <w:p w:rsidR="001522D4" w:rsidRPr="00760EFB" w:rsidRDefault="001522D4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</w:p>
                          <w:p w:rsidR="001522D4" w:rsidRPr="00760EFB" w:rsidRDefault="001522D4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</w:pPr>
                            <w:r w:rsidRPr="00760EFB"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>Grammar, Punctuation &amp; Spelling</w:t>
                            </w:r>
                          </w:p>
                          <w:p w:rsidR="001522D4" w:rsidRPr="00760EFB" w:rsidRDefault="00760EFB" w:rsidP="00187D71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 w:rsidRPr="00760EFB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We c</w:t>
                            </w:r>
                            <w:r w:rsidR="001522D4" w:rsidRPr="00760EFB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ont</w:t>
                            </w:r>
                            <w:r w:rsidRPr="00760EFB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inue to learn spelling patterns</w:t>
                            </w:r>
                            <w:r w:rsidR="00A55999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DF2DA7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We will also continue to </w:t>
                            </w:r>
                            <w:r w:rsidR="00187D71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proofread and edit our own writing whilst improving our understanding of vocabulary, word classes, punctuation, tenses and conjunctions.</w:t>
                            </w:r>
                          </w:p>
                          <w:p w:rsidR="005C3CBE" w:rsidRPr="005C3CBE" w:rsidRDefault="005C3CBE" w:rsidP="005C3CBE">
                            <w:pPr>
                              <w:rPr>
                                <w:rFonts w:ascii="Letter-join 8" w:hAnsi="Letter-join 8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.05pt;margin-top:16.15pt;width:203pt;height:29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" fillcolor="white [3201]" strokeweight=".5pt">
                <v:textbox>
                  <w:txbxContent>
                    <w:p w:rsidR="00694083" w:rsidRDefault="006930E5" w:rsidP="00694083">
                      <w:pPr>
                        <w:jc w:val="center"/>
                        <w:rPr>
                          <w:rFonts w:ascii="Letter-join 8" w:hAnsi="Letter-join 8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930E5">
                        <w:rPr>
                          <w:rFonts w:ascii="Letter-join 8" w:hAnsi="Letter-join 8"/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:rsidR="001522D4" w:rsidRPr="00760EFB" w:rsidRDefault="001522D4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</w:pPr>
                      <w:r w:rsidRPr="00760EFB"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>Fiction</w:t>
                      </w:r>
                    </w:p>
                    <w:p w:rsidR="00A55999" w:rsidRDefault="00317843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>We will e</w:t>
                      </w:r>
                      <w:r w:rsidRPr="00317843">
                        <w:rPr>
                          <w:rFonts w:ascii="Letter-join 8" w:hAnsi="Letter-join 8"/>
                          <w:sz w:val="16"/>
                          <w:szCs w:val="16"/>
                        </w:rPr>
                        <w:t>xplor</w:t>
                      </w: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>e Shaun Tan’s ‘The Lost Thing’ and w</w:t>
                      </w:r>
                      <w:r w:rsidRPr="00317843">
                        <w:rPr>
                          <w:rFonts w:ascii="Letter-join 8" w:hAnsi="Letter-join 8"/>
                          <w:sz w:val="16"/>
                          <w:szCs w:val="16"/>
                        </w:rPr>
                        <w:t>rite a story about something lost that wants to be found.</w:t>
                      </w:r>
                    </w:p>
                    <w:p w:rsidR="00317843" w:rsidRPr="00760EFB" w:rsidRDefault="00317843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</w:p>
                    <w:p w:rsidR="001522D4" w:rsidRPr="00760EFB" w:rsidRDefault="00A55999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>Factual</w:t>
                      </w:r>
                    </w:p>
                    <w:p w:rsidR="001522D4" w:rsidRDefault="00317843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>We will s</w:t>
                      </w:r>
                      <w:r w:rsidRPr="00317843">
                        <w:rPr>
                          <w:rFonts w:ascii="Letter-join 8" w:hAnsi="Letter-join 8"/>
                          <w:sz w:val="16"/>
                          <w:szCs w:val="16"/>
                        </w:rPr>
                        <w:t>tudy news reports in print, on the</w:t>
                      </w: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 internet and the television.  We will w</w:t>
                      </w:r>
                      <w:r w:rsidRPr="00317843">
                        <w:rPr>
                          <w:rFonts w:ascii="Letter-join 8" w:hAnsi="Letter-join 8"/>
                          <w:sz w:val="16"/>
                          <w:szCs w:val="16"/>
                        </w:rPr>
                        <w:t>rite a news report about an endangered rainforest creature.</w:t>
                      </w: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 We will also write a letter to an MP about</w:t>
                      </w:r>
                      <w:r w:rsidRPr="00317843"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 deforestation,</w:t>
                      </w:r>
                    </w:p>
                    <w:p w:rsidR="00317843" w:rsidRPr="00760EFB" w:rsidRDefault="00317843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</w:p>
                    <w:p w:rsidR="001522D4" w:rsidRDefault="001522D4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</w:pPr>
                      <w:r w:rsidRPr="00760EFB"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>Poetry</w:t>
                      </w:r>
                    </w:p>
                    <w:p w:rsidR="009F06F7" w:rsidRPr="00317843" w:rsidRDefault="00A55999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 w:rsidRPr="00317843"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We will learn, recite and write our own </w:t>
                      </w:r>
                      <w:r w:rsidR="00317843" w:rsidRPr="00317843">
                        <w:rPr>
                          <w:rFonts w:ascii="Letter-join 8" w:hAnsi="Letter-join 8"/>
                          <w:sz w:val="16"/>
                          <w:szCs w:val="16"/>
                        </w:rPr>
                        <w:t>rainforest haikus and kennings.</w:t>
                      </w:r>
                    </w:p>
                    <w:p w:rsidR="001522D4" w:rsidRPr="00760EFB" w:rsidRDefault="001522D4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</w:p>
                    <w:p w:rsidR="001522D4" w:rsidRPr="00760EFB" w:rsidRDefault="001522D4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</w:pPr>
                      <w:r w:rsidRPr="00760EFB"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>Grammar, Punctuation &amp; Spelling</w:t>
                      </w:r>
                    </w:p>
                    <w:p w:rsidR="001522D4" w:rsidRPr="00760EFB" w:rsidRDefault="00760EFB" w:rsidP="00187D71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 w:rsidRPr="00760EFB">
                        <w:rPr>
                          <w:rFonts w:ascii="Letter-join 8" w:hAnsi="Letter-join 8"/>
                          <w:sz w:val="16"/>
                          <w:szCs w:val="16"/>
                        </w:rPr>
                        <w:t>We c</w:t>
                      </w:r>
                      <w:r w:rsidR="001522D4" w:rsidRPr="00760EFB">
                        <w:rPr>
                          <w:rFonts w:ascii="Letter-join 8" w:hAnsi="Letter-join 8"/>
                          <w:sz w:val="16"/>
                          <w:szCs w:val="16"/>
                        </w:rPr>
                        <w:t>ont</w:t>
                      </w:r>
                      <w:r w:rsidRPr="00760EFB">
                        <w:rPr>
                          <w:rFonts w:ascii="Letter-join 8" w:hAnsi="Letter-join 8"/>
                          <w:sz w:val="16"/>
                          <w:szCs w:val="16"/>
                        </w:rPr>
                        <w:t>inue to learn spelling patterns</w:t>
                      </w:r>
                      <w:r w:rsidR="00A55999"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. </w:t>
                      </w:r>
                      <w:r w:rsidR="00DF2DA7"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We will also continue to </w:t>
                      </w:r>
                      <w:r w:rsidR="00187D71">
                        <w:rPr>
                          <w:rFonts w:ascii="Letter-join 8" w:hAnsi="Letter-join 8"/>
                          <w:sz w:val="16"/>
                          <w:szCs w:val="16"/>
                        </w:rPr>
                        <w:t>proofread and edit our own writing whilst improving our understanding of vocabulary, word classes, punctuation, tenses and conjunctions.</w:t>
                      </w:r>
                    </w:p>
                    <w:p w:rsidR="005C3CBE" w:rsidRPr="005C3CBE" w:rsidRDefault="005C3CBE" w:rsidP="005C3CBE">
                      <w:pPr>
                        <w:rPr>
                          <w:rFonts w:ascii="Letter-join 8" w:hAnsi="Letter-join 8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94083" w:rsidRDefault="00694083" w:rsidP="00694083">
      <w:pPr>
        <w:rPr>
          <w:rFonts w:ascii="Arial" w:hAnsi="Arial" w:cs="Arial"/>
          <w:noProof/>
          <w:color w:val="1122CC"/>
          <w:sz w:val="27"/>
          <w:szCs w:val="27"/>
          <w:lang w:eastAsia="en-GB"/>
        </w:rPr>
      </w:pPr>
      <w:r>
        <w:rPr>
          <w:rFonts w:ascii="Arial" w:hAnsi="Arial" w:cs="Arial"/>
          <w:noProof/>
          <w:color w:val="1122CC"/>
          <w:sz w:val="27"/>
          <w:szCs w:val="27"/>
          <w:lang w:eastAsia="en-GB"/>
        </w:rPr>
        <w:t xml:space="preserve">                                            </w:t>
      </w:r>
    </w:p>
    <w:p w:rsidR="00694083" w:rsidRDefault="00694083" w:rsidP="00694083">
      <w:pPr>
        <w:rPr>
          <w:rFonts w:ascii="Arial" w:hAnsi="Arial" w:cs="Arial"/>
          <w:noProof/>
          <w:color w:val="1122CC"/>
          <w:sz w:val="27"/>
          <w:szCs w:val="27"/>
          <w:lang w:eastAsia="en-GB"/>
        </w:rPr>
      </w:pPr>
    </w:p>
    <w:p w:rsidR="00694083" w:rsidRDefault="00694083" w:rsidP="00694083">
      <w:pPr>
        <w:rPr>
          <w:rFonts w:ascii="Arial" w:hAnsi="Arial" w:cs="Arial"/>
          <w:noProof/>
          <w:color w:val="1122CC"/>
          <w:sz w:val="27"/>
          <w:szCs w:val="27"/>
          <w:shd w:val="clear" w:color="auto" w:fill="CCCCCC"/>
          <w:lang w:eastAsia="en-GB"/>
        </w:rPr>
      </w:pPr>
      <w:r>
        <w:rPr>
          <w:rFonts w:ascii="Arial" w:hAnsi="Arial" w:cs="Arial"/>
          <w:noProof/>
          <w:color w:val="1122CC"/>
          <w:sz w:val="27"/>
          <w:szCs w:val="27"/>
          <w:lang w:eastAsia="en-GB"/>
        </w:rPr>
        <w:t xml:space="preserve">                                           </w:t>
      </w:r>
      <w:r>
        <w:rPr>
          <w:rFonts w:ascii="Arial" w:hAnsi="Arial" w:cs="Arial"/>
          <w:noProof/>
          <w:color w:val="1122CC"/>
          <w:sz w:val="27"/>
          <w:szCs w:val="27"/>
          <w:shd w:val="clear" w:color="auto" w:fill="CCCCCC"/>
          <w:lang w:eastAsia="en-GB"/>
        </w:rPr>
        <w:t xml:space="preserve">           </w:t>
      </w:r>
      <w:r>
        <w:rPr>
          <w:rFonts w:ascii="Arial" w:hAnsi="Arial" w:cs="Arial"/>
          <w:noProof/>
          <w:color w:val="1122CC"/>
          <w:sz w:val="27"/>
          <w:szCs w:val="27"/>
          <w:lang w:eastAsia="en-GB"/>
        </w:rPr>
        <w:drawing>
          <wp:inline distT="0" distB="0" distL="0" distR="0" wp14:anchorId="715C5726" wp14:editId="7E884F2D">
            <wp:extent cx="1011161" cy="590550"/>
            <wp:effectExtent l="0" t="0" r="0" b="0"/>
            <wp:docPr id="14" name="Picture 1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S5TZ7BcyytUWbb9uiwy-kqFFuB_pie4mJiqdYYgM3DMGIeem3F5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161" cy="5905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122CC"/>
          <w:sz w:val="27"/>
          <w:szCs w:val="27"/>
          <w:shd w:val="clear" w:color="auto" w:fill="CCCCCC"/>
          <w:lang w:eastAsia="en-GB"/>
        </w:rPr>
        <w:t xml:space="preserve">                  </w:t>
      </w:r>
    </w:p>
    <w:p w:rsidR="00694083" w:rsidRDefault="00694083" w:rsidP="00694083">
      <w:pPr>
        <w:rPr>
          <w:rFonts w:ascii="Arial" w:hAnsi="Arial" w:cs="Arial"/>
          <w:noProof/>
          <w:color w:val="1122CC"/>
          <w:sz w:val="27"/>
          <w:szCs w:val="27"/>
          <w:shd w:val="clear" w:color="auto" w:fill="CCCCCC"/>
          <w:lang w:eastAsia="en-GB"/>
        </w:rPr>
      </w:pPr>
    </w:p>
    <w:p w:rsidR="00694083" w:rsidRPr="00762CDB" w:rsidRDefault="00760EFB" w:rsidP="00694083">
      <w:pPr>
        <w:rPr>
          <w:rFonts w:ascii="Arial" w:hAnsi="Arial" w:cs="Arial"/>
          <w:noProof/>
          <w:color w:val="1122CC"/>
          <w:sz w:val="27"/>
          <w:szCs w:val="27"/>
          <w:shd w:val="clear" w:color="auto" w:fill="CCCCCC"/>
          <w:lang w:eastAsia="en-GB"/>
        </w:rPr>
      </w:pPr>
      <w:r>
        <w:rPr>
          <w:rFonts w:ascii="Arial" w:hAnsi="Arial" w:cs="Arial"/>
          <w:noProof/>
          <w:color w:val="1122CC"/>
          <w:sz w:val="27"/>
          <w:szCs w:val="27"/>
          <w:shd w:val="clear" w:color="auto" w:fill="CCCCCC"/>
          <w:lang w:eastAsia="en-GB"/>
        </w:rPr>
        <w:drawing>
          <wp:anchor distT="0" distB="0" distL="114300" distR="114300" simplePos="0" relativeHeight="251659264" behindDoc="0" locked="0" layoutInCell="1" allowOverlap="1" wp14:anchorId="3DEADEF5" wp14:editId="7678247C">
            <wp:simplePos x="0" y="0"/>
            <wp:positionH relativeFrom="column">
              <wp:posOffset>2623185</wp:posOffset>
            </wp:positionH>
            <wp:positionV relativeFrom="paragraph">
              <wp:posOffset>62865</wp:posOffset>
            </wp:positionV>
            <wp:extent cx="829945" cy="533400"/>
            <wp:effectExtent l="0" t="0" r="8255" b="0"/>
            <wp:wrapSquare wrapText="bothSides"/>
            <wp:docPr id="13" name="Picture 13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d9GcT8JS0RSDuYyB3eyTJUGYMVuRhBVgvUWvyLudi3FneO4GO3z1bx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083">
        <w:rPr>
          <w:rFonts w:ascii="Arial" w:hAnsi="Arial" w:cs="Arial"/>
          <w:noProof/>
          <w:color w:val="1122CC"/>
          <w:sz w:val="27"/>
          <w:szCs w:val="27"/>
          <w:shd w:val="clear" w:color="auto" w:fill="CCCCCC"/>
          <w:lang w:eastAsia="en-GB"/>
        </w:rPr>
        <w:t xml:space="preserve">                            </w:t>
      </w:r>
      <w:r w:rsidR="00694083">
        <w:rPr>
          <w:rFonts w:ascii="Arial" w:hAnsi="Arial" w:cs="Arial"/>
          <w:noProof/>
          <w:color w:val="1122CC"/>
          <w:sz w:val="27"/>
          <w:szCs w:val="27"/>
          <w:shd w:val="clear" w:color="auto" w:fill="CCCCCC"/>
          <w:lang w:eastAsia="en-GB"/>
        </w:rPr>
        <w:br w:type="textWrapping" w:clear="all"/>
      </w:r>
    </w:p>
    <w:p w:rsidR="00694083" w:rsidRDefault="00694083" w:rsidP="00383324">
      <w:pPr>
        <w:tabs>
          <w:tab w:val="left" w:pos="2445"/>
          <w:tab w:val="left" w:pos="2863"/>
          <w:tab w:val="center" w:pos="5102"/>
        </w:tabs>
      </w:pPr>
      <w:r>
        <w:tab/>
      </w:r>
      <w:r>
        <w:tab/>
      </w:r>
      <w:r w:rsidR="00695E48">
        <w:t xml:space="preserve">                           </w:t>
      </w:r>
      <w:r w:rsidR="00695E48">
        <w:rPr>
          <w:noProof/>
          <w:lang w:eastAsia="en-GB"/>
        </w:rPr>
        <w:drawing>
          <wp:inline distT="0" distB="0" distL="0" distR="0" wp14:anchorId="191657BA" wp14:editId="09304594">
            <wp:extent cx="781050" cy="567209"/>
            <wp:effectExtent l="0" t="0" r="0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do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567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324" w:rsidRPr="00762CDB" w:rsidRDefault="00383324" w:rsidP="00383324">
      <w:pPr>
        <w:tabs>
          <w:tab w:val="left" w:pos="2445"/>
          <w:tab w:val="left" w:pos="2863"/>
          <w:tab w:val="center" w:pos="5102"/>
        </w:tabs>
      </w:pPr>
      <w:r>
        <w:rPr>
          <w:noProof/>
          <w:lang w:eastAsia="en-GB"/>
        </w:rPr>
        <w:drawing>
          <wp:inline distT="0" distB="0" distL="0" distR="0" wp14:anchorId="4D175EFA" wp14:editId="14A38473">
            <wp:extent cx="704062" cy="81915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nch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062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083" w:rsidRDefault="00891D39" w:rsidP="00383324">
      <w:pPr>
        <w:tabs>
          <w:tab w:val="left" w:pos="656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5EF62C" wp14:editId="1A16A2A5">
                <wp:simplePos x="0" y="0"/>
                <wp:positionH relativeFrom="column">
                  <wp:posOffset>18415</wp:posOffset>
                </wp:positionH>
                <wp:positionV relativeFrom="paragraph">
                  <wp:posOffset>172720</wp:posOffset>
                </wp:positionV>
                <wp:extent cx="6454775" cy="1885950"/>
                <wp:effectExtent l="0" t="0" r="2222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4775" cy="1885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8608E" w:rsidRDefault="00E30C06" w:rsidP="00695E48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C5653">
                              <w:rPr>
                                <w:rFonts w:ascii="Letter-join 8" w:hAnsi="Letter-join 8"/>
                                <w:b/>
                                <w:sz w:val="20"/>
                                <w:szCs w:val="20"/>
                                <w:u w:val="single"/>
                              </w:rPr>
                              <w:t>Topic work</w:t>
                            </w:r>
                          </w:p>
                          <w:p w:rsidR="00955F90" w:rsidRPr="002C5653" w:rsidRDefault="00955F90" w:rsidP="00695E48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30C06" w:rsidRPr="00422D5B" w:rsidRDefault="00E30C06" w:rsidP="00695E48">
                            <w:pPr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 w:rsidRPr="00422D5B"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 xml:space="preserve">Science – </w:t>
                            </w:r>
                            <w:r w:rsidR="00E36134" w:rsidRPr="00422D5B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Our topic is </w:t>
                            </w:r>
                            <w:r w:rsidR="00422D5B" w:rsidRPr="00422D5B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‘roots and shoots’</w:t>
                            </w:r>
                            <w:r w:rsidR="004A0013" w:rsidRPr="00422D5B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 – we will learn how plants grow and reproduce</w:t>
                            </w:r>
                            <w:r w:rsidR="0010528C" w:rsidRPr="00422D5B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5C3CBE" w:rsidRPr="00422D5B" w:rsidRDefault="00E30C06" w:rsidP="00695E4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</w:pPr>
                            <w:r w:rsidRPr="00422D5B"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</w:rPr>
                              <w:t>Geography</w:t>
                            </w:r>
                            <w:r w:rsidRPr="00422D5B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4A0013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We will learn all about Earth’s amazing and beautiful rainforests </w:t>
                            </w:r>
                          </w:p>
                          <w:p w:rsidR="00B515A6" w:rsidRPr="00422D5B" w:rsidRDefault="00E30C06" w:rsidP="00695E4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</w:pPr>
                            <w:r w:rsidRPr="00422D5B">
                              <w:rPr>
                                <w:rFonts w:ascii="Letter-join 8" w:hAnsi="Letter-join 8" w:cs="Arial"/>
                                <w:b/>
                                <w:sz w:val="16"/>
                                <w:szCs w:val="16"/>
                              </w:rPr>
                              <w:t xml:space="preserve">Computing </w:t>
                            </w:r>
                            <w:r w:rsidR="00B515A6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>–</w:t>
                            </w:r>
                            <w:r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87D71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>We will learn about branching databases and how to organise data effectively</w:t>
                            </w:r>
                            <w:r w:rsidR="00E36134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187D71" w:rsidRPr="00422D5B" w:rsidRDefault="001D75F7" w:rsidP="00695E4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</w:pPr>
                            <w:r w:rsidRPr="00422D5B">
                              <w:rPr>
                                <w:rFonts w:ascii="Letter-join 8" w:hAnsi="Letter-join 8" w:cs="Arial"/>
                                <w:b/>
                                <w:sz w:val="16"/>
                                <w:szCs w:val="16"/>
                              </w:rPr>
                              <w:t>PE</w:t>
                            </w:r>
                            <w:r w:rsidR="00515DD0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50D31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>–</w:t>
                            </w:r>
                            <w:r w:rsid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This term, we will take part in rounders and athletics. Year 3s will also go swimming. </w:t>
                            </w:r>
                          </w:p>
                          <w:p w:rsidR="00FB68BC" w:rsidRPr="00422D5B" w:rsidRDefault="001D75F7" w:rsidP="00695E4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</w:pPr>
                            <w:r w:rsidRPr="00422D5B">
                              <w:rPr>
                                <w:rFonts w:ascii="Letter-join 8" w:hAnsi="Letter-join 8" w:cs="Arial"/>
                                <w:b/>
                                <w:sz w:val="16"/>
                                <w:szCs w:val="16"/>
                              </w:rPr>
                              <w:t>Art &amp; DT</w:t>
                            </w:r>
                            <w:r w:rsidR="004A0013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– We will learn about the</w:t>
                            </w:r>
                            <w:r w:rsidR="00050D31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work of Georg</w:t>
                            </w:r>
                            <w:r w:rsidR="00187D71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ia O’Keeffe and Henri Roussea and recreate their style in </w:t>
                            </w:r>
                            <w:r w:rsidR="00050D31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>our own drawings and paintings.</w:t>
                            </w:r>
                            <w:r w:rsid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We will also design, make and evaluate poison dart frog bean bags</w:t>
                            </w:r>
                          </w:p>
                          <w:p w:rsidR="001D75F7" w:rsidRPr="00422D5B" w:rsidRDefault="001D75F7" w:rsidP="00891D3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</w:pPr>
                            <w:r w:rsidRPr="00422D5B">
                              <w:rPr>
                                <w:rFonts w:ascii="Letter-join 8" w:hAnsi="Letter-join 8" w:cs="Arial"/>
                                <w:b/>
                                <w:sz w:val="16"/>
                                <w:szCs w:val="16"/>
                              </w:rPr>
                              <w:t>French</w:t>
                            </w:r>
                            <w:r w:rsidR="005F1483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–</w:t>
                            </w:r>
                            <w:r w:rsidR="00081EB0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We will learn to say ‘I Can’ in French and explore the story of Little Red Riding Hood</w:t>
                            </w:r>
                          </w:p>
                          <w:p w:rsidR="00B60746" w:rsidRDefault="001D75F7" w:rsidP="00C066FB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</w:pPr>
                            <w:r w:rsidRPr="00422D5B">
                              <w:rPr>
                                <w:rFonts w:ascii="Letter-join 8" w:hAnsi="Letter-join 8" w:cs="Arial"/>
                                <w:b/>
                                <w:sz w:val="16"/>
                                <w:szCs w:val="16"/>
                              </w:rPr>
                              <w:t xml:space="preserve">Music </w:t>
                            </w:r>
                            <w:r w:rsidR="005F1483" w:rsidRP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– </w:t>
                            </w:r>
                            <w:r w:rsidR="00422D5B"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>We will look at how music (disco music in particular) can bring people together</w:t>
                            </w:r>
                          </w:p>
                          <w:p w:rsidR="00422D5B" w:rsidRPr="00422D5B" w:rsidRDefault="00422D5B" w:rsidP="00C066FB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</w:pPr>
                            <w:r w:rsidRPr="00422D5B">
                              <w:rPr>
                                <w:rFonts w:ascii="Letter-join 8" w:hAnsi="Letter-join 8" w:cs="Arial"/>
                                <w:b/>
                                <w:sz w:val="16"/>
                                <w:szCs w:val="16"/>
                              </w:rPr>
                              <w:t>RE</w:t>
                            </w:r>
                            <w:r>
                              <w:rPr>
                                <w:rFonts w:ascii="Letter-join 8" w:hAnsi="Letter-join 8" w:cs="Arial"/>
                                <w:sz w:val="16"/>
                                <w:szCs w:val="16"/>
                              </w:rPr>
                              <w:t xml:space="preserve"> – What do different people believe about God? We will look at the beliefs of Hindus, Christians and Muslims</w:t>
                            </w:r>
                          </w:p>
                          <w:p w:rsidR="00B60746" w:rsidRPr="00B60746" w:rsidRDefault="00B60746" w:rsidP="00E30C06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Letter-join 8" w:hAnsi="Letter-join 8" w:cs="Arial"/>
                                <w:color w:val="545A5E"/>
                                <w:sz w:val="16"/>
                                <w:szCs w:val="16"/>
                              </w:rPr>
                            </w:pPr>
                          </w:p>
                          <w:p w:rsidR="00E30C06" w:rsidRPr="00E30C06" w:rsidRDefault="00E30C06" w:rsidP="00E30C06">
                            <w:pP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</w:p>
                          <w:p w:rsidR="00E30C06" w:rsidRPr="00E30C06" w:rsidRDefault="00E30C06" w:rsidP="00E30C06">
                            <w:pP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1.45pt;margin-top:13.6pt;width:508.25pt;height:14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" fillcolor="window" strokeweight=".5pt">
                <v:textbox>
                  <w:txbxContent>
                    <w:p w:rsidR="0008608E" w:rsidRDefault="00E30C06" w:rsidP="00695E48">
                      <w:pPr>
                        <w:jc w:val="center"/>
                        <w:rPr>
                          <w:rFonts w:ascii="Letter-join 8" w:hAnsi="Letter-join 8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C5653">
                        <w:rPr>
                          <w:rFonts w:ascii="Letter-join 8" w:hAnsi="Letter-join 8"/>
                          <w:b/>
                          <w:sz w:val="20"/>
                          <w:szCs w:val="20"/>
                          <w:u w:val="single"/>
                        </w:rPr>
                        <w:t>Topic work</w:t>
                      </w:r>
                    </w:p>
                    <w:p w:rsidR="00955F90" w:rsidRPr="002C5653" w:rsidRDefault="00955F90" w:rsidP="00695E48">
                      <w:pPr>
                        <w:jc w:val="center"/>
                        <w:rPr>
                          <w:rFonts w:ascii="Letter-join 8" w:hAnsi="Letter-join 8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E30C06" w:rsidRPr="00422D5B" w:rsidRDefault="00E30C06" w:rsidP="00695E48">
                      <w:pPr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 w:rsidRPr="00422D5B"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 xml:space="preserve">Science – </w:t>
                      </w:r>
                      <w:r w:rsidR="00E36134" w:rsidRPr="00422D5B"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Our topic is </w:t>
                      </w:r>
                      <w:r w:rsidR="00422D5B" w:rsidRPr="00422D5B">
                        <w:rPr>
                          <w:rFonts w:ascii="Letter-join 8" w:hAnsi="Letter-join 8"/>
                          <w:sz w:val="16"/>
                          <w:szCs w:val="16"/>
                        </w:rPr>
                        <w:t>‘roots and shoots’</w:t>
                      </w:r>
                      <w:r w:rsidR="004A0013" w:rsidRPr="00422D5B"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 – we will learn how plants grow and reproduce</w:t>
                      </w:r>
                      <w:r w:rsidR="0010528C" w:rsidRPr="00422D5B">
                        <w:rPr>
                          <w:rFonts w:ascii="Letter-join 8" w:hAnsi="Letter-join 8"/>
                          <w:sz w:val="16"/>
                          <w:szCs w:val="16"/>
                        </w:rPr>
                        <w:t>.</w:t>
                      </w:r>
                    </w:p>
                    <w:p w:rsidR="005C3CBE" w:rsidRPr="00422D5B" w:rsidRDefault="00E30C06" w:rsidP="00695E4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</w:pPr>
                      <w:r w:rsidRPr="00422D5B">
                        <w:rPr>
                          <w:rFonts w:ascii="Letter-join 8" w:hAnsi="Letter-join 8"/>
                          <w:b/>
                          <w:sz w:val="16"/>
                          <w:szCs w:val="16"/>
                        </w:rPr>
                        <w:t>Geography</w:t>
                      </w:r>
                      <w:r w:rsidRPr="00422D5B"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 – </w:t>
                      </w:r>
                      <w:r w:rsidR="004A0013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We will learn all about Earth’s amazing and beautiful rainforests </w:t>
                      </w:r>
                    </w:p>
                    <w:p w:rsidR="00B515A6" w:rsidRPr="00422D5B" w:rsidRDefault="00E30C06" w:rsidP="00695E4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</w:pPr>
                      <w:r w:rsidRPr="00422D5B">
                        <w:rPr>
                          <w:rFonts w:ascii="Letter-join 8" w:hAnsi="Letter-join 8" w:cs="Arial"/>
                          <w:b/>
                          <w:sz w:val="16"/>
                          <w:szCs w:val="16"/>
                        </w:rPr>
                        <w:t xml:space="preserve">Computing </w:t>
                      </w:r>
                      <w:r w:rsidR="00B515A6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>–</w:t>
                      </w:r>
                      <w:r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</w:t>
                      </w:r>
                      <w:r w:rsidR="00187D71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>We will learn about branching databases and how to organise data effectively</w:t>
                      </w:r>
                      <w:r w:rsidR="00E36134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:rsidR="00187D71" w:rsidRPr="00422D5B" w:rsidRDefault="001D75F7" w:rsidP="00695E4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</w:pPr>
                      <w:r w:rsidRPr="00422D5B">
                        <w:rPr>
                          <w:rFonts w:ascii="Letter-join 8" w:hAnsi="Letter-join 8" w:cs="Arial"/>
                          <w:b/>
                          <w:sz w:val="16"/>
                          <w:szCs w:val="16"/>
                        </w:rPr>
                        <w:t>PE</w:t>
                      </w:r>
                      <w:r w:rsidR="00515DD0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</w:t>
                      </w:r>
                      <w:r w:rsidR="00050D31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>–</w:t>
                      </w:r>
                      <w:r w:rsid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This term, we will take part in rounders and athletics. Year 3s will also go swimming. </w:t>
                      </w:r>
                    </w:p>
                    <w:p w:rsidR="00FB68BC" w:rsidRPr="00422D5B" w:rsidRDefault="001D75F7" w:rsidP="00695E4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</w:pPr>
                      <w:r w:rsidRPr="00422D5B">
                        <w:rPr>
                          <w:rFonts w:ascii="Letter-join 8" w:hAnsi="Letter-join 8" w:cs="Arial"/>
                          <w:b/>
                          <w:sz w:val="16"/>
                          <w:szCs w:val="16"/>
                        </w:rPr>
                        <w:t>Art &amp; DT</w:t>
                      </w:r>
                      <w:r w:rsidR="004A0013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– We will learn about the</w:t>
                      </w:r>
                      <w:r w:rsidR="00050D31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work of Georg</w:t>
                      </w:r>
                      <w:r w:rsidR="00187D71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ia O’Keeffe and Henri Roussea and recreate their style in </w:t>
                      </w:r>
                      <w:r w:rsidR="00050D31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>our own drawings and paintings.</w:t>
                      </w:r>
                      <w:r w:rsid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We will also design, make and evaluate poison dart frog bean bags</w:t>
                      </w:r>
                    </w:p>
                    <w:p w:rsidR="001D75F7" w:rsidRPr="00422D5B" w:rsidRDefault="001D75F7" w:rsidP="00891D39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</w:pPr>
                      <w:r w:rsidRPr="00422D5B">
                        <w:rPr>
                          <w:rFonts w:ascii="Letter-join 8" w:hAnsi="Letter-join 8" w:cs="Arial"/>
                          <w:b/>
                          <w:sz w:val="16"/>
                          <w:szCs w:val="16"/>
                        </w:rPr>
                        <w:t>French</w:t>
                      </w:r>
                      <w:r w:rsidR="005F1483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–</w:t>
                      </w:r>
                      <w:r w:rsidR="00081EB0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We will learn to say ‘I Can’ in French and explore the story of Little Red Riding Hood</w:t>
                      </w:r>
                    </w:p>
                    <w:p w:rsidR="00B60746" w:rsidRDefault="001D75F7" w:rsidP="00C066FB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</w:pPr>
                      <w:r w:rsidRPr="00422D5B">
                        <w:rPr>
                          <w:rFonts w:ascii="Letter-join 8" w:hAnsi="Letter-join 8" w:cs="Arial"/>
                          <w:b/>
                          <w:sz w:val="16"/>
                          <w:szCs w:val="16"/>
                        </w:rPr>
                        <w:t xml:space="preserve">Music </w:t>
                      </w:r>
                      <w:r w:rsidR="005F1483" w:rsidRP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– </w:t>
                      </w:r>
                      <w:r w:rsidR="00422D5B"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>We will look at how music (disco music in particular) can bring people together</w:t>
                      </w:r>
                    </w:p>
                    <w:p w:rsidR="00422D5B" w:rsidRPr="00422D5B" w:rsidRDefault="00422D5B" w:rsidP="00C066FB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</w:pPr>
                      <w:r w:rsidRPr="00422D5B">
                        <w:rPr>
                          <w:rFonts w:ascii="Letter-join 8" w:hAnsi="Letter-join 8" w:cs="Arial"/>
                          <w:b/>
                          <w:sz w:val="16"/>
                          <w:szCs w:val="16"/>
                        </w:rPr>
                        <w:t>RE</w:t>
                      </w:r>
                      <w:r>
                        <w:rPr>
                          <w:rFonts w:ascii="Letter-join 8" w:hAnsi="Letter-join 8" w:cs="Arial"/>
                          <w:sz w:val="16"/>
                          <w:szCs w:val="16"/>
                        </w:rPr>
                        <w:t xml:space="preserve"> – What do different people believe about God? We will look at the beliefs of Hindus, Christians and Muslims</w:t>
                      </w:r>
                    </w:p>
                    <w:p w:rsidR="00B60746" w:rsidRPr="00B60746" w:rsidRDefault="00B60746" w:rsidP="00E30C06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Letter-join 8" w:hAnsi="Letter-join 8" w:cs="Arial"/>
                          <w:color w:val="545A5E"/>
                          <w:sz w:val="16"/>
                          <w:szCs w:val="16"/>
                        </w:rPr>
                      </w:pPr>
                    </w:p>
                    <w:p w:rsidR="00E30C06" w:rsidRPr="00E30C06" w:rsidRDefault="00E30C06" w:rsidP="00E30C06">
                      <w:pPr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</w:p>
                    <w:p w:rsidR="00E30C06" w:rsidRPr="00E30C06" w:rsidRDefault="00E30C06" w:rsidP="00E30C06">
                      <w:pPr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79DD" w:rsidRDefault="007779DD"/>
    <w:p w:rsidR="007779DD" w:rsidRPr="007779DD" w:rsidRDefault="007779DD" w:rsidP="007779DD"/>
    <w:p w:rsidR="007779DD" w:rsidRPr="007779DD" w:rsidRDefault="006930E5" w:rsidP="007779D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65D27D" wp14:editId="6648B583">
                <wp:simplePos x="0" y="0"/>
                <wp:positionH relativeFrom="column">
                  <wp:posOffset>2793365</wp:posOffset>
                </wp:positionH>
                <wp:positionV relativeFrom="paragraph">
                  <wp:posOffset>15875</wp:posOffset>
                </wp:positionV>
                <wp:extent cx="1581150" cy="11525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152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4083" w:rsidRDefault="00694083" w:rsidP="00694083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1773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ICT</w:t>
                            </w:r>
                          </w:p>
                          <w:p w:rsidR="0008608E" w:rsidRPr="0008608E" w:rsidRDefault="007779DD" w:rsidP="000860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Children will explore the usefulness of the internet when research</w:t>
                            </w:r>
                            <w:r w:rsidR="006A7F5B">
                              <w:rPr>
                                <w:sz w:val="20"/>
                                <w:szCs w:val="20"/>
                              </w:rPr>
                              <w:t>ing topics.  They will learn effective research techniques and how to quickly evaluate a site for reliability and usefulness. They will also learn how to create a PowerPoint presentation.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219.95pt;margin-top:1.25pt;width:124.5pt;height:9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" fillcolor="window" strokeweight=".5pt">
                <v:textbox>
                  <w:txbxContent>
                    <w:p w:rsidR="00694083" w:rsidRDefault="00694083" w:rsidP="00694083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17733">
                        <w:rPr>
                          <w:b/>
                          <w:sz w:val="20"/>
                          <w:szCs w:val="20"/>
                          <w:u w:val="single"/>
                        </w:rPr>
                        <w:t>ICT</w:t>
                      </w:r>
                    </w:p>
                    <w:p w:rsidR="0008608E" w:rsidRPr="0008608E" w:rsidRDefault="007779DD" w:rsidP="0008608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Children will explore the usefulness of the internet when research</w:t>
                      </w:r>
                      <w:r w:rsidR="006A7F5B">
                        <w:rPr>
                          <w:sz w:val="20"/>
                          <w:szCs w:val="20"/>
                        </w:rPr>
                        <w:t>ing topics.  They will learn effective research techniques and how to quickly evaluate a site for reliability and usefulness. They will also learn how to create a PowerPoint presentation.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6853F6" wp14:editId="5369B106">
                <wp:simplePos x="0" y="0"/>
                <wp:positionH relativeFrom="column">
                  <wp:posOffset>2240280</wp:posOffset>
                </wp:positionH>
                <wp:positionV relativeFrom="paragraph">
                  <wp:posOffset>111760</wp:posOffset>
                </wp:positionV>
                <wp:extent cx="47625" cy="45085"/>
                <wp:effectExtent l="0" t="0" r="28575" b="120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47625" cy="450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B10C2" w:rsidRPr="00617733" w:rsidRDefault="00DB10C2" w:rsidP="00694083">
                            <w:pPr>
                              <w:spacing w:line="240" w:lineRule="auto"/>
                              <w:rPr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176.4pt;margin-top:8.8pt;width:3.75pt;height:3.5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" fillcolor="window" strokeweight=".5pt">
                <v:textbox>
                  <w:txbxContent>
                    <w:p w:rsidR="00DB10C2" w:rsidRPr="00617733" w:rsidRDefault="00DB10C2" w:rsidP="00694083">
                      <w:pPr>
                        <w:spacing w:line="240" w:lineRule="auto"/>
                        <w:rPr>
                          <w:i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79DD" w:rsidRPr="007779DD" w:rsidRDefault="007779DD" w:rsidP="007779DD"/>
    <w:p w:rsidR="007779DD" w:rsidRPr="007779DD" w:rsidRDefault="007779DD" w:rsidP="007779DD"/>
    <w:p w:rsidR="007779DD" w:rsidRDefault="007779DD" w:rsidP="007779DD"/>
    <w:p w:rsidR="00E92B23" w:rsidRDefault="007779DD" w:rsidP="007779DD">
      <w:pPr>
        <w:tabs>
          <w:tab w:val="left" w:pos="1155"/>
          <w:tab w:val="left" w:pos="7815"/>
        </w:tabs>
      </w:pPr>
      <w:r>
        <w:tab/>
      </w:r>
      <w:r>
        <w:tab/>
      </w:r>
    </w:p>
    <w:p w:rsidR="00E92B23" w:rsidRPr="00E92B23" w:rsidRDefault="00E92B23" w:rsidP="00E92B23"/>
    <w:p w:rsidR="00E92B23" w:rsidRPr="00E92B23" w:rsidRDefault="00E92B23" w:rsidP="00E92B23"/>
    <w:p w:rsidR="00E92B23" w:rsidRDefault="00E92B23" w:rsidP="00E92B23"/>
    <w:p w:rsidR="00AC02F3" w:rsidRDefault="002E7CB8" w:rsidP="00E92B23">
      <w:pPr>
        <w:tabs>
          <w:tab w:val="left" w:pos="718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DADF4B" wp14:editId="6FB4FC30">
                <wp:simplePos x="0" y="0"/>
                <wp:positionH relativeFrom="column">
                  <wp:posOffset>774065</wp:posOffset>
                </wp:positionH>
                <wp:positionV relativeFrom="paragraph">
                  <wp:posOffset>90805</wp:posOffset>
                </wp:positionV>
                <wp:extent cx="5530850" cy="1339850"/>
                <wp:effectExtent l="0" t="0" r="127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0850" cy="1339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51E87" w:rsidRDefault="00955F90" w:rsidP="00451E87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  <w:u w:val="single"/>
                              </w:rPr>
                              <w:t>PHSE/Well-B</w:t>
                            </w:r>
                            <w:bookmarkStart w:id="0" w:name="_GoBack"/>
                            <w:bookmarkEnd w:id="0"/>
                            <w:r w:rsidR="002C5653" w:rsidRPr="002C5653"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  <w:u w:val="single"/>
                              </w:rPr>
                              <w:t>eing &amp; SRE</w:t>
                            </w:r>
                          </w:p>
                          <w:p w:rsidR="00955F90" w:rsidRDefault="00955F90" w:rsidP="00451E87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E23DF6" w:rsidRDefault="002E7CB8" w:rsidP="002E7CB8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Following the Jigsaw scheme: we will explore our relationships and friendships by thinking about </w:t>
                            </w:r>
                            <w:proofErr w:type="gramStart"/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who</w:t>
                            </w:r>
                            <w:proofErr w:type="gramEnd"/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 we value and how we demonstrate friendship, kindness and tolerance. We will investigate how our bodies change as we grow up; understanding that everyone is unique and special.  We will discuss how changes make us feel and who to talk to if we are worried about any changes we experience. </w:t>
                            </w:r>
                          </w:p>
                          <w:p w:rsidR="002E7CB8" w:rsidRPr="002C5653" w:rsidRDefault="002E7CB8" w:rsidP="002E7CB8">
                            <w:pPr>
                              <w:spacing w:line="240" w:lineRule="auto"/>
                              <w:jc w:val="both"/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Please see our s</w:t>
                            </w:r>
                            <w:r w:rsidR="00E23DF6"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>chool website for details of</w:t>
                            </w:r>
                            <w:r>
                              <w:rPr>
                                <w:rFonts w:ascii="Letter-join 8" w:hAnsi="Letter-join 8"/>
                                <w:sz w:val="16"/>
                                <w:szCs w:val="16"/>
                              </w:rPr>
                              <w:t xml:space="preserve"> SRE learning for our year group.</w:t>
                            </w:r>
                          </w:p>
                          <w:p w:rsidR="00345599" w:rsidRPr="00451E87" w:rsidRDefault="00345599" w:rsidP="00451E87">
                            <w:pPr>
                              <w:rPr>
                                <w:rFonts w:ascii="Letter-join 8" w:hAnsi="Letter-join 8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BB2F58" w:rsidRPr="00EB6846" w:rsidRDefault="00BB2F58" w:rsidP="00694083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60.95pt;margin-top:7.15pt;width:435.5pt;height:10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" fillcolor="window" strokeweight=".5pt">
                <v:textbox>
                  <w:txbxContent>
                    <w:p w:rsidR="00451E87" w:rsidRDefault="00955F90" w:rsidP="00451E87">
                      <w:pPr>
                        <w:jc w:val="center"/>
                        <w:rPr>
                          <w:rFonts w:ascii="Letter-join 8" w:hAnsi="Letter-join 8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16"/>
                          <w:szCs w:val="16"/>
                          <w:u w:val="single"/>
                        </w:rPr>
                        <w:t>PHSE/Well-B</w:t>
                      </w:r>
                      <w:bookmarkStart w:id="1" w:name="_GoBack"/>
                      <w:bookmarkEnd w:id="1"/>
                      <w:r w:rsidR="002C5653" w:rsidRPr="002C5653">
                        <w:rPr>
                          <w:rFonts w:ascii="Letter-join 8" w:hAnsi="Letter-join 8"/>
                          <w:b/>
                          <w:sz w:val="16"/>
                          <w:szCs w:val="16"/>
                          <w:u w:val="single"/>
                        </w:rPr>
                        <w:t>eing &amp; SRE</w:t>
                      </w:r>
                    </w:p>
                    <w:p w:rsidR="00955F90" w:rsidRDefault="00955F90" w:rsidP="00451E87">
                      <w:pPr>
                        <w:jc w:val="center"/>
                        <w:rPr>
                          <w:rFonts w:ascii="Letter-join 8" w:hAnsi="Letter-join 8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:rsidR="00E23DF6" w:rsidRDefault="002E7CB8" w:rsidP="002E7CB8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Following the Jigsaw scheme: we will explore our relationships and friendships by thinking about </w:t>
                      </w:r>
                      <w:proofErr w:type="gramStart"/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>who</w:t>
                      </w:r>
                      <w:proofErr w:type="gramEnd"/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 we value and how we demonstrate friendship, kindness and tolerance. We will investigate how our bodies change as we grow up; understanding that everyone is unique and special.  We will discuss how changes make us feel and who to talk to if we are worried about any changes we experience. </w:t>
                      </w:r>
                    </w:p>
                    <w:p w:rsidR="002E7CB8" w:rsidRPr="002C5653" w:rsidRDefault="002E7CB8" w:rsidP="002E7CB8">
                      <w:pPr>
                        <w:spacing w:line="240" w:lineRule="auto"/>
                        <w:jc w:val="both"/>
                        <w:rPr>
                          <w:rFonts w:ascii="Letter-join 8" w:hAnsi="Letter-join 8"/>
                          <w:sz w:val="16"/>
                          <w:szCs w:val="16"/>
                        </w:rPr>
                      </w:pP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>Please see our s</w:t>
                      </w:r>
                      <w:r w:rsidR="00E23DF6">
                        <w:rPr>
                          <w:rFonts w:ascii="Letter-join 8" w:hAnsi="Letter-join 8"/>
                          <w:sz w:val="16"/>
                          <w:szCs w:val="16"/>
                        </w:rPr>
                        <w:t>chool website for details of</w:t>
                      </w:r>
                      <w:r>
                        <w:rPr>
                          <w:rFonts w:ascii="Letter-join 8" w:hAnsi="Letter-join 8"/>
                          <w:sz w:val="16"/>
                          <w:szCs w:val="16"/>
                        </w:rPr>
                        <w:t xml:space="preserve"> SRE learning for our year group.</w:t>
                      </w:r>
                    </w:p>
                    <w:p w:rsidR="00345599" w:rsidRPr="00451E87" w:rsidRDefault="00345599" w:rsidP="00451E87">
                      <w:pPr>
                        <w:rPr>
                          <w:rFonts w:ascii="Letter-join 8" w:hAnsi="Letter-join 8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:rsidR="00BB2F58" w:rsidRPr="00EB6846" w:rsidRDefault="00BB2F58" w:rsidP="00694083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2B23">
        <w:tab/>
      </w:r>
    </w:p>
    <w:p w:rsidR="001E6E15" w:rsidRPr="00E92B23" w:rsidRDefault="001E6E15" w:rsidP="001E6E15">
      <w:pPr>
        <w:tabs>
          <w:tab w:val="left" w:pos="7185"/>
        </w:tabs>
      </w:pPr>
      <w:r>
        <w:tab/>
        <w:t xml:space="preserve">             </w:t>
      </w:r>
      <w:r w:rsidR="00451E87">
        <w:t xml:space="preserve">        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0D7260A5" wp14:editId="77F25BBA">
            <wp:extent cx="820057" cy="7175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nch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708" cy="72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6E15" w:rsidRPr="00E92B23" w:rsidSect="00891D39">
      <w:footerReference w:type="default" r:id="rId21"/>
      <w:pgSz w:w="11906" w:h="16838"/>
      <w:pgMar w:top="851" w:right="991" w:bottom="568" w:left="851" w:header="709" w:footer="709" w:gutter="0"/>
      <w:pgBorders w:offsetFrom="page">
        <w:top w:val="palmsColor" w:sz="31" w:space="24" w:color="auto"/>
        <w:left w:val="palmsColor" w:sz="31" w:space="24" w:color="auto"/>
        <w:bottom w:val="palmsColor" w:sz="31" w:space="24" w:color="auto"/>
        <w:right w:val="palmsColor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9DC" w:rsidRDefault="00CA79DC">
      <w:pPr>
        <w:spacing w:line="240" w:lineRule="auto"/>
      </w:pPr>
      <w:r>
        <w:separator/>
      </w:r>
    </w:p>
  </w:endnote>
  <w:endnote w:type="continuationSeparator" w:id="0">
    <w:p w:rsidR="00CA79DC" w:rsidRDefault="00CA79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CDB" w:rsidRDefault="00955F90">
    <w:pPr>
      <w:pStyle w:val="Footer"/>
    </w:pPr>
  </w:p>
  <w:p w:rsidR="00762CDB" w:rsidRDefault="00955F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9DC" w:rsidRDefault="00CA79DC">
      <w:pPr>
        <w:spacing w:line="240" w:lineRule="auto"/>
      </w:pPr>
      <w:r>
        <w:separator/>
      </w:r>
    </w:p>
  </w:footnote>
  <w:footnote w:type="continuationSeparator" w:id="0">
    <w:p w:rsidR="00CA79DC" w:rsidRDefault="00CA79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060C5"/>
    <w:multiLevelType w:val="multilevel"/>
    <w:tmpl w:val="42262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E64022"/>
    <w:multiLevelType w:val="hybridMultilevel"/>
    <w:tmpl w:val="1EAC3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201210"/>
    <w:multiLevelType w:val="hybridMultilevel"/>
    <w:tmpl w:val="57CA4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70946"/>
    <w:multiLevelType w:val="hybridMultilevel"/>
    <w:tmpl w:val="D2246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083"/>
    <w:rsid w:val="00050D31"/>
    <w:rsid w:val="00054C49"/>
    <w:rsid w:val="00073256"/>
    <w:rsid w:val="00081EB0"/>
    <w:rsid w:val="0008608E"/>
    <w:rsid w:val="000D1A82"/>
    <w:rsid w:val="000E2930"/>
    <w:rsid w:val="0010528C"/>
    <w:rsid w:val="001522D4"/>
    <w:rsid w:val="00154992"/>
    <w:rsid w:val="00187D71"/>
    <w:rsid w:val="001A18EA"/>
    <w:rsid w:val="001D75F7"/>
    <w:rsid w:val="001E6E15"/>
    <w:rsid w:val="001F4D19"/>
    <w:rsid w:val="0023299C"/>
    <w:rsid w:val="002364A4"/>
    <w:rsid w:val="0024299B"/>
    <w:rsid w:val="00254F76"/>
    <w:rsid w:val="00262090"/>
    <w:rsid w:val="00274FA5"/>
    <w:rsid w:val="002C5653"/>
    <w:rsid w:val="002C70BB"/>
    <w:rsid w:val="002E7CB8"/>
    <w:rsid w:val="00317843"/>
    <w:rsid w:val="00345599"/>
    <w:rsid w:val="00383324"/>
    <w:rsid w:val="003A0D58"/>
    <w:rsid w:val="0040131C"/>
    <w:rsid w:val="00407EB2"/>
    <w:rsid w:val="00422D5B"/>
    <w:rsid w:val="00451E87"/>
    <w:rsid w:val="00496332"/>
    <w:rsid w:val="004A0013"/>
    <w:rsid w:val="004B5468"/>
    <w:rsid w:val="004E2AAA"/>
    <w:rsid w:val="00515DD0"/>
    <w:rsid w:val="00530423"/>
    <w:rsid w:val="005B57FB"/>
    <w:rsid w:val="005C3743"/>
    <w:rsid w:val="005C3CBE"/>
    <w:rsid w:val="005C75FD"/>
    <w:rsid w:val="005F1483"/>
    <w:rsid w:val="00616D9D"/>
    <w:rsid w:val="00631043"/>
    <w:rsid w:val="00667A06"/>
    <w:rsid w:val="00674E1F"/>
    <w:rsid w:val="006930E5"/>
    <w:rsid w:val="00694083"/>
    <w:rsid w:val="00695DC4"/>
    <w:rsid w:val="00695E48"/>
    <w:rsid w:val="006A7F5B"/>
    <w:rsid w:val="00760EFB"/>
    <w:rsid w:val="007779DD"/>
    <w:rsid w:val="007B3689"/>
    <w:rsid w:val="007E1855"/>
    <w:rsid w:val="00891D39"/>
    <w:rsid w:val="00897658"/>
    <w:rsid w:val="008D2E41"/>
    <w:rsid w:val="008E19B0"/>
    <w:rsid w:val="008F2419"/>
    <w:rsid w:val="0091442B"/>
    <w:rsid w:val="00955F90"/>
    <w:rsid w:val="0096244F"/>
    <w:rsid w:val="009F06F7"/>
    <w:rsid w:val="00A314E4"/>
    <w:rsid w:val="00A55999"/>
    <w:rsid w:val="00AB2D62"/>
    <w:rsid w:val="00B515A6"/>
    <w:rsid w:val="00B60746"/>
    <w:rsid w:val="00B717CD"/>
    <w:rsid w:val="00B823DE"/>
    <w:rsid w:val="00B93FDA"/>
    <w:rsid w:val="00BB02E2"/>
    <w:rsid w:val="00BB2F58"/>
    <w:rsid w:val="00BF16F1"/>
    <w:rsid w:val="00C066FB"/>
    <w:rsid w:val="00C91F39"/>
    <w:rsid w:val="00C940EF"/>
    <w:rsid w:val="00CA79DC"/>
    <w:rsid w:val="00D04A5B"/>
    <w:rsid w:val="00D3296E"/>
    <w:rsid w:val="00D508ED"/>
    <w:rsid w:val="00DB10C2"/>
    <w:rsid w:val="00DF2DA7"/>
    <w:rsid w:val="00E12C7B"/>
    <w:rsid w:val="00E20D2A"/>
    <w:rsid w:val="00E23DF6"/>
    <w:rsid w:val="00E30C06"/>
    <w:rsid w:val="00E31C91"/>
    <w:rsid w:val="00E36134"/>
    <w:rsid w:val="00E92B23"/>
    <w:rsid w:val="00EA3559"/>
    <w:rsid w:val="00EB6846"/>
    <w:rsid w:val="00F032C2"/>
    <w:rsid w:val="00F0568A"/>
    <w:rsid w:val="00F1769A"/>
    <w:rsid w:val="00F219FB"/>
    <w:rsid w:val="00F511A4"/>
    <w:rsid w:val="00F6394A"/>
    <w:rsid w:val="00F64450"/>
    <w:rsid w:val="00F9727D"/>
    <w:rsid w:val="00FB68BC"/>
    <w:rsid w:val="00FE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083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9408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083"/>
  </w:style>
  <w:style w:type="paragraph" w:styleId="BalloonText">
    <w:name w:val="Balloon Text"/>
    <w:basedOn w:val="Normal"/>
    <w:link w:val="BalloonTextChar"/>
    <w:uiPriority w:val="99"/>
    <w:semiHidden/>
    <w:unhideWhenUsed/>
    <w:rsid w:val="006940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0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6930E5"/>
    <w:pPr>
      <w:spacing w:after="200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30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361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083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9408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083"/>
  </w:style>
  <w:style w:type="paragraph" w:styleId="BalloonText">
    <w:name w:val="Balloon Text"/>
    <w:basedOn w:val="Normal"/>
    <w:link w:val="BalloonTextChar"/>
    <w:uiPriority w:val="99"/>
    <w:semiHidden/>
    <w:unhideWhenUsed/>
    <w:rsid w:val="006940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0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6930E5"/>
    <w:pPr>
      <w:spacing w:after="200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30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361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7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fif"/><Relationship Id="rId18" Type="http://schemas.openxmlformats.org/officeDocument/2006/relationships/image" Target="media/image6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imgres?q=keyhole&amp;hl=en&amp;sa=X&amp;biw=1093&amp;bih=561&amp;tbs=isz:m&amp;tbm=isch&amp;prmd=imvns&amp;tbnid=7o5Su1yJXVG87M:&amp;imgrefurl=http://cheshirepet.com/our-services/keyhole-surgery/&amp;docid=OnnQ9TmfCr_YrM&amp;imgurl=http://cheshirepet.com/wp-content/gallery/services/services-keyhole3.jpg&amp;w=800&amp;h=546&amp;ei=izEfT7OEDsbi8APEnKGUDg&amp;zoom=1&amp;iact=rc&amp;dur=0&amp;sig=102269934986017913164&amp;page=5&amp;tbnh=169&amp;tbnw=211&amp;start=60&amp;ndsp=17&amp;ved=1t:429,r:1,s:60&amp;tx=98&amp;ty=59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jp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://www.google.co.uk/imgres?q=keyhole&amp;hl=en&amp;sa=X&amp;biw=1093&amp;bih=561&amp;tbs=isz:m&amp;tbm=isch&amp;prmd=imvns&amp;tbnid=K1gw4QzCsKOm2M:&amp;imgrefurl=http://news.softpedia.com/newsImage/Keyhole-Bowel-Cancer-Surgery-Has-5-Years-of-Success-2.jpg/&amp;docid=XHOWdeYR_pPThM&amp;imgurl=http://i1-news.softpedia-static.com/images/news2/Keyhole-Bowel-Cancer-Surgery-Has-5-Years-of-Success-2.jpg&amp;w=500&amp;h=375&amp;ei=izEfT7OEDsbi8APEnKGUDg&amp;zoom=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3" ma:contentTypeDescription="Create a new document." ma:contentTypeScope="" ma:versionID="c1343aa1c9ad22668a7d7fbc6abbcef1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6843b4b7077cc4777fa8a98e6c6783ab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49C549-EA2D-4656-A272-66F761F71ED0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85df18c3-2de1-4819-ad3c-ef2ca922e628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79d5994c-441a-418a-aaad-8fbc26fab7f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E8A6820-BEF1-4D77-8333-5CE3912FD1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F13055-2CDF-4FD2-96ED-64BC0A514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5994c-441a-418a-aaad-8fbc26fab7f7"/>
    <ds:schemaRef ds:uri="85df18c3-2de1-4819-ad3c-ef2ca922e6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</dc:creator>
  <cp:lastModifiedBy>ICT Department</cp:lastModifiedBy>
  <cp:revision>4</cp:revision>
  <cp:lastPrinted>2019-12-02T14:58:00Z</cp:lastPrinted>
  <dcterms:created xsi:type="dcterms:W3CDTF">2022-04-13T12:45:00Z</dcterms:created>
  <dcterms:modified xsi:type="dcterms:W3CDTF">2022-04-13T13:11:00Z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