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42"/>
        <w:tblW w:w="10409" w:type="dxa"/>
        <w:tblLook w:val="04A0" w:firstRow="1" w:lastRow="0" w:firstColumn="1" w:lastColumn="0" w:noHBand="0" w:noVBand="1"/>
      </w:tblPr>
      <w:tblGrid>
        <w:gridCol w:w="1980"/>
        <w:gridCol w:w="2996"/>
        <w:gridCol w:w="5433"/>
      </w:tblGrid>
      <w:tr w:rsidR="00A264B8" w:rsidRPr="003D596C" w14:paraId="4DF3617A" w14:textId="77777777" w:rsidTr="00C453C8">
        <w:trPr>
          <w:trHeight w:val="378"/>
        </w:trPr>
        <w:tc>
          <w:tcPr>
            <w:tcW w:w="10409" w:type="dxa"/>
            <w:gridSpan w:val="3"/>
            <w:shd w:val="clear" w:color="auto" w:fill="D9D9D9" w:themeFill="background1" w:themeFillShade="D9"/>
          </w:tcPr>
          <w:p w14:paraId="179F1B9F" w14:textId="39BBAD73" w:rsidR="00A264B8" w:rsidRPr="003D596C" w:rsidRDefault="00106BF4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July 2024 </w:t>
            </w:r>
          </w:p>
        </w:tc>
      </w:tr>
      <w:tr w:rsidR="00106BF4" w:rsidRPr="003D596C" w14:paraId="697B1E76" w14:textId="77777777" w:rsidTr="00381D74">
        <w:trPr>
          <w:trHeight w:val="595"/>
        </w:trPr>
        <w:tc>
          <w:tcPr>
            <w:tcW w:w="1980" w:type="dxa"/>
            <w:shd w:val="clear" w:color="auto" w:fill="BFBFBF" w:themeFill="background1" w:themeFillShade="BF"/>
          </w:tcPr>
          <w:p w14:paraId="2C0E72D9" w14:textId="77777777" w:rsidR="00106BF4" w:rsidRDefault="00106BF4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Date </w:t>
            </w:r>
          </w:p>
        </w:tc>
        <w:tc>
          <w:tcPr>
            <w:tcW w:w="2996" w:type="dxa"/>
            <w:shd w:val="clear" w:color="auto" w:fill="BFBFBF" w:themeFill="background1" w:themeFillShade="BF"/>
          </w:tcPr>
          <w:p w14:paraId="4158CB72" w14:textId="77777777" w:rsidR="00106BF4" w:rsidRPr="003D596C" w:rsidRDefault="00106BF4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Activity</w:t>
            </w:r>
          </w:p>
        </w:tc>
        <w:tc>
          <w:tcPr>
            <w:tcW w:w="5433" w:type="dxa"/>
            <w:shd w:val="clear" w:color="auto" w:fill="BFBFBF" w:themeFill="background1" w:themeFillShade="BF"/>
          </w:tcPr>
          <w:p w14:paraId="353265E0" w14:textId="4FFFE02B" w:rsidR="00106BF4" w:rsidRDefault="00106BF4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Further information  </w:t>
            </w:r>
          </w:p>
        </w:tc>
      </w:tr>
      <w:tr w:rsidR="00106BF4" w:rsidRPr="003D596C" w14:paraId="51BC63EB" w14:textId="77777777" w:rsidTr="00652213">
        <w:trPr>
          <w:trHeight w:val="2228"/>
        </w:trPr>
        <w:tc>
          <w:tcPr>
            <w:tcW w:w="1980" w:type="dxa"/>
          </w:tcPr>
          <w:p w14:paraId="6D19C6C5" w14:textId="77777777" w:rsidR="00106BF4" w:rsidRP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  <w:r w:rsidRPr="00106BF4">
              <w:rPr>
                <w:rFonts w:ascii="Letter-join 8" w:hAnsi="Letter-join 8"/>
                <w:b/>
                <w:bCs/>
                <w:sz w:val="24"/>
                <w:szCs w:val="24"/>
              </w:rPr>
              <w:t>Wednesday 10</w:t>
            </w:r>
            <w:r w:rsidRPr="00106BF4">
              <w:rPr>
                <w:rFonts w:ascii="Letter-join 8" w:hAnsi="Letter-join 8"/>
                <w:b/>
                <w:bCs/>
                <w:sz w:val="24"/>
                <w:szCs w:val="24"/>
                <w:vertAlign w:val="superscript"/>
              </w:rPr>
              <w:t>th</w:t>
            </w:r>
            <w:r w:rsidRPr="00106BF4">
              <w:rPr>
                <w:rFonts w:ascii="Letter-join 8" w:hAnsi="Letter-join 8"/>
                <w:b/>
                <w:bCs/>
                <w:sz w:val="24"/>
                <w:szCs w:val="24"/>
              </w:rPr>
              <w:t xml:space="preserve"> July </w:t>
            </w:r>
          </w:p>
          <w:p w14:paraId="470B19F8" w14:textId="77777777" w:rsidR="00106BF4" w:rsidRP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</w:p>
          <w:p w14:paraId="5BD97F38" w14:textId="77777777" w:rsid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  <w:r w:rsidRPr="00106BF4">
              <w:rPr>
                <w:rFonts w:ascii="Letter-join 8" w:hAnsi="Letter-join 8"/>
                <w:b/>
                <w:bCs/>
                <w:sz w:val="24"/>
                <w:szCs w:val="24"/>
              </w:rPr>
              <w:t>10.00 till 11.30</w:t>
            </w:r>
          </w:p>
          <w:p w14:paraId="0A30DDA1" w14:textId="77777777" w:rsidR="00A2554B" w:rsidRDefault="00A2554B" w:rsidP="00947E90">
            <w:pPr>
              <w:rPr>
                <w:rFonts w:ascii="Letter-join 8" w:hAnsi="Letter-join 8"/>
                <w:bCs/>
                <w:sz w:val="24"/>
                <w:szCs w:val="24"/>
              </w:rPr>
            </w:pPr>
          </w:p>
          <w:p w14:paraId="3F284195" w14:textId="2417F04B" w:rsidR="00A2554B" w:rsidRPr="00A2554B" w:rsidRDefault="00A2554B" w:rsidP="00947E90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A2554B">
              <w:rPr>
                <w:rFonts w:ascii="Letter-join 8" w:hAnsi="Letter-join 8"/>
                <w:b/>
                <w:sz w:val="24"/>
                <w:szCs w:val="24"/>
              </w:rPr>
              <w:t>School transition day</w:t>
            </w:r>
          </w:p>
        </w:tc>
        <w:tc>
          <w:tcPr>
            <w:tcW w:w="2996" w:type="dxa"/>
          </w:tcPr>
          <w:p w14:paraId="4D717408" w14:textId="77777777" w:rsidR="00106BF4" w:rsidRDefault="00106BF4" w:rsidP="00106BF4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Drop in Stay and Play Session for Pupils to meet their new teacher and class.</w:t>
            </w:r>
          </w:p>
          <w:p w14:paraId="0668C594" w14:textId="4AC2CC49" w:rsidR="00106BF4" w:rsidRDefault="00106BF4" w:rsidP="00106BF4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433" w:type="dxa"/>
          </w:tcPr>
          <w:p w14:paraId="0C1A30AE" w14:textId="77777777" w:rsidR="00106BF4" w:rsidRDefault="00106BF4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Children attending </w:t>
            </w:r>
            <w:r>
              <w:rPr>
                <w:rFonts w:ascii="Letter-join 8" w:hAnsi="Letter-join 8"/>
                <w:sz w:val="24"/>
                <w:szCs w:val="24"/>
              </w:rPr>
              <w:t xml:space="preserve">Treehouse </w:t>
            </w:r>
            <w:r>
              <w:rPr>
                <w:rFonts w:ascii="Letter-join 8" w:hAnsi="Letter-join 8"/>
                <w:sz w:val="24"/>
                <w:szCs w:val="24"/>
              </w:rPr>
              <w:t>on this day</w:t>
            </w:r>
            <w:r>
              <w:rPr>
                <w:rFonts w:ascii="Letter-join 8" w:hAnsi="Letter-join 8"/>
                <w:sz w:val="24"/>
                <w:szCs w:val="24"/>
              </w:rPr>
              <w:t xml:space="preserve"> will be taken</w:t>
            </w:r>
            <w:r>
              <w:rPr>
                <w:rFonts w:ascii="Letter-join 8" w:hAnsi="Letter-join 8"/>
                <w:sz w:val="24"/>
                <w:szCs w:val="24"/>
              </w:rPr>
              <w:t xml:space="preserve"> to classrooms</w:t>
            </w:r>
            <w:r>
              <w:rPr>
                <w:rFonts w:ascii="Letter-join 8" w:hAnsi="Letter-join 8"/>
                <w:sz w:val="24"/>
                <w:szCs w:val="24"/>
              </w:rPr>
              <w:t xml:space="preserve"> by Treehouse staff.</w:t>
            </w:r>
          </w:p>
          <w:p w14:paraId="7F2F3976" w14:textId="07C34A0F" w:rsidR="00106BF4" w:rsidRDefault="003725DF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Other children should come to the school main reception where staff will meet them. </w:t>
            </w:r>
          </w:p>
        </w:tc>
      </w:tr>
      <w:tr w:rsidR="00106BF4" w:rsidRPr="003D596C" w14:paraId="3C4AB723" w14:textId="77777777" w:rsidTr="00652213">
        <w:trPr>
          <w:trHeight w:val="2228"/>
        </w:trPr>
        <w:tc>
          <w:tcPr>
            <w:tcW w:w="1980" w:type="dxa"/>
          </w:tcPr>
          <w:p w14:paraId="59A00994" w14:textId="77777777" w:rsid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bCs/>
                <w:sz w:val="24"/>
                <w:szCs w:val="24"/>
              </w:rPr>
              <w:t xml:space="preserve">Wednesday </w:t>
            </w:r>
          </w:p>
          <w:p w14:paraId="54E304BC" w14:textId="2D7BB34A" w:rsid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bCs/>
                <w:sz w:val="24"/>
                <w:szCs w:val="24"/>
              </w:rPr>
              <w:t>17</w:t>
            </w:r>
            <w:r w:rsidRPr="00106BF4">
              <w:rPr>
                <w:rFonts w:ascii="Letter-join 8" w:hAnsi="Letter-join 8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Letter-join 8" w:hAnsi="Letter-join 8"/>
                <w:b/>
                <w:bCs/>
                <w:sz w:val="24"/>
                <w:szCs w:val="24"/>
              </w:rPr>
              <w:t xml:space="preserve"> July</w:t>
            </w:r>
          </w:p>
          <w:p w14:paraId="53BAE660" w14:textId="77777777" w:rsid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</w:p>
          <w:p w14:paraId="0A7C3CEE" w14:textId="6A1A1A00" w:rsidR="00106BF4" w:rsidRPr="00106BF4" w:rsidRDefault="00106BF4" w:rsidP="00947E90">
            <w:pPr>
              <w:rPr>
                <w:rFonts w:ascii="Letter-join 8" w:hAnsi="Letter-join 8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bCs/>
                <w:sz w:val="24"/>
                <w:szCs w:val="24"/>
              </w:rPr>
              <w:t>10.00-11.30</w:t>
            </w:r>
          </w:p>
        </w:tc>
        <w:tc>
          <w:tcPr>
            <w:tcW w:w="2996" w:type="dxa"/>
          </w:tcPr>
          <w:p w14:paraId="696AA649" w14:textId="77777777" w:rsidR="00106BF4" w:rsidRDefault="00106BF4" w:rsidP="00106BF4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Drop in Stay and Play Session for Pupils to meet their new teacher and class.</w:t>
            </w:r>
          </w:p>
          <w:p w14:paraId="5B3A2284" w14:textId="77777777" w:rsidR="00106BF4" w:rsidRDefault="00106BF4" w:rsidP="00106BF4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433" w:type="dxa"/>
          </w:tcPr>
          <w:p w14:paraId="358417EC" w14:textId="77777777" w:rsidR="003725DF" w:rsidRDefault="003725DF" w:rsidP="003725DF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Children attending Treehouse on this day will be taken to classrooms by Treehouse staff.</w:t>
            </w:r>
          </w:p>
          <w:p w14:paraId="2627BB40" w14:textId="6F556223" w:rsidR="003725DF" w:rsidRDefault="003725DF" w:rsidP="003725DF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Other children should come to the school main reception where staff will meet them.</w:t>
            </w:r>
          </w:p>
          <w:p w14:paraId="604B1AA9" w14:textId="77777777" w:rsidR="00106BF4" w:rsidRDefault="00106BF4" w:rsidP="00947E90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</w:tbl>
    <w:p w14:paraId="3A5D496F" w14:textId="69E34CFC" w:rsidR="003D596C" w:rsidRDefault="00C453C8">
      <w:pPr>
        <w:rPr>
          <w:rFonts w:ascii="Letter-join 8" w:hAnsi="Letter-join 8"/>
          <w:b/>
          <w:sz w:val="28"/>
        </w:rPr>
      </w:pPr>
      <w:r w:rsidRPr="00C453C8">
        <w:rPr>
          <w:rFonts w:ascii="Letter-join 8" w:hAnsi="Letter-join 8"/>
          <w:b/>
          <w:sz w:val="28"/>
        </w:rPr>
        <w:t xml:space="preserve">Reception </w:t>
      </w:r>
      <w:r w:rsidR="00106BF4">
        <w:rPr>
          <w:rFonts w:ascii="Letter-join 8" w:hAnsi="Letter-join 8"/>
          <w:b/>
          <w:sz w:val="28"/>
        </w:rPr>
        <w:t>Transition</w:t>
      </w:r>
      <w:r w:rsidRPr="00C453C8">
        <w:rPr>
          <w:rFonts w:ascii="Letter-join 8" w:hAnsi="Letter-join 8"/>
          <w:b/>
          <w:sz w:val="28"/>
        </w:rPr>
        <w:t xml:space="preserve"> dates – </w:t>
      </w:r>
      <w:r w:rsidR="00106BF4">
        <w:rPr>
          <w:rFonts w:ascii="Letter-join 8" w:hAnsi="Letter-join 8"/>
          <w:b/>
          <w:sz w:val="28"/>
        </w:rPr>
        <w:t>July</w:t>
      </w:r>
      <w:r w:rsidRPr="00C453C8">
        <w:rPr>
          <w:rFonts w:ascii="Letter-join 8" w:hAnsi="Letter-join 8"/>
          <w:b/>
          <w:sz w:val="28"/>
        </w:rPr>
        <w:t xml:space="preserve"> 202</w:t>
      </w:r>
      <w:r w:rsidR="00FD1C4B">
        <w:rPr>
          <w:rFonts w:ascii="Letter-join 8" w:hAnsi="Letter-join 8"/>
          <w:b/>
          <w:sz w:val="28"/>
        </w:rPr>
        <w:t>4</w:t>
      </w:r>
    </w:p>
    <w:p w14:paraId="19BB2664" w14:textId="77777777" w:rsidR="00F831D9" w:rsidRDefault="00F831D9">
      <w:pPr>
        <w:rPr>
          <w:rFonts w:ascii="Letter-join 8" w:hAnsi="Letter-join 8"/>
          <w:b/>
          <w:sz w:val="28"/>
        </w:rPr>
      </w:pPr>
    </w:p>
    <w:p w14:paraId="67F78DBA" w14:textId="17BAA434" w:rsidR="003725DF" w:rsidRDefault="003725DF">
      <w:pPr>
        <w:rPr>
          <w:rFonts w:ascii="Letter-join 8" w:hAnsi="Letter-join 8"/>
          <w:b/>
          <w:sz w:val="28"/>
        </w:rPr>
      </w:pPr>
    </w:p>
    <w:p w14:paraId="27D6E91D" w14:textId="77777777" w:rsidR="00C453C8" w:rsidRPr="00C453C8" w:rsidRDefault="00C453C8">
      <w:pPr>
        <w:rPr>
          <w:rFonts w:ascii="Letter-join 8" w:hAnsi="Letter-join 8"/>
          <w:b/>
          <w:sz w:val="28"/>
        </w:rPr>
      </w:pPr>
    </w:p>
    <w:sectPr w:rsidR="00C453C8" w:rsidRPr="00C453C8" w:rsidSect="001F4B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96C"/>
    <w:rsid w:val="00032C3D"/>
    <w:rsid w:val="00106BF4"/>
    <w:rsid w:val="0011357C"/>
    <w:rsid w:val="001F4B6E"/>
    <w:rsid w:val="002B2F97"/>
    <w:rsid w:val="003725DF"/>
    <w:rsid w:val="003D596C"/>
    <w:rsid w:val="005D7194"/>
    <w:rsid w:val="00704007"/>
    <w:rsid w:val="009302DF"/>
    <w:rsid w:val="00947E90"/>
    <w:rsid w:val="00A2554B"/>
    <w:rsid w:val="00A264B8"/>
    <w:rsid w:val="00B81F11"/>
    <w:rsid w:val="00BE210C"/>
    <w:rsid w:val="00BF0CAF"/>
    <w:rsid w:val="00C453C8"/>
    <w:rsid w:val="00C5780F"/>
    <w:rsid w:val="00C62CB0"/>
    <w:rsid w:val="00D9075F"/>
    <w:rsid w:val="00F179CA"/>
    <w:rsid w:val="00F831D9"/>
    <w:rsid w:val="00FD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E7D8F"/>
  <w15:chartTrackingRefBased/>
  <w15:docId w15:val="{9627306C-343B-4130-A0E3-E5163486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5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5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9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38D45EA399444A66A4A6FF669DD75" ma:contentTypeVersion="7" ma:contentTypeDescription="Create a new document." ma:contentTypeScope="" ma:versionID="342a99e25d4bc4e8be76412b8f93b74f">
  <xsd:schema xmlns:xsd="http://www.w3.org/2001/XMLSchema" xmlns:xs="http://www.w3.org/2001/XMLSchema" xmlns:p="http://schemas.microsoft.com/office/2006/metadata/properties" xmlns:ns2="9bbc7876-80cd-435d-bd51-c0eeae434fb6" xmlns:ns3="6cec398d-d0b0-45c8-8344-49a11b9fd0db" targetNamespace="http://schemas.microsoft.com/office/2006/metadata/properties" ma:root="true" ma:fieldsID="cdbc9420cca8dc727c51f0916548d3ed" ns2:_="" ns3:_="">
    <xsd:import namespace="9bbc7876-80cd-435d-bd51-c0eeae434fb6"/>
    <xsd:import namespace="6cec398d-d0b0-45c8-8344-49a11b9fd0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7876-80cd-435d-bd51-c0eeae434f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398d-d0b0-45c8-8344-49a11b9fd0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0497F1-46D4-43A1-98B7-C35808279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5F16C2-C636-4FCC-8FF4-F79B0B641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2AA0B8-E4D5-4C1A-9BE9-534BB4946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bc7876-80cd-435d-bd51-c0eeae434fb6"/>
    <ds:schemaRef ds:uri="6cec398d-d0b0-45c8-8344-49a11b9fd0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Whitmore WOP</dc:creator>
  <cp:keywords/>
  <dc:description/>
  <cp:lastModifiedBy>E Smith WOP</cp:lastModifiedBy>
  <cp:revision>4</cp:revision>
  <cp:lastPrinted>2023-05-15T11:56:00Z</cp:lastPrinted>
  <dcterms:created xsi:type="dcterms:W3CDTF">2024-06-06T13:09:00Z</dcterms:created>
  <dcterms:modified xsi:type="dcterms:W3CDTF">2024-06-06T13:18:00Z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0x010100CBC38D45EA399444A66A4A6FF669DD75</vt:lpwstr>
  </property>
</Properties>
</file>