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F50" w:rsidRPr="00066F20" w:rsidRDefault="00066F20" w:rsidP="00A53F50">
      <w:pPr>
        <w:spacing w:line="240" w:lineRule="auto"/>
        <w:rPr>
          <w:rFonts w:ascii="Comic Sans MS" w:hAnsi="Comic Sans MS"/>
          <w:sz w:val="32"/>
          <w:szCs w:val="32"/>
        </w:rPr>
      </w:pPr>
      <w:r w:rsidRPr="00066F20">
        <w:rPr>
          <w:rFonts w:ascii="Comic Sans MS" w:hAnsi="Comic Sans MS"/>
          <w:sz w:val="32"/>
          <w:szCs w:val="32"/>
        </w:rPr>
        <w:t>LO</w:t>
      </w:r>
      <w:r w:rsidR="00A53F50" w:rsidRPr="00066F20">
        <w:rPr>
          <w:rFonts w:ascii="Comic Sans MS" w:hAnsi="Comic Sans MS"/>
          <w:sz w:val="32"/>
          <w:szCs w:val="32"/>
        </w:rPr>
        <w:t xml:space="preserve">: solve problems </w:t>
      </w:r>
      <w:bookmarkStart w:id="0" w:name="_GoBack"/>
      <w:bookmarkEnd w:id="0"/>
      <w:r w:rsidR="00A53F50" w:rsidRPr="00066F20">
        <w:rPr>
          <w:rFonts w:ascii="Comic Sans MS" w:hAnsi="Comic Sans MS"/>
          <w:sz w:val="32"/>
          <w:szCs w:val="32"/>
        </w:rPr>
        <w:t>involving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3216"/>
        <w:gridCol w:w="2812"/>
      </w:tblGrid>
      <w:tr w:rsidR="009B6FD5" w:rsidTr="009B6FD5">
        <w:trPr>
          <w:trHeight w:val="2299"/>
        </w:trPr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Bart </w:t>
            </w:r>
            <w:r w:rsidR="00B958FD">
              <w:rPr>
                <w:rFonts w:ascii="Comic Sans MS" w:hAnsi="Comic Sans MS"/>
                <w:sz w:val="32"/>
                <w:szCs w:val="28"/>
              </w:rPr>
              <w:t>leaves for football at half past ten.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It takes him half an hour to walk there. 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  <w:highlight w:val="yellow"/>
              </w:rPr>
              <w:t>What time does he get there?</w:t>
            </w:r>
          </w:p>
          <w:p w:rsidR="009B6FD5" w:rsidRPr="00A53F50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  <w:r w:rsidRPr="009B6FD5">
              <w:rPr>
                <w:rFonts w:ascii="Arial" w:hAnsi="Arial" w:cs="Arial"/>
                <w:noProof/>
                <w:sz w:val="24"/>
                <w:szCs w:val="20"/>
                <w:lang w:eastAsia="en-GB"/>
              </w:rPr>
              <w:t xml:space="preserve"> 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A8AA64D" wp14:editId="141ACE10">
                  <wp:extent cx="1639816" cy="1889760"/>
                  <wp:effectExtent l="0" t="0" r="0" b="0"/>
                  <wp:docPr id="10" name="il_fi" descr="http://fc08.deviantart.net/fs27/i/2008/131/6/5/Bart_playing_football__by_leif_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fc08.deviantart.net/fs27/i/2008/131/6/5/Bart_playing_football__by_leif_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796" cy="1878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5FF97A" wp14:editId="73F2A9F7">
                  <wp:extent cx="1498600" cy="1610995"/>
                  <wp:effectExtent l="0" t="0" r="635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Laura goes swimming a</w:t>
            </w:r>
            <w:r w:rsidR="00B958FD">
              <w:rPr>
                <w:rFonts w:ascii="Comic Sans MS" w:hAnsi="Comic Sans MS"/>
                <w:sz w:val="32"/>
                <w:szCs w:val="28"/>
              </w:rPr>
              <w:t>t half past 9.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 She swims for 2 hours. </w:t>
            </w:r>
            <w:r w:rsidRPr="009B6FD5">
              <w:rPr>
                <w:rFonts w:ascii="Comic Sans MS" w:hAnsi="Comic Sans MS"/>
                <w:sz w:val="32"/>
                <w:szCs w:val="28"/>
                <w:highlight w:val="cyan"/>
              </w:rPr>
              <w:t>What time does Laura get out of the pool?</w:t>
            </w:r>
          </w:p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F6F511B" wp14:editId="2C8753B3">
                  <wp:extent cx="1500477" cy="1664517"/>
                  <wp:effectExtent l="0" t="0" r="5080" b="0"/>
                  <wp:docPr id="11" name="Picture 11" descr="http://image.yaymicro.com/rz_1210x1210/1/a5c/girl-swimming-in-sea-water-1a5c7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.yaymicro.com/rz_1210x1210/1/a5c/girl-swimming-in-sea-water-1a5c79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477" cy="1664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A2BA2A" wp14:editId="23CCC9AE">
                  <wp:extent cx="1498600" cy="1610995"/>
                  <wp:effectExtent l="0" t="0" r="635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The Angry birds go</w:t>
            </w:r>
            <w:r w:rsidR="00B958FD">
              <w:rPr>
                <w:rFonts w:ascii="Comic Sans MS" w:hAnsi="Comic Sans MS"/>
                <w:sz w:val="32"/>
                <w:szCs w:val="28"/>
              </w:rPr>
              <w:t xml:space="preserve"> to the cinema. They arrive at quarter past 3. 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The film lasts one hour. </w:t>
            </w:r>
            <w:r w:rsidRPr="009B6FD5">
              <w:rPr>
                <w:rFonts w:ascii="Comic Sans MS" w:hAnsi="Comic Sans MS"/>
                <w:sz w:val="32"/>
                <w:szCs w:val="28"/>
                <w:highlight w:val="magenta"/>
              </w:rPr>
              <w:t>What time do they leave the cinema?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AD8E2C6" wp14:editId="7D809FC4">
                  <wp:extent cx="1612900" cy="1612900"/>
                  <wp:effectExtent l="0" t="0" r="0" b="0"/>
                  <wp:docPr id="12" name="Picture 12" descr="http://images6.fanpop.com/image/photos/32000000/3D-angry-birds-angry-birds-32093008-1024-10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s6.fanpop.com/image/photos/32000000/3D-angry-birds-angry-birds-32093008-1024-10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0" cy="161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7E1A3D" wp14:editId="62C16FB3">
                  <wp:extent cx="1498600" cy="1610995"/>
                  <wp:effectExtent l="0" t="0" r="635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32"/>
              </w:rPr>
              <w:t>Hello Kitty goes shopping. She goe</w:t>
            </w:r>
            <w:r w:rsidR="00A16F4F">
              <w:rPr>
                <w:rFonts w:ascii="Comic Sans MS" w:hAnsi="Comic Sans MS"/>
                <w:sz w:val="32"/>
                <w:szCs w:val="32"/>
              </w:rPr>
              <w:t>s on the bus which takes an hour and a half.</w:t>
            </w:r>
            <w:r w:rsidRPr="009B6FD5">
              <w:rPr>
                <w:rFonts w:ascii="Comic Sans MS" w:hAnsi="Comic Sans MS"/>
                <w:sz w:val="32"/>
                <w:szCs w:val="32"/>
              </w:rPr>
              <w:t xml:space="preserve"> If she gets to the shops at 11 o’clock, </w:t>
            </w:r>
            <w:r w:rsidRPr="009B6FD5">
              <w:rPr>
                <w:rFonts w:ascii="Comic Sans MS" w:hAnsi="Comic Sans MS"/>
                <w:sz w:val="32"/>
                <w:szCs w:val="32"/>
                <w:highlight w:val="yellow"/>
              </w:rPr>
              <w:t>what time did she set off?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179961" wp14:editId="3F63F7C7">
                  <wp:extent cx="1463040" cy="1658112"/>
                  <wp:effectExtent l="0" t="0" r="3810" b="0"/>
                  <wp:docPr id="13" name="Picture 13" descr="http://houseofkitty.files.wordpress.com/2010/09/hello_kitty_sunhat_shopping.png?w=264&amp;h=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useofkitty.files.wordpress.com/2010/09/hello_kitty_sunhat_shopping.png?w=264&amp;h=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729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256974" wp14:editId="2B4B7104">
                  <wp:extent cx="1498600" cy="1610995"/>
                  <wp:effectExtent l="0" t="0" r="635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44643D" w:rsidRDefault="0044643D">
            <w:pPr>
              <w:rPr>
                <w:rFonts w:ascii="Comic Sans MS" w:hAnsi="Comic Sans MS"/>
                <w:sz w:val="32"/>
                <w:szCs w:val="32"/>
              </w:rPr>
            </w:pPr>
            <w:r w:rsidRPr="0044643D">
              <w:rPr>
                <w:rFonts w:ascii="Comic Sans MS" w:hAnsi="Comic Sans MS"/>
                <w:sz w:val="32"/>
                <w:szCs w:val="32"/>
              </w:rPr>
              <w:t>T</w:t>
            </w:r>
            <w:r w:rsidR="00A16F4F">
              <w:rPr>
                <w:rFonts w:ascii="Comic Sans MS" w:hAnsi="Comic Sans MS"/>
                <w:sz w:val="32"/>
                <w:szCs w:val="32"/>
              </w:rPr>
              <w:t>he children start dancing at quarter past 6</w:t>
            </w:r>
            <w:r w:rsidRPr="0044643D">
              <w:rPr>
                <w:rFonts w:ascii="Comic Sans MS" w:hAnsi="Comic Sans MS"/>
                <w:sz w:val="32"/>
                <w:szCs w:val="32"/>
              </w:rPr>
              <w:t xml:space="preserve">. They finish two hours later. </w:t>
            </w:r>
            <w:r w:rsidRPr="0044643D">
              <w:rPr>
                <w:rFonts w:ascii="Comic Sans MS" w:hAnsi="Comic Sans MS"/>
                <w:sz w:val="32"/>
                <w:szCs w:val="32"/>
                <w:highlight w:val="cyan"/>
              </w:rPr>
              <w:t>What time do they finish dancing?</w:t>
            </w:r>
          </w:p>
        </w:tc>
        <w:tc>
          <w:tcPr>
            <w:tcW w:w="2147" w:type="dxa"/>
          </w:tcPr>
          <w:p w:rsidR="009B6FD5" w:rsidRDefault="0044643D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F16B6AA" wp14:editId="256A9E8E">
                  <wp:extent cx="1899424" cy="1600200"/>
                  <wp:effectExtent l="0" t="0" r="5715" b="0"/>
                  <wp:docPr id="14" name="Picture 14" descr="http://static.guim.co.uk/sys-images/Guardian/Pix/pictures/2012/9/21/1348239903935/Psy-performs-Gangnam-Styl-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static.guim.co.uk/sys-images/Guardian/Pix/pictures/2012/9/21/1348239903935/Psy-performs-Gangnam-Styl-0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15" r="30313" b="28489"/>
                          <a:stretch/>
                        </pic:blipFill>
                        <pic:spPr bwMode="auto">
                          <a:xfrm>
                            <a:off x="0" y="0"/>
                            <a:ext cx="1899424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517EBD" wp14:editId="7F77C145">
                  <wp:extent cx="1498600" cy="1610995"/>
                  <wp:effectExtent l="0" t="0" r="635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3F50" w:rsidRPr="00A53F50" w:rsidRDefault="00A53F50">
      <w:pPr>
        <w:rPr>
          <w:rFonts w:ascii="CCW Cursive Writing 19" w:hAnsi="CCW Cursive Writing 19"/>
          <w:sz w:val="32"/>
          <w:szCs w:val="32"/>
        </w:rPr>
      </w:pPr>
    </w:p>
    <w:sectPr w:rsidR="00A53F50" w:rsidRPr="00A53F50" w:rsidSect="00A53F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9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F50"/>
    <w:rsid w:val="00066F20"/>
    <w:rsid w:val="002F3490"/>
    <w:rsid w:val="0044643D"/>
    <w:rsid w:val="004A1842"/>
    <w:rsid w:val="009B6FD5"/>
    <w:rsid w:val="00A16F4F"/>
    <w:rsid w:val="00A37212"/>
    <w:rsid w:val="00A53F50"/>
    <w:rsid w:val="00B958FD"/>
    <w:rsid w:val="00C0625E"/>
    <w:rsid w:val="00FE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30DA9"/>
  <w15:docId w15:val="{599E8B1E-8D06-4C19-8B69-3EEAB109D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Staffwolfe</dc:creator>
  <cp:lastModifiedBy>A.S</cp:lastModifiedBy>
  <cp:revision>2</cp:revision>
  <dcterms:created xsi:type="dcterms:W3CDTF">2018-06-17T11:52:00Z</dcterms:created>
  <dcterms:modified xsi:type="dcterms:W3CDTF">2018-06-17T11:52:00Z</dcterms:modified>
</cp:coreProperties>
</file>