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A60" w:rsidRPr="00B83A3A" w:rsidRDefault="00B83A3A" w:rsidP="000F4571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B83A3A">
        <w:rPr>
          <w:rFonts w:ascii="Comic Sans MS" w:hAnsi="Comic Sans MS"/>
          <w:b/>
          <w:sz w:val="40"/>
          <w:szCs w:val="40"/>
          <w:u w:val="single"/>
        </w:rPr>
        <w:t>A Timeline of Significant People in the Past</w:t>
      </w:r>
    </w:p>
    <w:p w:rsidR="000F4571" w:rsidRDefault="003045B2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53" type="#_x0000_t96" style="position:absolute;left:0;text-align:left;margin-left:2.05pt;margin-top:17.8pt;width:18pt;height:16.5pt;z-index:251697152" fillcolor="#ffc000"/>
        </w:pict>
      </w:r>
      <w:r>
        <w:rPr>
          <w:rFonts w:ascii="Comic Sans MS" w:hAnsi="Comic Sans MS"/>
          <w:b/>
          <w:noProof/>
          <w:sz w:val="24"/>
          <w:szCs w:val="24"/>
          <w:lang w:eastAsia="en-GB"/>
        </w:rPr>
        <w:pict>
          <v:shape id="_x0000_s1052" type="#_x0000_t96" style="position:absolute;left:0;text-align:left;margin-left:-20.45pt;margin-top:1.3pt;width:18pt;height:16.5pt;z-index:251696128" fillcolor="yellow"/>
        </w:pict>
      </w:r>
      <w:r w:rsidR="00B83A3A">
        <w:rPr>
          <w:rFonts w:ascii="Comic Sans MS" w:hAnsi="Comic Sans MS"/>
          <w:b/>
          <w:sz w:val="24"/>
          <w:szCs w:val="24"/>
        </w:rPr>
        <w:t xml:space="preserve">Option 1: </w:t>
      </w:r>
      <w:r w:rsidR="00B83A3A">
        <w:rPr>
          <w:rFonts w:ascii="Comic Sans MS" w:hAnsi="Comic Sans MS"/>
          <w:sz w:val="24"/>
          <w:szCs w:val="24"/>
        </w:rPr>
        <w:t>Place pictures of Florence Nightingale, Edward Jenner, Louis Braille and Isambard Kingdom Brunel on a timeline in birth order.</w:t>
      </w:r>
    </w:p>
    <w:p w:rsidR="005C2A7A" w:rsidRDefault="005C2A7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Option 2: </w:t>
      </w:r>
      <w:r>
        <w:rPr>
          <w:rFonts w:ascii="Comic Sans MS" w:hAnsi="Comic Sans MS"/>
          <w:sz w:val="24"/>
          <w:szCs w:val="24"/>
        </w:rPr>
        <w:t xml:space="preserve">Pick just </w:t>
      </w:r>
      <w:r w:rsidRPr="005C2A7A">
        <w:rPr>
          <w:rFonts w:ascii="Comic Sans MS" w:hAnsi="Comic Sans MS"/>
          <w:b/>
          <w:sz w:val="24"/>
          <w:szCs w:val="24"/>
          <w:u w:val="single"/>
        </w:rPr>
        <w:t>one</w:t>
      </w:r>
      <w:r>
        <w:rPr>
          <w:rFonts w:ascii="Comic Sans MS" w:hAnsi="Comic Sans MS"/>
          <w:sz w:val="24"/>
          <w:szCs w:val="24"/>
        </w:rPr>
        <w:t xml:space="preserve"> of the famous names above, </w:t>
      </w:r>
      <w:r w:rsidRPr="000A7A62">
        <w:rPr>
          <w:rFonts w:ascii="Comic Sans MS" w:hAnsi="Comic Sans MS"/>
          <w:sz w:val="24"/>
          <w:szCs w:val="24"/>
          <w:u w:val="single"/>
        </w:rPr>
        <w:t>research their life</w:t>
      </w:r>
      <w:r>
        <w:rPr>
          <w:rFonts w:ascii="Comic Sans MS" w:hAnsi="Comic Sans MS"/>
          <w:sz w:val="24"/>
          <w:szCs w:val="24"/>
        </w:rPr>
        <w:t xml:space="preserve"> and add all significant events and dates onto the timeline.</w:t>
      </w:r>
    </w:p>
    <w:p w:rsidR="00B83A3A" w:rsidRDefault="003045B2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w:pict>
          <v:shape id="_x0000_s1054" type="#_x0000_t96" style="position:absolute;left:0;text-align:left;margin-left:23.8pt;margin-top:.85pt;width:18pt;height:16.5pt;z-index:251698176" fillcolor="red"/>
        </w:pict>
      </w:r>
      <w:r>
        <w:rPr>
          <w:rFonts w:ascii="Comic Sans MS" w:hAnsi="Comic Sans MS"/>
          <w:b/>
          <w:noProof/>
          <w:sz w:val="24"/>
          <w:szCs w:val="24"/>
          <w:lang w:eastAsia="en-GB"/>
        </w:rPr>
        <w:pict>
          <v:shape id="_x0000_s1055" type="#_x0000_t96" style="position:absolute;left:0;text-align:left;margin-left:54.35pt;margin-top:17.35pt;width:18pt;height:16.5pt;z-index:251699200" fillcolor="#7030a0"/>
        </w:pict>
      </w:r>
      <w:r w:rsidR="005C2A7A">
        <w:rPr>
          <w:rFonts w:ascii="Comic Sans MS" w:hAnsi="Comic Sans MS"/>
          <w:b/>
          <w:sz w:val="24"/>
          <w:szCs w:val="24"/>
        </w:rPr>
        <w:t>Option 3</w:t>
      </w:r>
      <w:r w:rsidR="00B83A3A">
        <w:rPr>
          <w:rFonts w:ascii="Comic Sans MS" w:hAnsi="Comic Sans MS"/>
          <w:b/>
          <w:sz w:val="24"/>
          <w:szCs w:val="24"/>
        </w:rPr>
        <w:t xml:space="preserve">: </w:t>
      </w:r>
      <w:r w:rsidR="005C2A7A">
        <w:rPr>
          <w:rFonts w:ascii="Comic Sans MS" w:hAnsi="Comic Sans MS"/>
          <w:sz w:val="24"/>
          <w:szCs w:val="24"/>
        </w:rPr>
        <w:t>As option 1</w:t>
      </w:r>
      <w:r w:rsidR="00B83A3A">
        <w:rPr>
          <w:rFonts w:ascii="Comic Sans MS" w:hAnsi="Comic Sans MS"/>
          <w:sz w:val="24"/>
          <w:szCs w:val="24"/>
        </w:rPr>
        <w:t xml:space="preserve"> but adding</w:t>
      </w:r>
      <w:r w:rsidR="00E624BE">
        <w:rPr>
          <w:rFonts w:ascii="Comic Sans MS" w:hAnsi="Comic Sans MS"/>
          <w:sz w:val="24"/>
          <w:szCs w:val="24"/>
        </w:rPr>
        <w:t xml:space="preserve"> facts about</w:t>
      </w:r>
      <w:r w:rsidR="00B83A3A">
        <w:rPr>
          <w:rFonts w:ascii="Comic Sans MS" w:hAnsi="Comic Sans MS"/>
          <w:sz w:val="24"/>
          <w:szCs w:val="24"/>
        </w:rPr>
        <w:t xml:space="preserve"> deaths and/or other significant dates in their lives</w:t>
      </w:r>
      <w:r w:rsidR="000A7A62">
        <w:rPr>
          <w:rFonts w:ascii="Comic Sans MS" w:hAnsi="Comic Sans MS"/>
          <w:sz w:val="24"/>
          <w:szCs w:val="24"/>
        </w:rPr>
        <w:t xml:space="preserve"> </w:t>
      </w:r>
      <w:r w:rsidR="000A7A62" w:rsidRPr="000A7A62">
        <w:rPr>
          <w:rFonts w:ascii="Comic Sans MS" w:hAnsi="Comic Sans MS"/>
          <w:sz w:val="24"/>
          <w:szCs w:val="24"/>
          <w:u w:val="single"/>
        </w:rPr>
        <w:t>from your own research</w:t>
      </w:r>
      <w:r w:rsidR="00B83A3A">
        <w:rPr>
          <w:rFonts w:ascii="Comic Sans MS" w:hAnsi="Comic Sans MS"/>
          <w:sz w:val="24"/>
          <w:szCs w:val="24"/>
        </w:rPr>
        <w:t>.</w:t>
      </w:r>
    </w:p>
    <w:p w:rsidR="00E624BE" w:rsidRPr="00E624BE" w:rsidRDefault="005C2A7A" w:rsidP="005C2A7A">
      <w:pPr>
        <w:spacing w:after="0"/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Option 4</w:t>
      </w:r>
      <w:r w:rsidR="00B83A3A">
        <w:rPr>
          <w:rFonts w:ascii="Comic Sans MS" w:hAnsi="Comic Sans MS"/>
          <w:b/>
          <w:sz w:val="24"/>
          <w:szCs w:val="24"/>
        </w:rPr>
        <w:t xml:space="preserve">: </w:t>
      </w:r>
      <w:r>
        <w:rPr>
          <w:rFonts w:ascii="Comic Sans MS" w:hAnsi="Comic Sans MS"/>
          <w:sz w:val="24"/>
          <w:szCs w:val="24"/>
        </w:rPr>
        <w:t>As option 3</w:t>
      </w:r>
      <w:r w:rsidR="00B83A3A">
        <w:rPr>
          <w:rFonts w:ascii="Comic Sans MS" w:hAnsi="Comic Sans MS"/>
          <w:sz w:val="24"/>
          <w:szCs w:val="24"/>
        </w:rPr>
        <w:t xml:space="preserve"> and then </w:t>
      </w:r>
      <w:r w:rsidR="00B83A3A" w:rsidRPr="000A7A62">
        <w:rPr>
          <w:rFonts w:ascii="Comic Sans MS" w:hAnsi="Comic Sans MS"/>
          <w:sz w:val="24"/>
          <w:szCs w:val="24"/>
          <w:u w:val="single"/>
        </w:rPr>
        <w:t>research one other significant person</w:t>
      </w:r>
      <w:r w:rsidR="00B83A3A">
        <w:rPr>
          <w:rFonts w:ascii="Comic Sans MS" w:hAnsi="Comic Sans MS"/>
          <w:sz w:val="24"/>
          <w:szCs w:val="24"/>
        </w:rPr>
        <w:t xml:space="preserve"> in the past and add their details as well.</w:t>
      </w:r>
    </w:p>
    <w:p w:rsidR="00E624BE" w:rsidRDefault="00E624BE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E624BE" w:rsidRPr="000A7A62" w:rsidRDefault="003045B2" w:rsidP="000F4571">
      <w:pPr>
        <w:spacing w:after="0"/>
        <w:jc w:val="center"/>
        <w:rPr>
          <w:rFonts w:ascii="Comic Sans MS" w:hAnsi="Comic Sans MS"/>
          <w:b/>
          <w:i/>
          <w:sz w:val="24"/>
          <w:szCs w:val="24"/>
        </w:rPr>
      </w:pPr>
      <w:r>
        <w:rPr>
          <w:rFonts w:ascii="Comic Sans MS" w:hAnsi="Comic Sans MS"/>
          <w:b/>
          <w:i/>
          <w:noProof/>
          <w:sz w:val="24"/>
          <w:szCs w:val="24"/>
          <w:lang w:eastAsia="en-GB"/>
        </w:rPr>
        <w:pict>
          <v:shape id="_x0000_s1051" type="#_x0000_t96" style="position:absolute;left:0;text-align:left;margin-left:456.55pt;margin-top:36.4pt;width:18pt;height:16.5pt;z-index:251695104" fillcolor="#00b050"/>
        </w:pict>
      </w:r>
      <w:r w:rsidR="00E624BE" w:rsidRPr="000A7A62">
        <w:rPr>
          <w:rFonts w:ascii="Comic Sans MS" w:hAnsi="Comic Sans MS"/>
          <w:b/>
          <w:i/>
          <w:sz w:val="24"/>
          <w:szCs w:val="24"/>
        </w:rPr>
        <w:t>Select which option is most appropriate for your child (at school we would</w:t>
      </w:r>
      <w:r w:rsidR="005C2A7A" w:rsidRPr="000A7A62">
        <w:rPr>
          <w:rFonts w:ascii="Comic Sans MS" w:hAnsi="Comic Sans MS"/>
          <w:b/>
          <w:i/>
          <w:sz w:val="24"/>
          <w:szCs w:val="24"/>
        </w:rPr>
        <w:t xml:space="preserve"> generally</w:t>
      </w:r>
      <w:r w:rsidR="00E624BE" w:rsidRPr="000A7A62">
        <w:rPr>
          <w:rFonts w:ascii="Comic Sans MS" w:hAnsi="Comic Sans MS"/>
          <w:b/>
          <w:i/>
          <w:sz w:val="24"/>
          <w:szCs w:val="24"/>
        </w:rPr>
        <w:t xml:space="preserve"> suggest Year 1 do option 1 or 2 and Year 2 choose option 2, 3 or 4 to give them the appropriate level of challenge/support – however it is entirely up to you as you will be doing this at home</w:t>
      </w:r>
      <w:r w:rsidR="005C2A7A" w:rsidRPr="000A7A62">
        <w:rPr>
          <w:rFonts w:ascii="Comic Sans MS" w:hAnsi="Comic Sans MS"/>
          <w:b/>
          <w:i/>
          <w:sz w:val="24"/>
          <w:szCs w:val="24"/>
        </w:rPr>
        <w:t>!</w:t>
      </w:r>
      <w:r w:rsidR="00E624BE" w:rsidRPr="000A7A62">
        <w:rPr>
          <w:rFonts w:ascii="Comic Sans MS" w:hAnsi="Comic Sans MS"/>
          <w:b/>
          <w:i/>
          <w:sz w:val="24"/>
          <w:szCs w:val="24"/>
        </w:rPr>
        <w:t xml:space="preserve">) </w:t>
      </w:r>
    </w:p>
    <w:p w:rsidR="00B83A3A" w:rsidRPr="001658E0" w:rsidRDefault="00B83A3A" w:rsidP="000F4571">
      <w:pPr>
        <w:spacing w:after="0"/>
        <w:jc w:val="center"/>
        <w:rPr>
          <w:rFonts w:ascii="Comic Sans MS" w:hAnsi="Comic Sans MS"/>
          <w:sz w:val="16"/>
          <w:szCs w:val="16"/>
        </w:rPr>
      </w:pPr>
    </w:p>
    <w:p w:rsidR="00B83A3A" w:rsidRPr="00B83A3A" w:rsidRDefault="00B83A3A" w:rsidP="000F4571">
      <w:pPr>
        <w:spacing w:after="0"/>
        <w:jc w:val="center"/>
        <w:rPr>
          <w:rFonts w:ascii="Comic Sans MS" w:hAnsi="Comic Sans MS"/>
          <w:b/>
          <w:sz w:val="28"/>
          <w:szCs w:val="28"/>
        </w:rPr>
      </w:pPr>
      <w:r w:rsidRPr="00B83A3A">
        <w:rPr>
          <w:rFonts w:ascii="Comic Sans MS" w:hAnsi="Comic Sans MS"/>
          <w:b/>
          <w:sz w:val="28"/>
          <w:szCs w:val="28"/>
        </w:rPr>
        <w:t>You can complete the timeline below using facts, pictures (drawn or printed) and dates OR you can produce your own timeline however you like. Suggestions</w:t>
      </w:r>
      <w:r w:rsidR="005C2A7A">
        <w:rPr>
          <w:rFonts w:ascii="Comic Sans MS" w:hAnsi="Comic Sans MS"/>
          <w:b/>
          <w:sz w:val="28"/>
          <w:szCs w:val="28"/>
        </w:rPr>
        <w:t xml:space="preserve"> for this</w:t>
      </w:r>
      <w:r w:rsidRPr="00B83A3A">
        <w:rPr>
          <w:rFonts w:ascii="Comic Sans MS" w:hAnsi="Comic Sans MS"/>
          <w:b/>
          <w:sz w:val="28"/>
          <w:szCs w:val="28"/>
        </w:rPr>
        <w:t xml:space="preserve"> could be adding your information using the washing line in the garden, string or chalk on the patio (if allowed!) and placing/pegging pictures, facts and dates to it.</w:t>
      </w:r>
    </w:p>
    <w:p w:rsidR="006A255D" w:rsidRPr="001658E0" w:rsidRDefault="006A255D" w:rsidP="005C2A7A">
      <w:pPr>
        <w:spacing w:after="0"/>
        <w:rPr>
          <w:rFonts w:ascii="Comic Sans MS" w:hAnsi="Comic Sans MS"/>
          <w:sz w:val="16"/>
          <w:szCs w:val="16"/>
        </w:rPr>
      </w:pPr>
    </w:p>
    <w:p w:rsidR="005C2A7A" w:rsidRPr="005C2A7A" w:rsidRDefault="005C2A7A" w:rsidP="005C2A7A">
      <w:pPr>
        <w:spacing w:after="0"/>
        <w:rPr>
          <w:rFonts w:ascii="Comic Sans MS" w:hAnsi="Comic Sans MS"/>
          <w:sz w:val="16"/>
          <w:szCs w:val="16"/>
        </w:rPr>
      </w:pPr>
    </w:p>
    <w:p w:rsidR="00B83A3A" w:rsidRPr="00B83A3A" w:rsidRDefault="00B83A3A" w:rsidP="000F4571">
      <w:pPr>
        <w:spacing w:after="0"/>
        <w:jc w:val="center"/>
        <w:rPr>
          <w:rFonts w:ascii="Comic Sans MS" w:hAnsi="Comic Sans MS"/>
          <w:sz w:val="28"/>
          <w:szCs w:val="28"/>
        </w:rPr>
      </w:pPr>
      <w:r w:rsidRPr="00B83A3A">
        <w:rPr>
          <w:rFonts w:ascii="Comic Sans MS" w:hAnsi="Comic Sans MS"/>
          <w:sz w:val="28"/>
          <w:szCs w:val="28"/>
        </w:rPr>
        <w:t xml:space="preserve">You are welcome to </w:t>
      </w:r>
      <w:r>
        <w:rPr>
          <w:rFonts w:ascii="Comic Sans MS" w:hAnsi="Comic Sans MS"/>
          <w:sz w:val="28"/>
          <w:szCs w:val="28"/>
        </w:rPr>
        <w:t>source your own resources but here are a few pictures to help you if you</w:t>
      </w:r>
      <w:r w:rsidR="007446D6">
        <w:rPr>
          <w:rFonts w:ascii="Comic Sans MS" w:hAnsi="Comic Sans MS"/>
          <w:sz w:val="28"/>
          <w:szCs w:val="28"/>
        </w:rPr>
        <w:t xml:space="preserve"> would like them…</w:t>
      </w:r>
    </w:p>
    <w:p w:rsidR="006A255D" w:rsidRPr="00B83A3A" w:rsidRDefault="003045B2" w:rsidP="000F4571">
      <w:pPr>
        <w:spacing w:after="0"/>
        <w:jc w:val="center"/>
        <w:rPr>
          <w:rFonts w:ascii="Comic Sans MS" w:hAnsi="Comic Sans MS"/>
          <w:sz w:val="28"/>
          <w:szCs w:val="28"/>
        </w:rPr>
      </w:pPr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left:0;text-align:left;margin-left:587.25pt;margin-top:6.65pt;width:182.9pt;height:184.5pt;z-index:251704320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>
              <w:txbxContent>
                <w:p w:rsidR="007446D6" w:rsidRDefault="005C2A7A"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63FEFC05" wp14:editId="48172DE6">
                        <wp:extent cx="1609725" cy="2228030"/>
                        <wp:effectExtent l="0" t="0" r="0" b="0"/>
                        <wp:docPr id="5" name="Picture 5" descr="BBC - History - Isambard Kingdom Brune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BBC - History - Isambard Kingdom Brune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09725" cy="22280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58" type="#_x0000_t202" style="position:absolute;left:0;text-align:left;margin-left:393pt;margin-top:6.65pt;width:182.9pt;height:184.5pt;z-index:251703296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>
              <w:txbxContent>
                <w:p w:rsidR="007446D6" w:rsidRDefault="005C2A7A"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13C2F504" wp14:editId="393E46A9">
                        <wp:extent cx="2130425" cy="2130425"/>
                        <wp:effectExtent l="0" t="0" r="0" b="0"/>
                        <wp:docPr id="3" name="Picture 3" descr="Louis Braille | Biography &amp; Facts | Britannic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Louis Braille | Biography &amp; Facts | Britannic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30425" cy="2130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>
          <v:shape id="_x0000_s1057" type="#_x0000_t202" style="position:absolute;left:0;text-align:left;margin-left:202.5pt;margin-top:6.65pt;width:182.9pt;height:184.5pt;z-index:251702272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>
              <w:txbxContent>
                <w:p w:rsidR="007446D6" w:rsidRDefault="007446D6"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44864D95" wp14:editId="6F5B1535">
                        <wp:extent cx="2130425" cy="2130425"/>
                        <wp:effectExtent l="0" t="0" r="0" b="0"/>
                        <wp:docPr id="1" name="Picture 1" descr="49. EDWARD JENNER – SAPAVIV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49. EDWARD JENNER – SAPAVIV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30425" cy="21304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6" type="#_x0000_t202" style="position:absolute;left:0;text-align:left;margin-left:9.75pt;margin-top:6.65pt;width:182.9pt;height:184.5pt;z-index:251701248;visibility:visible;mso-wrap-distance-left:9pt;mso-wrap-distance-top:0;mso-wrap-distance-right:9pt;mso-wrap-distance-bottom:0;mso-position-horizontal-relative:text;mso-position-vertical-relative:text;mso-width-relative:margin;mso-height-relative:margin;v-text-anchor:top" stroked="f">
            <v:textbox>
              <w:txbxContent>
                <w:p w:rsidR="007446D6" w:rsidRDefault="007446D6">
                  <w:r>
                    <w:rPr>
                      <w:noProof/>
                      <w:lang w:eastAsia="en-GB"/>
                    </w:rPr>
                    <w:drawing>
                      <wp:inline distT="0" distB="0" distL="0" distR="0" wp14:anchorId="6A2B5E42" wp14:editId="1CCBEE9C">
                        <wp:extent cx="2131064" cy="2762250"/>
                        <wp:effectExtent l="0" t="0" r="0" b="0"/>
                        <wp:docPr id="2" name="Picture 2" descr="Florence Nightingale - Wikiped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Florence Nightingale - Wikipedia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675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130425" cy="2761422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E47F52" w:rsidRDefault="00E47F52" w:rsidP="00B83A3A">
      <w:pPr>
        <w:spacing w:after="0"/>
        <w:rPr>
          <w:rFonts w:ascii="Comic Sans MS" w:hAnsi="Comic Sans MS"/>
          <w:sz w:val="24"/>
          <w:szCs w:val="24"/>
        </w:rPr>
      </w:pPr>
    </w:p>
    <w:p w:rsidR="0090631E" w:rsidRDefault="0090631E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5C2A7A" w:rsidP="005C2A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>Florence Nightingale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Edward Jenner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 Louis Braille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 xml:space="preserve">   Isambard Kingdom Brunel</w:t>
      </w:r>
    </w:p>
    <w:p w:rsidR="001658E0" w:rsidRDefault="003045B2" w:rsidP="005C2A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  <w:t xml:space="preserve">    (1820 – 1910)</w:t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</w:r>
      <w:r>
        <w:rPr>
          <w:rFonts w:ascii="Comic Sans MS" w:hAnsi="Comic Sans MS"/>
          <w:sz w:val="24"/>
          <w:szCs w:val="24"/>
        </w:rPr>
        <w:tab/>
        <w:t>(174</w:t>
      </w:r>
      <w:bookmarkStart w:id="0" w:name="_GoBack"/>
      <w:bookmarkEnd w:id="0"/>
      <w:r w:rsidR="001658E0">
        <w:rPr>
          <w:rFonts w:ascii="Comic Sans MS" w:hAnsi="Comic Sans MS"/>
          <w:sz w:val="24"/>
          <w:szCs w:val="24"/>
        </w:rPr>
        <w:t>9 – 1823)</w:t>
      </w:r>
      <w:r w:rsidR="001658E0">
        <w:rPr>
          <w:rFonts w:ascii="Comic Sans MS" w:hAnsi="Comic Sans MS"/>
          <w:sz w:val="24"/>
          <w:szCs w:val="24"/>
        </w:rPr>
        <w:tab/>
      </w:r>
      <w:r w:rsidR="001658E0">
        <w:rPr>
          <w:rFonts w:ascii="Comic Sans MS" w:hAnsi="Comic Sans MS"/>
          <w:sz w:val="24"/>
          <w:szCs w:val="24"/>
        </w:rPr>
        <w:tab/>
      </w:r>
      <w:r w:rsidR="001658E0">
        <w:rPr>
          <w:rFonts w:ascii="Comic Sans MS" w:hAnsi="Comic Sans MS"/>
          <w:sz w:val="24"/>
          <w:szCs w:val="24"/>
        </w:rPr>
        <w:tab/>
        <w:t xml:space="preserve">   (1809 – 1852)</w:t>
      </w:r>
      <w:r w:rsidR="001658E0">
        <w:rPr>
          <w:rFonts w:ascii="Comic Sans MS" w:hAnsi="Comic Sans MS"/>
          <w:sz w:val="24"/>
          <w:szCs w:val="24"/>
        </w:rPr>
        <w:tab/>
      </w:r>
      <w:r w:rsidR="001658E0">
        <w:rPr>
          <w:rFonts w:ascii="Comic Sans MS" w:hAnsi="Comic Sans MS"/>
          <w:sz w:val="24"/>
          <w:szCs w:val="24"/>
        </w:rPr>
        <w:tab/>
      </w:r>
      <w:r w:rsidR="001658E0">
        <w:rPr>
          <w:rFonts w:ascii="Comic Sans MS" w:hAnsi="Comic Sans MS"/>
          <w:sz w:val="24"/>
          <w:szCs w:val="24"/>
        </w:rPr>
        <w:tab/>
        <w:t xml:space="preserve">  (1806 -1859)</w:t>
      </w:r>
    </w:p>
    <w:p w:rsidR="001658E0" w:rsidRDefault="001658E0" w:rsidP="005C2A7A">
      <w:pPr>
        <w:spacing w:after="0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B83A3A" w:rsidRDefault="00B83A3A" w:rsidP="005C2A7A">
      <w:pPr>
        <w:spacing w:after="0"/>
        <w:rPr>
          <w:rFonts w:ascii="Comic Sans MS" w:hAnsi="Comic Sans MS"/>
          <w:sz w:val="24"/>
          <w:szCs w:val="24"/>
        </w:rPr>
      </w:pPr>
    </w:p>
    <w:p w:rsidR="0090631E" w:rsidRDefault="0090631E" w:rsidP="000A7A62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0A7A62">
      <w:pPr>
        <w:spacing w:after="0"/>
        <w:rPr>
          <w:rFonts w:ascii="Comic Sans MS" w:hAnsi="Comic Sans MS"/>
          <w:sz w:val="24"/>
          <w:szCs w:val="24"/>
        </w:rPr>
      </w:pPr>
    </w:p>
    <w:p w:rsidR="0090631E" w:rsidRDefault="003045B2" w:rsidP="00426B8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pict>
          <v:shape id="Text Box 2" o:spid="_x0000_s1026" type="#_x0000_t202" style="position:absolute;margin-left:714.95pt;margin-top:12.85pt;width:51.75pt;height:27.75pt;z-index:251694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" filled="f" stroked="f">
            <v:textbox style="mso-next-textbox:#Text Box 2">
              <w:txbxContent>
                <w:p w:rsidR="00E91E4C" w:rsidRPr="00E91E4C" w:rsidRDefault="00E91E4C">
                  <w:p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>
        <w:rPr>
          <w:rFonts w:ascii="Comic Sans MS" w:hAnsi="Comic Sans MS"/>
          <w:noProof/>
          <w:sz w:val="24"/>
          <w:szCs w:val="24"/>
          <w:lang w:eastAsia="en-GB"/>
        </w:rPr>
        <w:pict>
          <v:shape id="_x0000_s1027" type="#_x0000_t202" style="position:absolute;margin-left:-8.05pt;margin-top:12.85pt;width:51.75pt;height:27.75pt;z-index:2516920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" filled="f" stroked="f">
            <v:textbox style="mso-next-textbox:#_x0000_s1027">
              <w:txbxContent>
                <w:p w:rsidR="00E91E4C" w:rsidRPr="00E91E4C" w:rsidRDefault="007446D6">
                  <w:pPr>
                    <w:rPr>
                      <w:rFonts w:ascii="Comic Sans MS" w:hAnsi="Comic Sans MS"/>
                      <w:b/>
                      <w:sz w:val="28"/>
                      <w:szCs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  <w:szCs w:val="28"/>
                    </w:rPr>
                    <w:t>1749</w:t>
                  </w:r>
                </w:p>
              </w:txbxContent>
            </v:textbox>
          </v:shape>
        </w:pict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  <w:t xml:space="preserve">       </w:t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  <w:t xml:space="preserve">       </w:t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</w:r>
      <w:r w:rsidR="00426B89">
        <w:rPr>
          <w:rFonts w:ascii="Comic Sans MS" w:hAnsi="Comic Sans MS"/>
          <w:sz w:val="24"/>
          <w:szCs w:val="24"/>
        </w:rPr>
        <w:tab/>
        <w:t xml:space="preserve">             </w:t>
      </w:r>
    </w:p>
    <w:p w:rsidR="0090631E" w:rsidRPr="005E7468" w:rsidRDefault="003045B2" w:rsidP="005E7468">
      <w:pPr>
        <w:spacing w:after="0"/>
        <w:rPr>
          <w:rFonts w:ascii="Arial" w:hAnsi="Arial" w:cs="Arial"/>
          <w:sz w:val="48"/>
          <w:szCs w:val="48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pict>
          <v:line id="Straight Connector 17" o:spid="_x0000_s1047" style="position:absolute;z-index:251689984;visibility:visible;mso-width-relative:margin" from="20.45pt,16.9pt" to="744.9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" strokecolor="black [3040]" strokeweight="3pt"/>
        </w:pict>
      </w:r>
      <w:r w:rsidR="005E7468">
        <w:rPr>
          <w:rFonts w:ascii="Comic Sans MS" w:hAnsi="Comic Sans MS"/>
          <w:sz w:val="24"/>
          <w:szCs w:val="24"/>
        </w:rPr>
        <w:t xml:space="preserve">                                         </w:t>
      </w:r>
      <w:r w:rsidR="005E7468">
        <w:rPr>
          <w:rFonts w:ascii="Arial" w:hAnsi="Arial" w:cs="Arial"/>
          <w:sz w:val="48"/>
          <w:szCs w:val="48"/>
        </w:rPr>
        <w:t>I</w:t>
      </w:r>
      <w:r w:rsidR="005E7468">
        <w:rPr>
          <w:rFonts w:ascii="Arial" w:hAnsi="Arial" w:cs="Arial"/>
          <w:sz w:val="48"/>
          <w:szCs w:val="48"/>
        </w:rPr>
        <w:tab/>
      </w:r>
      <w:r w:rsidR="005E7468">
        <w:rPr>
          <w:rFonts w:ascii="Arial" w:hAnsi="Arial" w:cs="Arial"/>
          <w:sz w:val="48"/>
          <w:szCs w:val="48"/>
        </w:rPr>
        <w:tab/>
      </w:r>
      <w:r w:rsidR="005E7468">
        <w:rPr>
          <w:rFonts w:ascii="Arial" w:hAnsi="Arial" w:cs="Arial"/>
          <w:sz w:val="48"/>
          <w:szCs w:val="48"/>
        </w:rPr>
        <w:tab/>
        <w:t xml:space="preserve">  </w:t>
      </w:r>
      <w:proofErr w:type="spellStart"/>
      <w:r w:rsidR="005E7468">
        <w:rPr>
          <w:rFonts w:ascii="Arial" w:hAnsi="Arial" w:cs="Arial"/>
          <w:sz w:val="32"/>
          <w:szCs w:val="32"/>
        </w:rPr>
        <w:t>I</w:t>
      </w:r>
      <w:proofErr w:type="spellEnd"/>
      <w:r w:rsidR="005E7468">
        <w:rPr>
          <w:rFonts w:ascii="Arial" w:hAnsi="Arial" w:cs="Arial"/>
          <w:sz w:val="48"/>
          <w:szCs w:val="48"/>
        </w:rPr>
        <w:tab/>
      </w:r>
      <w:r w:rsidR="005E7468">
        <w:rPr>
          <w:rFonts w:ascii="Arial" w:hAnsi="Arial" w:cs="Arial"/>
          <w:sz w:val="48"/>
          <w:szCs w:val="48"/>
        </w:rPr>
        <w:tab/>
      </w:r>
      <w:r w:rsidR="005E7468">
        <w:rPr>
          <w:rFonts w:ascii="Arial" w:hAnsi="Arial" w:cs="Arial"/>
          <w:sz w:val="48"/>
          <w:szCs w:val="48"/>
        </w:rPr>
        <w:tab/>
      </w:r>
      <w:r w:rsidR="005E7468">
        <w:rPr>
          <w:rFonts w:ascii="Arial" w:hAnsi="Arial" w:cs="Arial"/>
          <w:sz w:val="48"/>
          <w:szCs w:val="48"/>
        </w:rPr>
        <w:tab/>
      </w:r>
      <w:proofErr w:type="spellStart"/>
      <w:r w:rsidR="005E7468">
        <w:rPr>
          <w:rFonts w:ascii="Arial" w:hAnsi="Arial" w:cs="Arial"/>
          <w:sz w:val="48"/>
          <w:szCs w:val="48"/>
        </w:rPr>
        <w:t>I</w:t>
      </w:r>
      <w:proofErr w:type="spellEnd"/>
      <w:r w:rsidR="005E7468">
        <w:rPr>
          <w:rFonts w:ascii="Arial" w:hAnsi="Arial" w:cs="Arial"/>
          <w:sz w:val="48"/>
          <w:szCs w:val="48"/>
        </w:rPr>
        <w:tab/>
      </w:r>
      <w:r w:rsidR="005E7468">
        <w:rPr>
          <w:rFonts w:ascii="Arial" w:hAnsi="Arial" w:cs="Arial"/>
          <w:sz w:val="48"/>
          <w:szCs w:val="48"/>
        </w:rPr>
        <w:tab/>
      </w:r>
      <w:r w:rsidR="005E7468">
        <w:rPr>
          <w:rFonts w:ascii="Arial" w:hAnsi="Arial" w:cs="Arial"/>
          <w:sz w:val="48"/>
          <w:szCs w:val="48"/>
        </w:rPr>
        <w:tab/>
        <w:t xml:space="preserve"> </w:t>
      </w:r>
      <w:r w:rsidR="00426B89">
        <w:rPr>
          <w:rFonts w:ascii="Arial" w:hAnsi="Arial" w:cs="Arial"/>
          <w:sz w:val="48"/>
          <w:szCs w:val="48"/>
        </w:rPr>
        <w:t xml:space="preserve">  </w:t>
      </w:r>
      <w:proofErr w:type="spellStart"/>
      <w:r w:rsidR="005E7468">
        <w:rPr>
          <w:rFonts w:ascii="Arial" w:hAnsi="Arial" w:cs="Arial"/>
          <w:sz w:val="32"/>
          <w:szCs w:val="32"/>
        </w:rPr>
        <w:t>I</w:t>
      </w:r>
      <w:proofErr w:type="spellEnd"/>
      <w:r w:rsidR="005E7468">
        <w:rPr>
          <w:rFonts w:ascii="Arial" w:hAnsi="Arial" w:cs="Arial"/>
          <w:sz w:val="48"/>
          <w:szCs w:val="48"/>
        </w:rPr>
        <w:tab/>
      </w:r>
      <w:r w:rsidR="005E7468">
        <w:rPr>
          <w:rFonts w:ascii="Arial" w:hAnsi="Arial" w:cs="Arial"/>
          <w:sz w:val="48"/>
          <w:szCs w:val="48"/>
        </w:rPr>
        <w:tab/>
      </w:r>
      <w:r w:rsidR="005E7468">
        <w:rPr>
          <w:rFonts w:ascii="Arial" w:hAnsi="Arial" w:cs="Arial"/>
          <w:sz w:val="48"/>
          <w:szCs w:val="48"/>
        </w:rPr>
        <w:tab/>
      </w:r>
      <w:r w:rsidR="00426B89">
        <w:rPr>
          <w:rFonts w:ascii="Arial" w:hAnsi="Arial" w:cs="Arial"/>
          <w:sz w:val="48"/>
          <w:szCs w:val="48"/>
        </w:rPr>
        <w:t xml:space="preserve">    </w:t>
      </w:r>
      <w:proofErr w:type="spellStart"/>
      <w:r w:rsidR="005E7468">
        <w:rPr>
          <w:rFonts w:ascii="Arial" w:hAnsi="Arial" w:cs="Arial"/>
          <w:sz w:val="48"/>
          <w:szCs w:val="48"/>
        </w:rPr>
        <w:t>I</w:t>
      </w:r>
      <w:proofErr w:type="spellEnd"/>
    </w:p>
    <w:p w:rsidR="0090631E" w:rsidRDefault="0090631E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90631E" w:rsidRDefault="0090631E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90631E" w:rsidRDefault="0090631E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90631E" w:rsidRDefault="0090631E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90631E" w:rsidRDefault="0090631E" w:rsidP="000F4571">
      <w:pPr>
        <w:spacing w:after="0"/>
        <w:jc w:val="center"/>
        <w:rPr>
          <w:rFonts w:ascii="Comic Sans MS" w:hAnsi="Comic Sans MS"/>
          <w:sz w:val="24"/>
          <w:szCs w:val="24"/>
        </w:rPr>
      </w:pPr>
    </w:p>
    <w:p w:rsidR="00E47F52" w:rsidRDefault="00E47F5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24"/>
          <w:szCs w:val="24"/>
        </w:rPr>
      </w:pPr>
    </w:p>
    <w:p w:rsidR="000A7A62" w:rsidRDefault="000A7A62" w:rsidP="00B83A3A">
      <w:pPr>
        <w:spacing w:after="0"/>
        <w:rPr>
          <w:rFonts w:ascii="Comic Sans MS" w:hAnsi="Comic Sans MS"/>
          <w:sz w:val="32"/>
          <w:szCs w:val="32"/>
        </w:rPr>
      </w:pPr>
      <w:r w:rsidRPr="000A7A62">
        <w:rPr>
          <w:rFonts w:ascii="Comic Sans MS" w:hAnsi="Comic Sans MS"/>
          <w:sz w:val="32"/>
          <w:szCs w:val="32"/>
        </w:rPr>
        <w:t>Useful websites and resources:</w:t>
      </w:r>
    </w:p>
    <w:p w:rsidR="000A7A62" w:rsidRDefault="000A7A62" w:rsidP="00B83A3A">
      <w:pPr>
        <w:spacing w:after="0"/>
        <w:rPr>
          <w:rFonts w:ascii="Comic Sans MS" w:hAnsi="Comic Sans MS"/>
          <w:sz w:val="32"/>
          <w:szCs w:val="32"/>
        </w:rPr>
      </w:pPr>
    </w:p>
    <w:p w:rsidR="00876107" w:rsidRDefault="00876107" w:rsidP="00883B20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Purple Mash</w:t>
      </w:r>
      <w:r w:rsidR="00E077B3">
        <w:rPr>
          <w:rFonts w:ascii="Comic Sans MS" w:hAnsi="Comic Sans MS"/>
          <w:sz w:val="32"/>
          <w:szCs w:val="32"/>
        </w:rPr>
        <w:t xml:space="preserve"> (all except Louis Braille)</w:t>
      </w:r>
    </w:p>
    <w:p w:rsidR="00883B20" w:rsidRDefault="00E077B3" w:rsidP="00883B20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proofErr w:type="spellStart"/>
      <w:r>
        <w:rPr>
          <w:rFonts w:ascii="Comic Sans MS" w:hAnsi="Comic Sans MS"/>
          <w:sz w:val="32"/>
          <w:szCs w:val="32"/>
        </w:rPr>
        <w:t>Twinkl</w:t>
      </w:r>
      <w:proofErr w:type="spellEnd"/>
      <w:r>
        <w:rPr>
          <w:rFonts w:ascii="Comic Sans MS" w:hAnsi="Comic Sans MS"/>
          <w:sz w:val="32"/>
          <w:szCs w:val="32"/>
        </w:rPr>
        <w:t xml:space="preserve"> resources (we have provided some for you but there are more)</w:t>
      </w:r>
    </w:p>
    <w:p w:rsidR="007E53D6" w:rsidRPr="007E53D6" w:rsidRDefault="003045B2" w:rsidP="00883B20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hyperlink r:id="rId10" w:history="1">
        <w:r w:rsidR="007E53D6" w:rsidRPr="00C54E2C">
          <w:rPr>
            <w:rStyle w:val="Hyperlink"/>
            <w:rFonts w:ascii="Comic Sans MS" w:hAnsi="Comic Sans MS"/>
            <w:sz w:val="32"/>
            <w:szCs w:val="32"/>
          </w:rPr>
          <w:t>www.bbc.co.uk/bitesize/primary</w:t>
        </w:r>
      </w:hyperlink>
      <w:r w:rsidR="007E53D6">
        <w:rPr>
          <w:rFonts w:ascii="Comic Sans MS" w:hAnsi="Comic Sans MS"/>
          <w:sz w:val="32"/>
          <w:szCs w:val="32"/>
        </w:rPr>
        <w:t xml:space="preserve"> (all four famous people – for Louis Braille just type ‘Braille’)</w:t>
      </w:r>
    </w:p>
    <w:p w:rsidR="00883B20" w:rsidRDefault="003045B2" w:rsidP="00883B20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hyperlink r:id="rId11" w:history="1">
        <w:r w:rsidR="00883B20" w:rsidRPr="00C54E2C">
          <w:rPr>
            <w:rStyle w:val="Hyperlink"/>
            <w:rFonts w:ascii="Comic Sans MS" w:hAnsi="Comic Sans MS"/>
            <w:sz w:val="32"/>
            <w:szCs w:val="32"/>
          </w:rPr>
          <w:t>www.britannica.com</w:t>
        </w:r>
      </w:hyperlink>
      <w:r w:rsidR="00883B20">
        <w:rPr>
          <w:rFonts w:ascii="Comic Sans MS" w:hAnsi="Comic Sans MS"/>
          <w:sz w:val="32"/>
          <w:szCs w:val="32"/>
        </w:rPr>
        <w:t xml:space="preserve"> (all four famous people)</w:t>
      </w:r>
    </w:p>
    <w:p w:rsidR="000A7A62" w:rsidRDefault="003045B2" w:rsidP="000A7A62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hyperlink r:id="rId12" w:history="1">
        <w:r w:rsidR="00883B20" w:rsidRPr="00C54E2C">
          <w:rPr>
            <w:rStyle w:val="Hyperlink"/>
            <w:rFonts w:ascii="Comic Sans MS" w:hAnsi="Comic Sans MS"/>
            <w:sz w:val="32"/>
            <w:szCs w:val="32"/>
          </w:rPr>
          <w:t>www.bbc.co.uk/historicfigures</w:t>
        </w:r>
      </w:hyperlink>
      <w:r w:rsidR="00883B20">
        <w:rPr>
          <w:rFonts w:ascii="Comic Sans MS" w:hAnsi="Comic Sans MS"/>
          <w:sz w:val="32"/>
          <w:szCs w:val="32"/>
        </w:rPr>
        <w:t xml:space="preserve"> (all four famous people except Jenner)</w:t>
      </w:r>
    </w:p>
    <w:p w:rsidR="000A7A62" w:rsidRDefault="003045B2" w:rsidP="000A7A62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hyperlink r:id="rId13" w:history="1">
        <w:r w:rsidR="00883B20" w:rsidRPr="00C54E2C">
          <w:rPr>
            <w:rStyle w:val="Hyperlink"/>
            <w:rFonts w:ascii="Comic Sans MS" w:hAnsi="Comic Sans MS"/>
            <w:sz w:val="32"/>
            <w:szCs w:val="32"/>
          </w:rPr>
          <w:t>www.bbc.co.uk/teach</w:t>
        </w:r>
      </w:hyperlink>
      <w:r w:rsidR="00883B20">
        <w:rPr>
          <w:rFonts w:ascii="Comic Sans MS" w:hAnsi="Comic Sans MS"/>
          <w:sz w:val="32"/>
          <w:szCs w:val="32"/>
        </w:rPr>
        <w:t xml:space="preserve"> (all except Edward Jenner at the moment) </w:t>
      </w:r>
      <w:r w:rsidR="000A7A62">
        <w:rPr>
          <w:rFonts w:ascii="Comic Sans MS" w:hAnsi="Comic Sans MS"/>
          <w:sz w:val="32"/>
          <w:szCs w:val="32"/>
        </w:rPr>
        <w:t xml:space="preserve"> </w:t>
      </w:r>
    </w:p>
    <w:p w:rsidR="000A7A62" w:rsidRDefault="000A7A62" w:rsidP="000A7A62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Magic Grandad videos on </w:t>
      </w:r>
      <w:proofErr w:type="spellStart"/>
      <w:r>
        <w:rPr>
          <w:rFonts w:ascii="Comic Sans MS" w:hAnsi="Comic Sans MS"/>
          <w:sz w:val="32"/>
          <w:szCs w:val="32"/>
        </w:rPr>
        <w:t>Youtube</w:t>
      </w:r>
      <w:proofErr w:type="spellEnd"/>
      <w:r w:rsidR="00883B20">
        <w:rPr>
          <w:rFonts w:ascii="Comic Sans MS" w:hAnsi="Comic Sans MS"/>
          <w:sz w:val="32"/>
          <w:szCs w:val="32"/>
        </w:rPr>
        <w:t xml:space="preserve"> and some on BBC</w:t>
      </w:r>
    </w:p>
    <w:p w:rsidR="007E53D6" w:rsidRDefault="007E53D6" w:rsidP="007E53D6">
      <w:pPr>
        <w:spacing w:after="0"/>
        <w:rPr>
          <w:rFonts w:ascii="Comic Sans MS" w:hAnsi="Comic Sans MS"/>
          <w:sz w:val="32"/>
          <w:szCs w:val="32"/>
        </w:rPr>
      </w:pPr>
    </w:p>
    <w:p w:rsidR="007E53D6" w:rsidRDefault="007E53D6" w:rsidP="007E53D6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Louis Braille reading text and comprehension questions (sent home alongside this)</w:t>
      </w:r>
    </w:p>
    <w:p w:rsidR="00E077B3" w:rsidRPr="00E077B3" w:rsidRDefault="00E077B3" w:rsidP="00E077B3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World Braille Day worksheet (sent with this)</w:t>
      </w:r>
    </w:p>
    <w:p w:rsidR="00E077B3" w:rsidRPr="00E077B3" w:rsidRDefault="00E077B3" w:rsidP="00E077B3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Brunel Fact files (sent home with this)</w:t>
      </w:r>
    </w:p>
    <w:p w:rsidR="007E53D6" w:rsidRPr="007E53D6" w:rsidRDefault="007E53D6" w:rsidP="007E53D6">
      <w:pPr>
        <w:spacing w:after="0"/>
        <w:rPr>
          <w:rFonts w:ascii="Comic Sans MS" w:hAnsi="Comic Sans MS"/>
          <w:sz w:val="32"/>
          <w:szCs w:val="32"/>
        </w:rPr>
      </w:pPr>
    </w:p>
    <w:p w:rsidR="007E53D6" w:rsidRDefault="003045B2" w:rsidP="00883B20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color w:val="000000" w:themeColor="text1"/>
          <w:sz w:val="32"/>
          <w:szCs w:val="32"/>
        </w:rPr>
      </w:pPr>
      <w:hyperlink r:id="rId14" w:history="1">
        <w:r w:rsidR="00883B20" w:rsidRPr="00883B20">
          <w:rPr>
            <w:rStyle w:val="Hyperlink"/>
            <w:rFonts w:ascii="Comic Sans MS" w:hAnsi="Comic Sans MS"/>
            <w:sz w:val="32"/>
            <w:szCs w:val="32"/>
          </w:rPr>
          <w:t>www.florence-nightingale.co.uk/florence-nightingale-biography</w:t>
        </w:r>
      </w:hyperlink>
    </w:p>
    <w:p w:rsidR="00883B20" w:rsidRPr="007E53D6" w:rsidRDefault="00883B20" w:rsidP="007E53D6">
      <w:pPr>
        <w:pStyle w:val="ListParagraph"/>
        <w:numPr>
          <w:ilvl w:val="0"/>
          <w:numId w:val="1"/>
        </w:numPr>
        <w:spacing w:after="0"/>
        <w:rPr>
          <w:rFonts w:ascii="Comic Sans MS" w:hAnsi="Comic Sans MS"/>
          <w:color w:val="000000" w:themeColor="text1"/>
          <w:sz w:val="32"/>
          <w:szCs w:val="32"/>
        </w:rPr>
      </w:pPr>
      <w:r w:rsidRPr="00883B20">
        <w:rPr>
          <w:rFonts w:ascii="Comic Sans MS" w:hAnsi="Comic Sans MS"/>
          <w:color w:val="000000" w:themeColor="text1"/>
          <w:sz w:val="32"/>
          <w:szCs w:val="32"/>
        </w:rPr>
        <w:fldChar w:fldCharType="begin"/>
      </w:r>
      <w:r w:rsidRPr="007E53D6">
        <w:rPr>
          <w:rFonts w:ascii="Comic Sans MS" w:hAnsi="Comic Sans MS"/>
          <w:color w:val="000000" w:themeColor="text1"/>
          <w:sz w:val="32"/>
          <w:szCs w:val="32"/>
        </w:rPr>
        <w:instrText xml:space="preserve"> HYPERLINK "http://</w:instrText>
      </w:r>
    </w:p>
    <w:p w:rsidR="00883B20" w:rsidRPr="00883B20" w:rsidRDefault="00883B20" w:rsidP="00883B20">
      <w:pPr>
        <w:pStyle w:val="ListParagraph"/>
        <w:numPr>
          <w:ilvl w:val="0"/>
          <w:numId w:val="2"/>
        </w:numPr>
        <w:rPr>
          <w:rFonts w:ascii="Comic Sans MS" w:eastAsia="Times New Roman" w:hAnsi="Comic Sans MS" w:cs="Arial"/>
          <w:color w:val="000000" w:themeColor="text1"/>
          <w:sz w:val="30"/>
          <w:szCs w:val="30"/>
          <w:shd w:val="clear" w:color="auto" w:fill="FFFFFF"/>
          <w:lang w:eastAsia="en-GB"/>
        </w:rPr>
      </w:pPr>
      <w:r w:rsidRPr="00883B20">
        <w:rPr>
          <w:rFonts w:ascii="Comic Sans MS" w:hAnsi="Comic Sans MS" w:cs="Arial"/>
          <w:b/>
          <w:bCs/>
          <w:color w:val="000000" w:themeColor="text1"/>
          <w:sz w:val="30"/>
          <w:szCs w:val="30"/>
          <w:shd w:val="clear" w:color="auto" w:fill="FFFFFF"/>
        </w:rPr>
        <w:instrText xml:space="preserve">Florence Nightingale facts for kids | National Geographic Kids </w:instrText>
      </w:r>
    </w:p>
    <w:p w:rsidR="00883B20" w:rsidRPr="00883B20" w:rsidRDefault="00883B20" w:rsidP="00883B20">
      <w:pPr>
        <w:pStyle w:val="ListParagraph"/>
        <w:numPr>
          <w:ilvl w:val="0"/>
          <w:numId w:val="2"/>
        </w:numPr>
        <w:rPr>
          <w:rFonts w:ascii="Comic Sans MS" w:eastAsia="Times New Roman" w:hAnsi="Comic Sans MS" w:cs="Arial"/>
          <w:color w:val="000000" w:themeColor="text1"/>
          <w:sz w:val="30"/>
          <w:szCs w:val="30"/>
          <w:shd w:val="clear" w:color="auto" w:fill="FFFFFF"/>
          <w:lang w:eastAsia="en-GB"/>
        </w:rPr>
      </w:pPr>
      <w:r w:rsidRPr="00883B20">
        <w:rPr>
          <w:rFonts w:ascii="Comic Sans MS" w:eastAsia="Times New Roman" w:hAnsi="Comic Sans MS" w:cs="Arial"/>
          <w:color w:val="000000" w:themeColor="text1"/>
          <w:sz w:val="30"/>
          <w:szCs w:val="30"/>
          <w:shd w:val="clear" w:color="auto" w:fill="FFFFFF"/>
          <w:lang w:eastAsia="en-GB"/>
        </w:rPr>
        <w:instrText>www.natgeokids.com › discover › history › general-history</w:instrText>
      </w:r>
    </w:p>
    <w:p w:rsidR="00883B20" w:rsidRPr="00883B20" w:rsidRDefault="00883B20" w:rsidP="00883B20">
      <w:pPr>
        <w:pStyle w:val="Heading3"/>
        <w:numPr>
          <w:ilvl w:val="0"/>
          <w:numId w:val="2"/>
        </w:numPr>
        <w:spacing w:before="0" w:beforeAutospacing="0" w:after="45" w:afterAutospacing="0"/>
        <w:rPr>
          <w:rFonts w:ascii="Comic Sans MS" w:hAnsi="Comic Sans MS"/>
          <w:b w:val="0"/>
          <w:bCs w:val="0"/>
          <w:color w:val="000000" w:themeColor="text1"/>
          <w:sz w:val="30"/>
          <w:szCs w:val="30"/>
        </w:rPr>
      </w:pPr>
    </w:p>
    <w:p w:rsidR="00883B20" w:rsidRPr="00883B20" w:rsidRDefault="00883B20" w:rsidP="00883B20">
      <w:pPr>
        <w:pStyle w:val="ListParagraph"/>
        <w:numPr>
          <w:ilvl w:val="0"/>
          <w:numId w:val="1"/>
        </w:numPr>
        <w:spacing w:after="0"/>
        <w:rPr>
          <w:rStyle w:val="Hyperlink"/>
          <w:rFonts w:ascii="Comic Sans MS" w:hAnsi="Comic Sans MS"/>
          <w:color w:val="000000" w:themeColor="text1"/>
          <w:sz w:val="32"/>
          <w:szCs w:val="32"/>
          <w:u w:val="none"/>
        </w:rPr>
      </w:pPr>
      <w:r w:rsidRPr="00883B20">
        <w:rPr>
          <w:rFonts w:ascii="Comic Sans MS" w:hAnsi="Comic Sans MS"/>
          <w:color w:val="000000" w:themeColor="text1"/>
          <w:sz w:val="32"/>
          <w:szCs w:val="32"/>
        </w:rPr>
        <w:instrText xml:space="preserve">" </w:instrText>
      </w:r>
      <w:r w:rsidRPr="00883B20">
        <w:rPr>
          <w:rFonts w:ascii="Comic Sans MS" w:hAnsi="Comic Sans MS"/>
          <w:color w:val="000000" w:themeColor="text1"/>
          <w:sz w:val="32"/>
          <w:szCs w:val="32"/>
        </w:rPr>
        <w:fldChar w:fldCharType="separate"/>
      </w:r>
    </w:p>
    <w:p w:rsidR="00883B20" w:rsidRPr="007E53D6" w:rsidRDefault="00883B20" w:rsidP="007E53D6">
      <w:pPr>
        <w:pStyle w:val="ListParagraph"/>
        <w:numPr>
          <w:ilvl w:val="0"/>
          <w:numId w:val="2"/>
        </w:numPr>
        <w:rPr>
          <w:rStyle w:val="Hyperlink"/>
          <w:rFonts w:ascii="Comic Sans MS" w:eastAsia="Times New Roman" w:hAnsi="Comic Sans MS" w:cs="Arial"/>
          <w:color w:val="000000" w:themeColor="text1"/>
          <w:sz w:val="32"/>
          <w:szCs w:val="32"/>
          <w:u w:val="none"/>
          <w:shd w:val="clear" w:color="auto" w:fill="FFFFFF"/>
          <w:lang w:eastAsia="en-GB"/>
        </w:rPr>
      </w:pPr>
      <w:r w:rsidRPr="007E53D6">
        <w:rPr>
          <w:rStyle w:val="Hyperlink"/>
          <w:rFonts w:ascii="Comic Sans MS" w:hAnsi="Comic Sans MS" w:cs="Arial"/>
          <w:bCs/>
          <w:color w:val="000000" w:themeColor="text1"/>
          <w:sz w:val="32"/>
          <w:szCs w:val="32"/>
          <w:u w:val="none"/>
          <w:shd w:val="clear" w:color="auto" w:fill="FFFFFF"/>
        </w:rPr>
        <w:t xml:space="preserve">National Geographic Kids </w:t>
      </w:r>
      <w:r w:rsidR="007E53D6" w:rsidRPr="007E53D6">
        <w:rPr>
          <w:rStyle w:val="Hyperlink"/>
          <w:rFonts w:ascii="Comic Sans MS" w:hAnsi="Comic Sans MS" w:cs="Arial"/>
          <w:bCs/>
          <w:color w:val="000000" w:themeColor="text1"/>
          <w:sz w:val="32"/>
          <w:szCs w:val="32"/>
          <w:u w:val="none"/>
          <w:shd w:val="clear" w:color="auto" w:fill="FFFFFF"/>
        </w:rPr>
        <w:t>(Florence Nightingale)</w:t>
      </w:r>
    </w:p>
    <w:p w:rsidR="00883B20" w:rsidRDefault="00883B20" w:rsidP="00883B20">
      <w:r w:rsidRPr="00883B20">
        <w:fldChar w:fldCharType="end"/>
      </w:r>
    </w:p>
    <w:p w:rsidR="000A7A62" w:rsidRPr="00E077B3" w:rsidRDefault="007E53D6" w:rsidP="00E077B3">
      <w:pPr>
        <w:pStyle w:val="ListParagraph"/>
        <w:numPr>
          <w:ilvl w:val="0"/>
          <w:numId w:val="2"/>
        </w:num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Wikipedia has information about all four famous people but can be inaccurate sometimes (dates and the general information appears to be correct)</w:t>
      </w:r>
    </w:p>
    <w:sectPr w:rsidR="000A7A62" w:rsidRPr="00E077B3" w:rsidSect="005C2A7A">
      <w:pgSz w:w="16838" w:h="11906" w:orient="landscape"/>
      <w:pgMar w:top="426" w:right="536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084D"/>
    <w:multiLevelType w:val="hybridMultilevel"/>
    <w:tmpl w:val="1DC20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7F3960"/>
    <w:multiLevelType w:val="hybridMultilevel"/>
    <w:tmpl w:val="068A1C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F4571"/>
    <w:rsid w:val="00003297"/>
    <w:rsid w:val="0001012F"/>
    <w:rsid w:val="000131E8"/>
    <w:rsid w:val="00013C25"/>
    <w:rsid w:val="00014AB3"/>
    <w:rsid w:val="00014E65"/>
    <w:rsid w:val="00017678"/>
    <w:rsid w:val="000202F4"/>
    <w:rsid w:val="00021178"/>
    <w:rsid w:val="000274BA"/>
    <w:rsid w:val="00030306"/>
    <w:rsid w:val="00040639"/>
    <w:rsid w:val="00043579"/>
    <w:rsid w:val="00044E61"/>
    <w:rsid w:val="00047253"/>
    <w:rsid w:val="00052992"/>
    <w:rsid w:val="00052F59"/>
    <w:rsid w:val="00066E78"/>
    <w:rsid w:val="00081B4A"/>
    <w:rsid w:val="0008221F"/>
    <w:rsid w:val="00091E08"/>
    <w:rsid w:val="000979EB"/>
    <w:rsid w:val="000A7A62"/>
    <w:rsid w:val="000B0A0A"/>
    <w:rsid w:val="000B7500"/>
    <w:rsid w:val="000D0E60"/>
    <w:rsid w:val="000D17F6"/>
    <w:rsid w:val="000D35AB"/>
    <w:rsid w:val="000D5832"/>
    <w:rsid w:val="000D7000"/>
    <w:rsid w:val="000E056F"/>
    <w:rsid w:val="000E2BB3"/>
    <w:rsid w:val="000E3CA1"/>
    <w:rsid w:val="000E6B26"/>
    <w:rsid w:val="000F1B23"/>
    <w:rsid w:val="000F4571"/>
    <w:rsid w:val="000F49DF"/>
    <w:rsid w:val="001043B1"/>
    <w:rsid w:val="0010552C"/>
    <w:rsid w:val="00121C9E"/>
    <w:rsid w:val="00125524"/>
    <w:rsid w:val="001263A2"/>
    <w:rsid w:val="00131E63"/>
    <w:rsid w:val="00136F6D"/>
    <w:rsid w:val="0014421E"/>
    <w:rsid w:val="00145735"/>
    <w:rsid w:val="00146D49"/>
    <w:rsid w:val="00147AF2"/>
    <w:rsid w:val="00147C5A"/>
    <w:rsid w:val="00151DF2"/>
    <w:rsid w:val="001528A0"/>
    <w:rsid w:val="00154406"/>
    <w:rsid w:val="001567CE"/>
    <w:rsid w:val="00162510"/>
    <w:rsid w:val="0016341B"/>
    <w:rsid w:val="001658E0"/>
    <w:rsid w:val="00166337"/>
    <w:rsid w:val="001707D2"/>
    <w:rsid w:val="001717BB"/>
    <w:rsid w:val="0017562A"/>
    <w:rsid w:val="00186669"/>
    <w:rsid w:val="00187C0E"/>
    <w:rsid w:val="001908FE"/>
    <w:rsid w:val="00194678"/>
    <w:rsid w:val="00196FFE"/>
    <w:rsid w:val="001A64F4"/>
    <w:rsid w:val="001A7F5C"/>
    <w:rsid w:val="001B0FCB"/>
    <w:rsid w:val="001B739A"/>
    <w:rsid w:val="001C3C6E"/>
    <w:rsid w:val="001E07E5"/>
    <w:rsid w:val="001E1F5C"/>
    <w:rsid w:val="001F0478"/>
    <w:rsid w:val="001F300B"/>
    <w:rsid w:val="001F39E7"/>
    <w:rsid w:val="002065E8"/>
    <w:rsid w:val="00212FB5"/>
    <w:rsid w:val="002161DE"/>
    <w:rsid w:val="00220D72"/>
    <w:rsid w:val="00223F7A"/>
    <w:rsid w:val="00252AC1"/>
    <w:rsid w:val="002576B0"/>
    <w:rsid w:val="00257B67"/>
    <w:rsid w:val="002641D5"/>
    <w:rsid w:val="00265F92"/>
    <w:rsid w:val="00270111"/>
    <w:rsid w:val="00275C7E"/>
    <w:rsid w:val="00292B4B"/>
    <w:rsid w:val="002930B1"/>
    <w:rsid w:val="002A2DA9"/>
    <w:rsid w:val="002A3D98"/>
    <w:rsid w:val="002A5A05"/>
    <w:rsid w:val="002B0D59"/>
    <w:rsid w:val="002B61C3"/>
    <w:rsid w:val="002B7BED"/>
    <w:rsid w:val="002B7D04"/>
    <w:rsid w:val="002C4922"/>
    <w:rsid w:val="002D4D64"/>
    <w:rsid w:val="002D6080"/>
    <w:rsid w:val="002D7AC7"/>
    <w:rsid w:val="002E17FB"/>
    <w:rsid w:val="002E623C"/>
    <w:rsid w:val="002E7A29"/>
    <w:rsid w:val="002F0B7B"/>
    <w:rsid w:val="002F2B4A"/>
    <w:rsid w:val="002F7B10"/>
    <w:rsid w:val="00303020"/>
    <w:rsid w:val="003043F4"/>
    <w:rsid w:val="003045B2"/>
    <w:rsid w:val="00304C1D"/>
    <w:rsid w:val="00326808"/>
    <w:rsid w:val="00332FF9"/>
    <w:rsid w:val="0035263E"/>
    <w:rsid w:val="0035376E"/>
    <w:rsid w:val="00357692"/>
    <w:rsid w:val="00361EDA"/>
    <w:rsid w:val="00362C33"/>
    <w:rsid w:val="003710CD"/>
    <w:rsid w:val="00371F3A"/>
    <w:rsid w:val="0038476B"/>
    <w:rsid w:val="003856A3"/>
    <w:rsid w:val="00390F62"/>
    <w:rsid w:val="003912C3"/>
    <w:rsid w:val="003954F8"/>
    <w:rsid w:val="00396A9C"/>
    <w:rsid w:val="003A58F8"/>
    <w:rsid w:val="003A7C89"/>
    <w:rsid w:val="003C0589"/>
    <w:rsid w:val="003C0F0C"/>
    <w:rsid w:val="003C163E"/>
    <w:rsid w:val="003C4365"/>
    <w:rsid w:val="003C6C3F"/>
    <w:rsid w:val="003E0CF2"/>
    <w:rsid w:val="003E4344"/>
    <w:rsid w:val="003E6953"/>
    <w:rsid w:val="003F5921"/>
    <w:rsid w:val="00400995"/>
    <w:rsid w:val="00425833"/>
    <w:rsid w:val="00426B89"/>
    <w:rsid w:val="00427C13"/>
    <w:rsid w:val="00432179"/>
    <w:rsid w:val="004322DB"/>
    <w:rsid w:val="004347FB"/>
    <w:rsid w:val="00446AB0"/>
    <w:rsid w:val="00453BF7"/>
    <w:rsid w:val="0046628D"/>
    <w:rsid w:val="004679F9"/>
    <w:rsid w:val="004868DB"/>
    <w:rsid w:val="00490751"/>
    <w:rsid w:val="00493CBC"/>
    <w:rsid w:val="004A42C4"/>
    <w:rsid w:val="004A7DDA"/>
    <w:rsid w:val="004B0C1E"/>
    <w:rsid w:val="004B0E83"/>
    <w:rsid w:val="004B1F16"/>
    <w:rsid w:val="004C6D9F"/>
    <w:rsid w:val="004D09E8"/>
    <w:rsid w:val="004D6E45"/>
    <w:rsid w:val="004E13CF"/>
    <w:rsid w:val="004E2773"/>
    <w:rsid w:val="004E2C4D"/>
    <w:rsid w:val="004E53F1"/>
    <w:rsid w:val="004F3D80"/>
    <w:rsid w:val="004F7885"/>
    <w:rsid w:val="00501C91"/>
    <w:rsid w:val="00510C47"/>
    <w:rsid w:val="00512EFB"/>
    <w:rsid w:val="00513051"/>
    <w:rsid w:val="00514B11"/>
    <w:rsid w:val="00515819"/>
    <w:rsid w:val="00521FB5"/>
    <w:rsid w:val="005222D6"/>
    <w:rsid w:val="00522332"/>
    <w:rsid w:val="00535165"/>
    <w:rsid w:val="00537985"/>
    <w:rsid w:val="0054000F"/>
    <w:rsid w:val="005454B4"/>
    <w:rsid w:val="00552166"/>
    <w:rsid w:val="00553710"/>
    <w:rsid w:val="00560451"/>
    <w:rsid w:val="00560862"/>
    <w:rsid w:val="00561D03"/>
    <w:rsid w:val="00562C05"/>
    <w:rsid w:val="00563873"/>
    <w:rsid w:val="005706F6"/>
    <w:rsid w:val="00570FAA"/>
    <w:rsid w:val="00573BB9"/>
    <w:rsid w:val="00574B38"/>
    <w:rsid w:val="00577D48"/>
    <w:rsid w:val="005814E2"/>
    <w:rsid w:val="00581E66"/>
    <w:rsid w:val="0058543C"/>
    <w:rsid w:val="00585B64"/>
    <w:rsid w:val="005948A7"/>
    <w:rsid w:val="0059525E"/>
    <w:rsid w:val="00596A3A"/>
    <w:rsid w:val="00596B42"/>
    <w:rsid w:val="005A477B"/>
    <w:rsid w:val="005C2A7A"/>
    <w:rsid w:val="005C322A"/>
    <w:rsid w:val="005C6107"/>
    <w:rsid w:val="005D526C"/>
    <w:rsid w:val="005D5AFB"/>
    <w:rsid w:val="005D7435"/>
    <w:rsid w:val="005E0E05"/>
    <w:rsid w:val="005E7468"/>
    <w:rsid w:val="005F0CF0"/>
    <w:rsid w:val="00602AAE"/>
    <w:rsid w:val="006036CE"/>
    <w:rsid w:val="0060437B"/>
    <w:rsid w:val="00610E50"/>
    <w:rsid w:val="006202B9"/>
    <w:rsid w:val="00621FAD"/>
    <w:rsid w:val="00622B25"/>
    <w:rsid w:val="006248E6"/>
    <w:rsid w:val="0063779A"/>
    <w:rsid w:val="00640526"/>
    <w:rsid w:val="00642839"/>
    <w:rsid w:val="0064701C"/>
    <w:rsid w:val="00652F64"/>
    <w:rsid w:val="006543A7"/>
    <w:rsid w:val="00654CFC"/>
    <w:rsid w:val="00656BE6"/>
    <w:rsid w:val="006605E1"/>
    <w:rsid w:val="00660BE0"/>
    <w:rsid w:val="00665BDD"/>
    <w:rsid w:val="006668B5"/>
    <w:rsid w:val="0067307D"/>
    <w:rsid w:val="00681AC5"/>
    <w:rsid w:val="00681D61"/>
    <w:rsid w:val="00686107"/>
    <w:rsid w:val="00686B19"/>
    <w:rsid w:val="00697058"/>
    <w:rsid w:val="006A255D"/>
    <w:rsid w:val="006B11E6"/>
    <w:rsid w:val="006B3456"/>
    <w:rsid w:val="006B4BBC"/>
    <w:rsid w:val="006D21DC"/>
    <w:rsid w:val="006D249E"/>
    <w:rsid w:val="006D3F5B"/>
    <w:rsid w:val="006D5053"/>
    <w:rsid w:val="006D5061"/>
    <w:rsid w:val="006D6DA3"/>
    <w:rsid w:val="006E0337"/>
    <w:rsid w:val="006E7204"/>
    <w:rsid w:val="006F1A1D"/>
    <w:rsid w:val="006F6F87"/>
    <w:rsid w:val="0070322A"/>
    <w:rsid w:val="00703F30"/>
    <w:rsid w:val="007137CE"/>
    <w:rsid w:val="007149BD"/>
    <w:rsid w:val="00722F62"/>
    <w:rsid w:val="007347C9"/>
    <w:rsid w:val="00741F39"/>
    <w:rsid w:val="007439D9"/>
    <w:rsid w:val="0074439E"/>
    <w:rsid w:val="007446D6"/>
    <w:rsid w:val="00760C80"/>
    <w:rsid w:val="007612EC"/>
    <w:rsid w:val="00762045"/>
    <w:rsid w:val="007626DA"/>
    <w:rsid w:val="0076314D"/>
    <w:rsid w:val="00765BF0"/>
    <w:rsid w:val="00777C35"/>
    <w:rsid w:val="00784756"/>
    <w:rsid w:val="00785408"/>
    <w:rsid w:val="0078622C"/>
    <w:rsid w:val="007866BC"/>
    <w:rsid w:val="00793D67"/>
    <w:rsid w:val="0079610D"/>
    <w:rsid w:val="007A12B7"/>
    <w:rsid w:val="007B2739"/>
    <w:rsid w:val="007B5FBA"/>
    <w:rsid w:val="007C039B"/>
    <w:rsid w:val="007C48B0"/>
    <w:rsid w:val="007D0236"/>
    <w:rsid w:val="007D2384"/>
    <w:rsid w:val="007D7FA2"/>
    <w:rsid w:val="007E1019"/>
    <w:rsid w:val="007E28F2"/>
    <w:rsid w:val="007E38A5"/>
    <w:rsid w:val="007E4F8F"/>
    <w:rsid w:val="007E53D6"/>
    <w:rsid w:val="007F2887"/>
    <w:rsid w:val="008011AF"/>
    <w:rsid w:val="0080290C"/>
    <w:rsid w:val="00802DB8"/>
    <w:rsid w:val="00803D63"/>
    <w:rsid w:val="008068EC"/>
    <w:rsid w:val="00806D74"/>
    <w:rsid w:val="00807F21"/>
    <w:rsid w:val="00814D9B"/>
    <w:rsid w:val="008204A8"/>
    <w:rsid w:val="00824202"/>
    <w:rsid w:val="0083158D"/>
    <w:rsid w:val="00832F42"/>
    <w:rsid w:val="0083761B"/>
    <w:rsid w:val="00840851"/>
    <w:rsid w:val="00843407"/>
    <w:rsid w:val="008478AD"/>
    <w:rsid w:val="00852D3B"/>
    <w:rsid w:val="00876107"/>
    <w:rsid w:val="00877E4C"/>
    <w:rsid w:val="008804F5"/>
    <w:rsid w:val="00882764"/>
    <w:rsid w:val="00883B20"/>
    <w:rsid w:val="0088773F"/>
    <w:rsid w:val="008A0F38"/>
    <w:rsid w:val="008B388B"/>
    <w:rsid w:val="008C00FA"/>
    <w:rsid w:val="008C09CC"/>
    <w:rsid w:val="008C178B"/>
    <w:rsid w:val="008C4FB5"/>
    <w:rsid w:val="008C54BC"/>
    <w:rsid w:val="008D1415"/>
    <w:rsid w:val="008E3812"/>
    <w:rsid w:val="008E4544"/>
    <w:rsid w:val="008E56A9"/>
    <w:rsid w:val="008E65F7"/>
    <w:rsid w:val="008E74B4"/>
    <w:rsid w:val="008F0ACE"/>
    <w:rsid w:val="008F2A67"/>
    <w:rsid w:val="008F37A4"/>
    <w:rsid w:val="008F5744"/>
    <w:rsid w:val="008F5FF7"/>
    <w:rsid w:val="009025B8"/>
    <w:rsid w:val="0090560F"/>
    <w:rsid w:val="0090631E"/>
    <w:rsid w:val="009069FD"/>
    <w:rsid w:val="00907151"/>
    <w:rsid w:val="00910B98"/>
    <w:rsid w:val="00921B44"/>
    <w:rsid w:val="0092505C"/>
    <w:rsid w:val="009251B9"/>
    <w:rsid w:val="009277C5"/>
    <w:rsid w:val="00936115"/>
    <w:rsid w:val="00936816"/>
    <w:rsid w:val="00944BB1"/>
    <w:rsid w:val="00944E0B"/>
    <w:rsid w:val="00950B26"/>
    <w:rsid w:val="00955AB3"/>
    <w:rsid w:val="0096037E"/>
    <w:rsid w:val="00960FBD"/>
    <w:rsid w:val="00977238"/>
    <w:rsid w:val="00977857"/>
    <w:rsid w:val="00984AA5"/>
    <w:rsid w:val="00986F67"/>
    <w:rsid w:val="009900A9"/>
    <w:rsid w:val="009919FD"/>
    <w:rsid w:val="00993972"/>
    <w:rsid w:val="00993989"/>
    <w:rsid w:val="00995333"/>
    <w:rsid w:val="0099611D"/>
    <w:rsid w:val="00997C35"/>
    <w:rsid w:val="009A569A"/>
    <w:rsid w:val="009A754C"/>
    <w:rsid w:val="009A7C67"/>
    <w:rsid w:val="009A7D77"/>
    <w:rsid w:val="009B045F"/>
    <w:rsid w:val="009B0912"/>
    <w:rsid w:val="009B1A9B"/>
    <w:rsid w:val="009C56FD"/>
    <w:rsid w:val="009D184C"/>
    <w:rsid w:val="009E6882"/>
    <w:rsid w:val="009F1507"/>
    <w:rsid w:val="009F3783"/>
    <w:rsid w:val="009F71D0"/>
    <w:rsid w:val="00A01324"/>
    <w:rsid w:val="00A02159"/>
    <w:rsid w:val="00A139A7"/>
    <w:rsid w:val="00A14E02"/>
    <w:rsid w:val="00A17CC1"/>
    <w:rsid w:val="00A352C1"/>
    <w:rsid w:val="00A358AB"/>
    <w:rsid w:val="00A3645E"/>
    <w:rsid w:val="00A36D12"/>
    <w:rsid w:val="00A41603"/>
    <w:rsid w:val="00A56276"/>
    <w:rsid w:val="00A56D24"/>
    <w:rsid w:val="00A60AD8"/>
    <w:rsid w:val="00A62AAF"/>
    <w:rsid w:val="00A8750E"/>
    <w:rsid w:val="00AA5E7C"/>
    <w:rsid w:val="00AB2DBE"/>
    <w:rsid w:val="00AB4190"/>
    <w:rsid w:val="00AB4BD2"/>
    <w:rsid w:val="00AB6740"/>
    <w:rsid w:val="00AC4915"/>
    <w:rsid w:val="00AD4B92"/>
    <w:rsid w:val="00AD75C0"/>
    <w:rsid w:val="00AF44A8"/>
    <w:rsid w:val="00AF45AE"/>
    <w:rsid w:val="00AF71B8"/>
    <w:rsid w:val="00B02708"/>
    <w:rsid w:val="00B076D9"/>
    <w:rsid w:val="00B10ADD"/>
    <w:rsid w:val="00B3067C"/>
    <w:rsid w:val="00B34E08"/>
    <w:rsid w:val="00B40820"/>
    <w:rsid w:val="00B55E35"/>
    <w:rsid w:val="00B83A3A"/>
    <w:rsid w:val="00B8596F"/>
    <w:rsid w:val="00B85C0F"/>
    <w:rsid w:val="00B90182"/>
    <w:rsid w:val="00B930F9"/>
    <w:rsid w:val="00B96624"/>
    <w:rsid w:val="00BA0C88"/>
    <w:rsid w:val="00BA0CD6"/>
    <w:rsid w:val="00BA4E7D"/>
    <w:rsid w:val="00BA69B6"/>
    <w:rsid w:val="00BA76F4"/>
    <w:rsid w:val="00BB2219"/>
    <w:rsid w:val="00BB22D5"/>
    <w:rsid w:val="00BB4358"/>
    <w:rsid w:val="00BD19AA"/>
    <w:rsid w:val="00BE30B3"/>
    <w:rsid w:val="00BE4700"/>
    <w:rsid w:val="00BE6D15"/>
    <w:rsid w:val="00BF0E9D"/>
    <w:rsid w:val="00BF2532"/>
    <w:rsid w:val="00BF2EC2"/>
    <w:rsid w:val="00BF322A"/>
    <w:rsid w:val="00BF591A"/>
    <w:rsid w:val="00BF7224"/>
    <w:rsid w:val="00C106A4"/>
    <w:rsid w:val="00C1708F"/>
    <w:rsid w:val="00C200BA"/>
    <w:rsid w:val="00C22A4B"/>
    <w:rsid w:val="00C22F15"/>
    <w:rsid w:val="00C259DA"/>
    <w:rsid w:val="00C3285F"/>
    <w:rsid w:val="00C32B35"/>
    <w:rsid w:val="00C34D0C"/>
    <w:rsid w:val="00C444E0"/>
    <w:rsid w:val="00C46459"/>
    <w:rsid w:val="00C5088B"/>
    <w:rsid w:val="00C537AF"/>
    <w:rsid w:val="00C6774C"/>
    <w:rsid w:val="00C7221C"/>
    <w:rsid w:val="00C743C1"/>
    <w:rsid w:val="00C80386"/>
    <w:rsid w:val="00C80FAD"/>
    <w:rsid w:val="00C8184D"/>
    <w:rsid w:val="00C85B8A"/>
    <w:rsid w:val="00C90DB0"/>
    <w:rsid w:val="00C93F4E"/>
    <w:rsid w:val="00CA2C19"/>
    <w:rsid w:val="00CA5F89"/>
    <w:rsid w:val="00CA602E"/>
    <w:rsid w:val="00CB4D15"/>
    <w:rsid w:val="00CC3776"/>
    <w:rsid w:val="00CC4962"/>
    <w:rsid w:val="00CC6A29"/>
    <w:rsid w:val="00CC7232"/>
    <w:rsid w:val="00CC78BB"/>
    <w:rsid w:val="00CD0DFA"/>
    <w:rsid w:val="00CD1154"/>
    <w:rsid w:val="00CD42D9"/>
    <w:rsid w:val="00CE2830"/>
    <w:rsid w:val="00CE38BC"/>
    <w:rsid w:val="00CF0AEA"/>
    <w:rsid w:val="00CF3294"/>
    <w:rsid w:val="00CF479F"/>
    <w:rsid w:val="00CF7A69"/>
    <w:rsid w:val="00D1117F"/>
    <w:rsid w:val="00D134BD"/>
    <w:rsid w:val="00D150CF"/>
    <w:rsid w:val="00D17E13"/>
    <w:rsid w:val="00D26148"/>
    <w:rsid w:val="00D32AA6"/>
    <w:rsid w:val="00D337A0"/>
    <w:rsid w:val="00D337FB"/>
    <w:rsid w:val="00D41ECB"/>
    <w:rsid w:val="00D422AB"/>
    <w:rsid w:val="00D427D2"/>
    <w:rsid w:val="00D446DB"/>
    <w:rsid w:val="00D46E45"/>
    <w:rsid w:val="00D55CCA"/>
    <w:rsid w:val="00D56EEC"/>
    <w:rsid w:val="00D60098"/>
    <w:rsid w:val="00D607FA"/>
    <w:rsid w:val="00D621BB"/>
    <w:rsid w:val="00D812E3"/>
    <w:rsid w:val="00D939ED"/>
    <w:rsid w:val="00D94154"/>
    <w:rsid w:val="00D9646F"/>
    <w:rsid w:val="00DA3E85"/>
    <w:rsid w:val="00DA5002"/>
    <w:rsid w:val="00DA6DA4"/>
    <w:rsid w:val="00DB0360"/>
    <w:rsid w:val="00DB6D0F"/>
    <w:rsid w:val="00DB739B"/>
    <w:rsid w:val="00DC6FDA"/>
    <w:rsid w:val="00DD209D"/>
    <w:rsid w:val="00DD298A"/>
    <w:rsid w:val="00DE4640"/>
    <w:rsid w:val="00DE5EB5"/>
    <w:rsid w:val="00DE6AD5"/>
    <w:rsid w:val="00DF6C63"/>
    <w:rsid w:val="00DF7C2F"/>
    <w:rsid w:val="00E057CB"/>
    <w:rsid w:val="00E05D01"/>
    <w:rsid w:val="00E077B3"/>
    <w:rsid w:val="00E1012D"/>
    <w:rsid w:val="00E156CD"/>
    <w:rsid w:val="00E21922"/>
    <w:rsid w:val="00E47F52"/>
    <w:rsid w:val="00E50E0D"/>
    <w:rsid w:val="00E624BE"/>
    <w:rsid w:val="00E72925"/>
    <w:rsid w:val="00E77C39"/>
    <w:rsid w:val="00E80E1F"/>
    <w:rsid w:val="00E81714"/>
    <w:rsid w:val="00E8220A"/>
    <w:rsid w:val="00E84B60"/>
    <w:rsid w:val="00E85F71"/>
    <w:rsid w:val="00E864A7"/>
    <w:rsid w:val="00E91E4C"/>
    <w:rsid w:val="00E9588B"/>
    <w:rsid w:val="00E97815"/>
    <w:rsid w:val="00EA2690"/>
    <w:rsid w:val="00EB28E0"/>
    <w:rsid w:val="00EB32A3"/>
    <w:rsid w:val="00EB3674"/>
    <w:rsid w:val="00EB3C85"/>
    <w:rsid w:val="00EB3CAE"/>
    <w:rsid w:val="00EB5B01"/>
    <w:rsid w:val="00EB6606"/>
    <w:rsid w:val="00EB6BC6"/>
    <w:rsid w:val="00EC2D03"/>
    <w:rsid w:val="00EC3A29"/>
    <w:rsid w:val="00EC58C7"/>
    <w:rsid w:val="00ED6E81"/>
    <w:rsid w:val="00ED6ED6"/>
    <w:rsid w:val="00EE2E29"/>
    <w:rsid w:val="00EE5D11"/>
    <w:rsid w:val="00F04DDB"/>
    <w:rsid w:val="00F11C52"/>
    <w:rsid w:val="00F20357"/>
    <w:rsid w:val="00F23A7A"/>
    <w:rsid w:val="00F241EF"/>
    <w:rsid w:val="00F3045D"/>
    <w:rsid w:val="00F30605"/>
    <w:rsid w:val="00F569CF"/>
    <w:rsid w:val="00F5758A"/>
    <w:rsid w:val="00F60D86"/>
    <w:rsid w:val="00F64808"/>
    <w:rsid w:val="00F838CC"/>
    <w:rsid w:val="00F96E8A"/>
    <w:rsid w:val="00FA50E7"/>
    <w:rsid w:val="00FB17CD"/>
    <w:rsid w:val="00FB48A9"/>
    <w:rsid w:val="00FC28BD"/>
    <w:rsid w:val="00FC7A60"/>
    <w:rsid w:val="00FD4B4B"/>
    <w:rsid w:val="00FE1616"/>
    <w:rsid w:val="00FE656E"/>
    <w:rsid w:val="00FF56FD"/>
    <w:rsid w:val="00FF7388"/>
    <w:rsid w:val="00FF7822"/>
    <w:rsid w:val="00FF7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5BDD"/>
  </w:style>
  <w:style w:type="paragraph" w:styleId="Heading3">
    <w:name w:val="heading 3"/>
    <w:basedOn w:val="Normal"/>
    <w:link w:val="Heading3Char"/>
    <w:uiPriority w:val="9"/>
    <w:qFormat/>
    <w:rsid w:val="00883B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631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31E"/>
    <w:rPr>
      <w:rFonts w:ascii="Tahoma" w:hAnsi="Tahoma" w:cs="Tahoma"/>
      <w:sz w:val="16"/>
      <w:szCs w:val="16"/>
    </w:rPr>
  </w:style>
  <w:style w:type="character" w:customStyle="1" w:styleId="tgc">
    <w:name w:val="_tgc"/>
    <w:basedOn w:val="DefaultParagraphFont"/>
    <w:rsid w:val="00686107"/>
  </w:style>
  <w:style w:type="character" w:customStyle="1" w:styleId="d8e">
    <w:name w:val="_d8e"/>
    <w:basedOn w:val="DefaultParagraphFont"/>
    <w:rsid w:val="00686107"/>
  </w:style>
  <w:style w:type="paragraph" w:styleId="ListParagraph">
    <w:name w:val="List Paragraph"/>
    <w:basedOn w:val="Normal"/>
    <w:uiPriority w:val="34"/>
    <w:qFormat/>
    <w:rsid w:val="000A7A62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83B20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TMLCite">
    <w:name w:val="HTML Cite"/>
    <w:basedOn w:val="DefaultParagraphFont"/>
    <w:uiPriority w:val="99"/>
    <w:semiHidden/>
    <w:unhideWhenUsed/>
    <w:rsid w:val="00883B20"/>
    <w:rPr>
      <w:i/>
      <w:iCs/>
    </w:rPr>
  </w:style>
  <w:style w:type="character" w:customStyle="1" w:styleId="eipwbe">
    <w:name w:val="eipwbe"/>
    <w:basedOn w:val="DefaultParagraphFont"/>
    <w:rsid w:val="00883B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0631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631E"/>
    <w:rPr>
      <w:rFonts w:ascii="Tahoma" w:hAnsi="Tahoma" w:cs="Tahoma"/>
      <w:sz w:val="16"/>
      <w:szCs w:val="16"/>
    </w:rPr>
  </w:style>
  <w:style w:type="character" w:customStyle="1" w:styleId="tgc">
    <w:name w:val="_tgc"/>
    <w:basedOn w:val="DefaultParagraphFont"/>
    <w:rsid w:val="00686107"/>
  </w:style>
  <w:style w:type="character" w:customStyle="1" w:styleId="d8e">
    <w:name w:val="_d8e"/>
    <w:basedOn w:val="DefaultParagraphFont"/>
    <w:rsid w:val="006861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18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43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4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7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4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030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887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938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687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5497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bbc.co.uk/teach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hyperlink" Target="http://www.bbc.co.uk/historicfigures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www.britannica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bc.co.uk/bitesize/primar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www.florence-nightingale.co.uk/florence-nightingale-biograph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North</dc:creator>
  <cp:lastModifiedBy>ICT Department</cp:lastModifiedBy>
  <cp:revision>8</cp:revision>
  <cp:lastPrinted>2019-11-14T12:13:00Z</cp:lastPrinted>
  <dcterms:created xsi:type="dcterms:W3CDTF">2020-04-20T11:46:00Z</dcterms:created>
  <dcterms:modified xsi:type="dcterms:W3CDTF">2020-04-20T13:45:00Z</dcterms:modified>
</cp:coreProperties>
</file>