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A11B8" w14:textId="24177CFF" w:rsidR="001C7087" w:rsidRPr="00EE66AB" w:rsidRDefault="001C7087" w:rsidP="001C7087">
      <w:pPr>
        <w:jc w:val="center"/>
        <w:rPr>
          <w:sz w:val="28"/>
          <w:szCs w:val="28"/>
          <w:u w:val="single"/>
        </w:rPr>
      </w:pPr>
      <w:bookmarkStart w:id="0" w:name="_GoBack"/>
      <w:bookmarkEnd w:id="0"/>
      <w:r w:rsidRPr="00EE66AB">
        <w:rPr>
          <w:sz w:val="28"/>
          <w:szCs w:val="28"/>
          <w:u w:val="single"/>
        </w:rPr>
        <w:t>Year 3/4</w:t>
      </w:r>
    </w:p>
    <w:tbl>
      <w:tblPr>
        <w:tblStyle w:val="TableGrid"/>
        <w:tblpPr w:leftFromText="180" w:rightFromText="180" w:vertAnchor="text" w:horzAnchor="margin" w:tblpXSpec="center" w:tblpY="540"/>
        <w:tblW w:w="9782" w:type="dxa"/>
        <w:tblLook w:val="04A0" w:firstRow="1" w:lastRow="0" w:firstColumn="1" w:lastColumn="0" w:noHBand="0" w:noVBand="1"/>
      </w:tblPr>
      <w:tblGrid>
        <w:gridCol w:w="2269"/>
        <w:gridCol w:w="2670"/>
        <w:gridCol w:w="2254"/>
        <w:gridCol w:w="2589"/>
      </w:tblGrid>
      <w:tr w:rsidR="006B4C3D" w:rsidRPr="00EE66AB" w14:paraId="7A114787" w14:textId="77777777" w:rsidTr="00577DBC">
        <w:trPr>
          <w:trHeight w:val="2791"/>
        </w:trPr>
        <w:tc>
          <w:tcPr>
            <w:tcW w:w="2269" w:type="dxa"/>
          </w:tcPr>
          <w:p w14:paraId="4B6DECC9" w14:textId="77777777" w:rsidR="00577DBC" w:rsidRPr="00A96651" w:rsidRDefault="00577DBC" w:rsidP="00E92F3D">
            <w:pPr>
              <w:jc w:val="center"/>
              <w:rPr>
                <w:color w:val="FF0000"/>
                <w:sz w:val="24"/>
                <w:szCs w:val="28"/>
              </w:rPr>
            </w:pPr>
            <w:r w:rsidRPr="00A96651">
              <w:rPr>
                <w:color w:val="FF0000"/>
                <w:sz w:val="24"/>
                <w:szCs w:val="28"/>
              </w:rPr>
              <w:t>Rainforest song:</w:t>
            </w:r>
          </w:p>
          <w:p w14:paraId="5321C08C" w14:textId="77777777" w:rsidR="00577DBC" w:rsidRPr="00A96651" w:rsidRDefault="00577DBC" w:rsidP="00577DBC">
            <w:pPr>
              <w:rPr>
                <w:color w:val="FF0000"/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231D161A" wp14:editId="2DE5AA2E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1148715</wp:posOffset>
                  </wp:positionV>
                  <wp:extent cx="850900" cy="840105"/>
                  <wp:effectExtent l="0" t="0" r="6350" b="0"/>
                  <wp:wrapSquare wrapText="bothSides"/>
                  <wp:docPr id="4" name="Picture 3" descr="Image result for rainforest so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rainforest so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840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96651">
              <w:rPr>
                <w:sz w:val="24"/>
                <w:szCs w:val="28"/>
              </w:rPr>
              <w:t>Write the words for a rainforest song, that people could sing around the forest whilst the rain falling</w:t>
            </w:r>
            <w:r w:rsidRPr="00A96651">
              <w:rPr>
                <w:color w:val="FF0000"/>
                <w:sz w:val="24"/>
                <w:szCs w:val="28"/>
              </w:rPr>
              <w:t>.</w:t>
            </w:r>
          </w:p>
        </w:tc>
        <w:tc>
          <w:tcPr>
            <w:tcW w:w="2670" w:type="dxa"/>
          </w:tcPr>
          <w:p w14:paraId="50E4996B" w14:textId="77777777" w:rsidR="00577DBC" w:rsidRPr="00A96651" w:rsidRDefault="00577DBC" w:rsidP="00E92F3D">
            <w:pPr>
              <w:jc w:val="center"/>
              <w:rPr>
                <w:color w:val="0070C0"/>
                <w:sz w:val="24"/>
                <w:szCs w:val="28"/>
              </w:rPr>
            </w:pPr>
            <w:r w:rsidRPr="00A96651">
              <w:rPr>
                <w:color w:val="0070C0"/>
                <w:sz w:val="24"/>
                <w:szCs w:val="28"/>
              </w:rPr>
              <w:t>River chocolate bar:</w:t>
            </w:r>
          </w:p>
          <w:p w14:paraId="6CDE808D" w14:textId="7D32C29E" w:rsidR="00577DBC" w:rsidRPr="00A96651" w:rsidRDefault="00577DBC" w:rsidP="00577DBC">
            <w:pPr>
              <w:rPr>
                <w:color w:val="FF0000"/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EBE6C2B" wp14:editId="4A489612">
                  <wp:simplePos x="0" y="0"/>
                  <wp:positionH relativeFrom="column">
                    <wp:posOffset>283210</wp:posOffset>
                  </wp:positionH>
                  <wp:positionV relativeFrom="paragraph">
                    <wp:posOffset>1148080</wp:posOffset>
                  </wp:positionV>
                  <wp:extent cx="993140" cy="567055"/>
                  <wp:effectExtent l="0" t="0" r="0" b="4445"/>
                  <wp:wrapSquare wrapText="bothSides"/>
                  <wp:docPr id="3" name="Picture 2" descr="Image result for melted white choco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melted white chocol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140" cy="567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96651">
              <w:rPr>
                <w:sz w:val="24"/>
                <w:szCs w:val="28"/>
              </w:rPr>
              <w:t>Create a chocolate bar by m</w:t>
            </w:r>
            <w:r w:rsidR="000144DC">
              <w:rPr>
                <w:sz w:val="24"/>
                <w:szCs w:val="28"/>
              </w:rPr>
              <w:t xml:space="preserve">elting white chocolate, </w:t>
            </w:r>
            <w:r w:rsidR="00E92F3D">
              <w:rPr>
                <w:sz w:val="24"/>
                <w:szCs w:val="28"/>
              </w:rPr>
              <w:t>swirling</w:t>
            </w:r>
            <w:r w:rsidRPr="00A96651">
              <w:rPr>
                <w:sz w:val="24"/>
                <w:szCs w:val="28"/>
              </w:rPr>
              <w:t xml:space="preserve"> different</w:t>
            </w:r>
            <w:r w:rsidR="00E92F3D">
              <w:rPr>
                <w:sz w:val="24"/>
                <w:szCs w:val="28"/>
              </w:rPr>
              <w:t xml:space="preserve"> food-colouring and adding different toppings</w:t>
            </w:r>
            <w:r w:rsidRPr="00A96651">
              <w:rPr>
                <w:sz w:val="24"/>
                <w:szCs w:val="28"/>
              </w:rPr>
              <w:t>.</w:t>
            </w:r>
            <w:r>
              <w:rPr>
                <w:noProof/>
                <w:lang w:eastAsia="en-GB"/>
              </w:rPr>
              <w:t xml:space="preserve"> </w:t>
            </w:r>
            <w:r w:rsidR="000144DC">
              <w:rPr>
                <w:noProof/>
                <w:lang w:eastAsia="en-GB"/>
              </w:rPr>
              <w:t>Give it a forest-inspired name and design a wrapper.</w:t>
            </w:r>
          </w:p>
        </w:tc>
        <w:tc>
          <w:tcPr>
            <w:tcW w:w="2254" w:type="dxa"/>
          </w:tcPr>
          <w:p w14:paraId="2EF68388" w14:textId="77777777" w:rsidR="00577DBC" w:rsidRPr="00A96651" w:rsidRDefault="00577DBC" w:rsidP="00E92F3D">
            <w:pPr>
              <w:jc w:val="center"/>
              <w:rPr>
                <w:color w:val="00B050"/>
                <w:sz w:val="24"/>
                <w:szCs w:val="28"/>
              </w:rPr>
            </w:pPr>
            <w:r w:rsidRPr="00A96651">
              <w:rPr>
                <w:color w:val="00B050"/>
                <w:sz w:val="24"/>
                <w:szCs w:val="28"/>
              </w:rPr>
              <w:t>Rainforest tools:</w:t>
            </w:r>
          </w:p>
          <w:p w14:paraId="4220B7DF" w14:textId="6BA9735B" w:rsidR="00577DBC" w:rsidRPr="00A96651" w:rsidRDefault="00577DBC" w:rsidP="00577DBC">
            <w:pPr>
              <w:rPr>
                <w:color w:val="FF0000"/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DB21252" wp14:editId="1375AF34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1054100</wp:posOffset>
                  </wp:positionV>
                  <wp:extent cx="1236980" cy="756285"/>
                  <wp:effectExtent l="0" t="0" r="1270" b="571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130" t="29253" r="10345" b="33473"/>
                          <a:stretch/>
                        </pic:blipFill>
                        <pic:spPr bwMode="auto">
                          <a:xfrm>
                            <a:off x="0" y="0"/>
                            <a:ext cx="1236980" cy="756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96651">
              <w:rPr>
                <w:sz w:val="24"/>
                <w:szCs w:val="28"/>
              </w:rPr>
              <w:t xml:space="preserve">Make a mock set of tools you would use to make </w:t>
            </w:r>
            <w:r w:rsidR="00E92F3D">
              <w:rPr>
                <w:sz w:val="24"/>
                <w:szCs w:val="28"/>
              </w:rPr>
              <w:t>your way through the rainforest – describe why you need them.</w:t>
            </w:r>
          </w:p>
        </w:tc>
        <w:tc>
          <w:tcPr>
            <w:tcW w:w="2589" w:type="dxa"/>
          </w:tcPr>
          <w:p w14:paraId="7C3ABA14" w14:textId="77777777" w:rsidR="00577DBC" w:rsidRPr="00A96651" w:rsidRDefault="00577DBC" w:rsidP="00E92F3D">
            <w:pPr>
              <w:jc w:val="center"/>
              <w:rPr>
                <w:color w:val="002060"/>
                <w:sz w:val="24"/>
                <w:szCs w:val="28"/>
              </w:rPr>
            </w:pPr>
            <w:r w:rsidRPr="00A96651">
              <w:rPr>
                <w:color w:val="002060"/>
                <w:sz w:val="24"/>
                <w:szCs w:val="28"/>
              </w:rPr>
              <w:t>Rainforests poem:</w:t>
            </w:r>
          </w:p>
          <w:p w14:paraId="740189D3" w14:textId="2AE00157" w:rsidR="00577DBC" w:rsidRPr="00A96651" w:rsidRDefault="00577DBC" w:rsidP="00577DBC">
            <w:pPr>
              <w:rPr>
                <w:color w:val="FF0000"/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4CF2872" wp14:editId="3A4F6CFD">
                  <wp:simplePos x="0" y="0"/>
                  <wp:positionH relativeFrom="column">
                    <wp:posOffset>419735</wp:posOffset>
                  </wp:positionH>
                  <wp:positionV relativeFrom="paragraph">
                    <wp:posOffset>770255</wp:posOffset>
                  </wp:positionV>
                  <wp:extent cx="756285" cy="1071880"/>
                  <wp:effectExtent l="0" t="0" r="5715" b="0"/>
                  <wp:wrapSquare wrapText="bothSides"/>
                  <wp:docPr id="2" name="Picture 1" descr="Image result for rainforest po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rainforest po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107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96651">
              <w:rPr>
                <w:sz w:val="24"/>
                <w:szCs w:val="28"/>
              </w:rPr>
              <w:t>Write a</w:t>
            </w:r>
            <w:r w:rsidR="00E92F3D">
              <w:rPr>
                <w:sz w:val="24"/>
                <w:szCs w:val="28"/>
              </w:rPr>
              <w:t xml:space="preserve"> poem describing the rainforest – what you see, hear, smell, taste and feel</w:t>
            </w:r>
            <w:r w:rsidRPr="00A96651">
              <w:rPr>
                <w:sz w:val="24"/>
                <w:szCs w:val="28"/>
              </w:rPr>
              <w:t>.</w:t>
            </w:r>
          </w:p>
        </w:tc>
      </w:tr>
      <w:tr w:rsidR="006B4C3D" w:rsidRPr="00EE66AB" w14:paraId="6963A997" w14:textId="77777777" w:rsidTr="00577DBC">
        <w:trPr>
          <w:trHeight w:val="2964"/>
        </w:trPr>
        <w:tc>
          <w:tcPr>
            <w:tcW w:w="2269" w:type="dxa"/>
          </w:tcPr>
          <w:p w14:paraId="03F20B32" w14:textId="77777777" w:rsidR="00577DBC" w:rsidRPr="00A96651" w:rsidRDefault="00577DBC" w:rsidP="005D5E52">
            <w:pPr>
              <w:jc w:val="center"/>
              <w:rPr>
                <w:color w:val="FF0000"/>
                <w:sz w:val="24"/>
                <w:szCs w:val="28"/>
              </w:rPr>
            </w:pPr>
            <w:r w:rsidRPr="00A96651">
              <w:rPr>
                <w:color w:val="FF0000"/>
                <w:sz w:val="24"/>
                <w:szCs w:val="28"/>
              </w:rPr>
              <w:t>Interview:</w:t>
            </w:r>
          </w:p>
          <w:p w14:paraId="77A42818" w14:textId="3A99D834" w:rsidR="00577DBC" w:rsidRPr="00A96651" w:rsidRDefault="00577DBC" w:rsidP="00577DBC">
            <w:pPr>
              <w:rPr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1AEA9D2A" wp14:editId="6CEC3BC5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872490</wp:posOffset>
                  </wp:positionV>
                  <wp:extent cx="987425" cy="740410"/>
                  <wp:effectExtent l="0" t="0" r="3175" b="2540"/>
                  <wp:wrapSquare wrapText="bothSides"/>
                  <wp:docPr id="6" name="Picture 5" descr="Image result for rainforest ques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rainforest ques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425" cy="740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96651">
              <w:rPr>
                <w:sz w:val="24"/>
                <w:szCs w:val="28"/>
              </w:rPr>
              <w:t>Write a list of 10 questions which you would as</w:t>
            </w:r>
            <w:r w:rsidR="00E92F3D">
              <w:rPr>
                <w:sz w:val="24"/>
                <w:szCs w:val="28"/>
              </w:rPr>
              <w:t xml:space="preserve">k a tribe who live in  the </w:t>
            </w:r>
            <w:r w:rsidRPr="00A96651">
              <w:rPr>
                <w:sz w:val="24"/>
                <w:szCs w:val="28"/>
              </w:rPr>
              <w:t>rainforest.</w:t>
            </w:r>
          </w:p>
        </w:tc>
        <w:tc>
          <w:tcPr>
            <w:tcW w:w="2670" w:type="dxa"/>
          </w:tcPr>
          <w:p w14:paraId="6FA323FE" w14:textId="4BE34EFA" w:rsidR="00577DBC" w:rsidRPr="00A96651" w:rsidRDefault="000144DC" w:rsidP="005D5E52">
            <w:pPr>
              <w:jc w:val="center"/>
              <w:rPr>
                <w:color w:val="0070C0"/>
                <w:sz w:val="24"/>
                <w:szCs w:val="28"/>
              </w:rPr>
            </w:pPr>
            <w:r>
              <w:rPr>
                <w:color w:val="0070C0"/>
                <w:sz w:val="24"/>
                <w:szCs w:val="28"/>
              </w:rPr>
              <w:t>Map</w:t>
            </w:r>
            <w:r w:rsidR="00577DBC" w:rsidRPr="00A96651">
              <w:rPr>
                <w:color w:val="0070C0"/>
                <w:sz w:val="24"/>
                <w:szCs w:val="28"/>
              </w:rPr>
              <w:t>:</w:t>
            </w:r>
          </w:p>
          <w:p w14:paraId="60A8AA1A" w14:textId="78ACD2B8" w:rsidR="00577DBC" w:rsidRPr="00A96651" w:rsidRDefault="00577DBC" w:rsidP="00577DBC">
            <w:pPr>
              <w:rPr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414FC01" wp14:editId="041480E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805180</wp:posOffset>
                  </wp:positionV>
                  <wp:extent cx="1056005" cy="708660"/>
                  <wp:effectExtent l="0" t="0" r="0" b="0"/>
                  <wp:wrapSquare wrapText="bothSides"/>
                  <wp:docPr id="5" name="Picture 4" descr="Image result for map of the rainforest home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map of the rainforest homewor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45"/>
                          <a:stretch/>
                        </pic:blipFill>
                        <pic:spPr bwMode="auto">
                          <a:xfrm>
                            <a:off x="0" y="0"/>
                            <a:ext cx="1056005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96651">
              <w:rPr>
                <w:sz w:val="24"/>
                <w:szCs w:val="28"/>
              </w:rPr>
              <w:t>Create a map of the rainforest and how you</w:t>
            </w:r>
            <w:r w:rsidR="00E92F3D">
              <w:rPr>
                <w:sz w:val="24"/>
                <w:szCs w:val="28"/>
              </w:rPr>
              <w:t xml:space="preserve"> would get around </w:t>
            </w:r>
          </w:p>
        </w:tc>
        <w:tc>
          <w:tcPr>
            <w:tcW w:w="2254" w:type="dxa"/>
          </w:tcPr>
          <w:p w14:paraId="419297C3" w14:textId="77777777" w:rsidR="00577DBC" w:rsidRPr="00A96651" w:rsidRDefault="00577DBC" w:rsidP="005D5E52">
            <w:pPr>
              <w:jc w:val="center"/>
              <w:rPr>
                <w:color w:val="00B050"/>
                <w:sz w:val="24"/>
                <w:szCs w:val="28"/>
              </w:rPr>
            </w:pPr>
            <w:r w:rsidRPr="00A96651">
              <w:rPr>
                <w:color w:val="00B050"/>
                <w:sz w:val="24"/>
                <w:szCs w:val="28"/>
              </w:rPr>
              <w:t>Fact-file:</w:t>
            </w:r>
          </w:p>
          <w:p w14:paraId="2FD4F865" w14:textId="370EA344" w:rsidR="00577DBC" w:rsidRPr="00A96651" w:rsidRDefault="00145F09" w:rsidP="00577DBC">
            <w:pPr>
              <w:rPr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0F371012" wp14:editId="23EDFDD5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1171575</wp:posOffset>
                  </wp:positionV>
                  <wp:extent cx="898525" cy="639445"/>
                  <wp:effectExtent l="0" t="0" r="0" b="8255"/>
                  <wp:wrapSquare wrapText="bothSides"/>
                  <wp:docPr id="10" name="Picture 10" descr="Image result for rainforest animals po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rainforest animals po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639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7DBC" w:rsidRPr="00A96651">
              <w:rPr>
                <w:sz w:val="24"/>
                <w:szCs w:val="28"/>
              </w:rPr>
              <w:t>Write a fact-file about an animal you will find in a rainforest, make sure to draw pictures.</w:t>
            </w:r>
          </w:p>
        </w:tc>
        <w:tc>
          <w:tcPr>
            <w:tcW w:w="2589" w:type="dxa"/>
          </w:tcPr>
          <w:p w14:paraId="184A0B64" w14:textId="77777777" w:rsidR="00577DBC" w:rsidRPr="00A96651" w:rsidRDefault="00577DBC" w:rsidP="005D5E52">
            <w:pPr>
              <w:jc w:val="center"/>
              <w:rPr>
                <w:color w:val="002060"/>
                <w:sz w:val="24"/>
                <w:szCs w:val="28"/>
              </w:rPr>
            </w:pPr>
            <w:r w:rsidRPr="00A96651">
              <w:rPr>
                <w:color w:val="002060"/>
                <w:sz w:val="24"/>
                <w:szCs w:val="28"/>
              </w:rPr>
              <w:t>Letter:</w:t>
            </w:r>
          </w:p>
          <w:p w14:paraId="6BA3C6DA" w14:textId="12EC9907" w:rsidR="00577DBC" w:rsidRPr="00A96651" w:rsidRDefault="00145F09" w:rsidP="00577DBC">
            <w:pPr>
              <w:rPr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0E4D91C9" wp14:editId="322A0822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873125</wp:posOffset>
                  </wp:positionV>
                  <wp:extent cx="693420" cy="929640"/>
                  <wp:effectExtent l="0" t="0" r="0" b="3810"/>
                  <wp:wrapSquare wrapText="bothSides"/>
                  <wp:docPr id="8" name="Picture 7" descr="Image result for rainforest le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rainforest le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" cy="92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7DBC" w:rsidRPr="00A96651">
              <w:rPr>
                <w:sz w:val="24"/>
                <w:szCs w:val="28"/>
              </w:rPr>
              <w:t xml:space="preserve">Write a letter </w:t>
            </w:r>
            <w:r w:rsidR="005D5E52">
              <w:rPr>
                <w:sz w:val="24"/>
                <w:szCs w:val="28"/>
              </w:rPr>
              <w:t>from an endangered animal in the rainforest.  What do you need people to do so that you survive?</w:t>
            </w:r>
          </w:p>
          <w:p w14:paraId="05109D00" w14:textId="69C02299" w:rsidR="00577DBC" w:rsidRPr="00A96651" w:rsidRDefault="00577DBC" w:rsidP="00577DBC">
            <w:pPr>
              <w:rPr>
                <w:sz w:val="24"/>
                <w:szCs w:val="28"/>
              </w:rPr>
            </w:pPr>
          </w:p>
        </w:tc>
      </w:tr>
      <w:tr w:rsidR="006B4C3D" w:rsidRPr="00EE66AB" w14:paraId="1E407AB1" w14:textId="77777777" w:rsidTr="006B4C3D">
        <w:trPr>
          <w:trHeight w:val="2771"/>
        </w:trPr>
        <w:tc>
          <w:tcPr>
            <w:tcW w:w="2269" w:type="dxa"/>
          </w:tcPr>
          <w:p w14:paraId="2F6E0695" w14:textId="77777777" w:rsidR="00577DBC" w:rsidRPr="00A96651" w:rsidRDefault="00577DBC" w:rsidP="005D5E52">
            <w:pPr>
              <w:jc w:val="center"/>
              <w:rPr>
                <w:color w:val="FF0000"/>
                <w:sz w:val="24"/>
                <w:szCs w:val="28"/>
              </w:rPr>
            </w:pPr>
            <w:r w:rsidRPr="00A96651">
              <w:rPr>
                <w:color w:val="FF0000"/>
                <w:sz w:val="24"/>
                <w:szCs w:val="28"/>
              </w:rPr>
              <w:t>Poster:</w:t>
            </w:r>
          </w:p>
          <w:p w14:paraId="2AFF5E38" w14:textId="0B168474" w:rsidR="00577DBC" w:rsidRPr="00A96651" w:rsidRDefault="00145F09" w:rsidP="00577DBC">
            <w:pPr>
              <w:rPr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6F15CDF0" wp14:editId="08A187A3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633730</wp:posOffset>
                  </wp:positionV>
                  <wp:extent cx="929640" cy="696595"/>
                  <wp:effectExtent l="0" t="0" r="3810" b="8255"/>
                  <wp:wrapSquare wrapText="bothSides"/>
                  <wp:docPr id="9" name="Picture 6" descr="Image result for rainforest home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rainforest homewo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640" cy="696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7DBC" w:rsidRPr="00A96651">
              <w:rPr>
                <w:sz w:val="24"/>
                <w:szCs w:val="28"/>
              </w:rPr>
              <w:t xml:space="preserve">Create </w:t>
            </w:r>
            <w:r w:rsidR="005D5E52">
              <w:rPr>
                <w:sz w:val="24"/>
                <w:szCs w:val="28"/>
              </w:rPr>
              <w:t xml:space="preserve">a poster </w:t>
            </w:r>
            <w:r w:rsidR="00577DBC" w:rsidRPr="00A96651">
              <w:rPr>
                <w:sz w:val="24"/>
                <w:szCs w:val="28"/>
              </w:rPr>
              <w:t xml:space="preserve">of all </w:t>
            </w:r>
            <w:r w:rsidR="005D5E52">
              <w:rPr>
                <w:sz w:val="24"/>
                <w:szCs w:val="28"/>
              </w:rPr>
              <w:t>the rainforest animals – use it to inform people why we need the forests.</w:t>
            </w:r>
          </w:p>
        </w:tc>
        <w:tc>
          <w:tcPr>
            <w:tcW w:w="2670" w:type="dxa"/>
          </w:tcPr>
          <w:p w14:paraId="21CE46E3" w14:textId="77777777" w:rsidR="00577DBC" w:rsidRPr="00A96651" w:rsidRDefault="00577DBC" w:rsidP="005D5E52">
            <w:pPr>
              <w:jc w:val="center"/>
              <w:rPr>
                <w:color w:val="0070C0"/>
                <w:sz w:val="24"/>
                <w:szCs w:val="28"/>
              </w:rPr>
            </w:pPr>
            <w:r w:rsidRPr="00A96651">
              <w:rPr>
                <w:color w:val="0070C0"/>
                <w:sz w:val="24"/>
                <w:szCs w:val="28"/>
              </w:rPr>
              <w:t>Plan:</w:t>
            </w:r>
          </w:p>
          <w:p w14:paraId="01824351" w14:textId="750DA75B" w:rsidR="00577DBC" w:rsidRPr="00A96651" w:rsidRDefault="003F1B95" w:rsidP="00577DBC">
            <w:pPr>
              <w:rPr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161721F2" wp14:editId="540FFC50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784225</wp:posOffset>
                  </wp:positionV>
                  <wp:extent cx="614680" cy="922655"/>
                  <wp:effectExtent l="0" t="0" r="0" b="0"/>
                  <wp:wrapSquare wrapText="bothSides"/>
                  <wp:docPr id="15" name="Picture 15" descr="Image result for plan a trip to the rainfor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plan a trip to the rainfor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80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5E52">
              <w:rPr>
                <w:sz w:val="24"/>
                <w:szCs w:val="28"/>
              </w:rPr>
              <w:t>Plan the trip of a lifetime to the Amazon rainforest.  Use the internet to create a travel brochure with prices and activities.</w:t>
            </w:r>
          </w:p>
        </w:tc>
        <w:tc>
          <w:tcPr>
            <w:tcW w:w="2254" w:type="dxa"/>
          </w:tcPr>
          <w:p w14:paraId="7D5D2D86" w14:textId="77777777" w:rsidR="00577DBC" w:rsidRPr="00A96651" w:rsidRDefault="00577DBC" w:rsidP="005D5E52">
            <w:pPr>
              <w:jc w:val="center"/>
              <w:rPr>
                <w:color w:val="00B050"/>
                <w:sz w:val="24"/>
                <w:szCs w:val="28"/>
              </w:rPr>
            </w:pPr>
            <w:r w:rsidRPr="00A96651">
              <w:rPr>
                <w:color w:val="00B050"/>
                <w:sz w:val="24"/>
                <w:szCs w:val="28"/>
              </w:rPr>
              <w:t>Model:</w:t>
            </w:r>
          </w:p>
          <w:p w14:paraId="7AA8693C" w14:textId="77777777" w:rsidR="00577DBC" w:rsidRPr="00A96651" w:rsidRDefault="00577DBC" w:rsidP="00577DBC">
            <w:pPr>
              <w:rPr>
                <w:sz w:val="24"/>
                <w:szCs w:val="28"/>
              </w:rPr>
            </w:pPr>
            <w:r w:rsidRPr="00A96651">
              <w:rPr>
                <w:sz w:val="24"/>
                <w:szCs w:val="28"/>
              </w:rPr>
              <w:t>Create a model of a rainforest in a shoe box.</w:t>
            </w:r>
          </w:p>
          <w:p w14:paraId="29DA1C42" w14:textId="2740C1C3" w:rsidR="00577DBC" w:rsidRPr="00A96651" w:rsidRDefault="006B4C3D" w:rsidP="00577DBC">
            <w:pPr>
              <w:rPr>
                <w:color w:val="00B050"/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695A7C10" wp14:editId="4B48EB63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13970</wp:posOffset>
                  </wp:positionV>
                  <wp:extent cx="1150620" cy="756285"/>
                  <wp:effectExtent l="0" t="0" r="0" b="5715"/>
                  <wp:wrapSquare wrapText="bothSides"/>
                  <wp:docPr id="14" name="Picture 14" descr="Image result for rainforest homewo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rainforest homewo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2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7AD463" w14:textId="3D9BC8AF" w:rsidR="00577DBC" w:rsidRPr="00A96651" w:rsidRDefault="00577DBC" w:rsidP="00577DBC">
            <w:pPr>
              <w:rPr>
                <w:color w:val="00B050"/>
                <w:sz w:val="24"/>
                <w:szCs w:val="28"/>
              </w:rPr>
            </w:pPr>
          </w:p>
        </w:tc>
        <w:tc>
          <w:tcPr>
            <w:tcW w:w="2589" w:type="dxa"/>
          </w:tcPr>
          <w:p w14:paraId="1632AD96" w14:textId="77777777" w:rsidR="00577DBC" w:rsidRPr="00A96651" w:rsidRDefault="00577DBC" w:rsidP="005D5E52">
            <w:pPr>
              <w:jc w:val="center"/>
              <w:rPr>
                <w:color w:val="002060"/>
                <w:sz w:val="24"/>
                <w:szCs w:val="28"/>
              </w:rPr>
            </w:pPr>
            <w:r w:rsidRPr="00A96651">
              <w:rPr>
                <w:color w:val="002060"/>
                <w:sz w:val="24"/>
                <w:szCs w:val="28"/>
              </w:rPr>
              <w:t>English and DT skills:</w:t>
            </w:r>
          </w:p>
          <w:p w14:paraId="313A223E" w14:textId="79737EFA" w:rsidR="00577DBC" w:rsidRPr="00A96651" w:rsidRDefault="006B4C3D" w:rsidP="00577DBC">
            <w:pPr>
              <w:rPr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2D459017" wp14:editId="1855C7AF">
                  <wp:simplePos x="0" y="0"/>
                  <wp:positionH relativeFrom="column">
                    <wp:posOffset>411480</wp:posOffset>
                  </wp:positionH>
                  <wp:positionV relativeFrom="paragraph">
                    <wp:posOffset>745490</wp:posOffset>
                  </wp:positionV>
                  <wp:extent cx="740410" cy="784860"/>
                  <wp:effectExtent l="0" t="0" r="2540" b="0"/>
                  <wp:wrapSquare wrapText="bothSides"/>
                  <wp:docPr id="11" name="Picture 11" descr="Image result for rainforest jewel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rainforest jewel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41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7DBC" w:rsidRPr="00A96651">
              <w:rPr>
                <w:sz w:val="24"/>
                <w:szCs w:val="28"/>
              </w:rPr>
              <w:t>Design some rainforest jewellery and explain what is it ma</w:t>
            </w:r>
            <w:r w:rsidR="005D5E52">
              <w:rPr>
                <w:sz w:val="24"/>
                <w:szCs w:val="28"/>
              </w:rPr>
              <w:t>de out of and why you chose those materials</w:t>
            </w:r>
            <w:r w:rsidR="00577DBC" w:rsidRPr="00A96651">
              <w:rPr>
                <w:sz w:val="24"/>
                <w:szCs w:val="28"/>
              </w:rPr>
              <w:t>.</w:t>
            </w:r>
            <w:r w:rsidR="005D5E52">
              <w:rPr>
                <w:sz w:val="24"/>
                <w:szCs w:val="28"/>
              </w:rPr>
              <w:t xml:space="preserve">  Make a rainforest inspired case to display it.</w:t>
            </w:r>
          </w:p>
        </w:tc>
      </w:tr>
      <w:tr w:rsidR="006B4C3D" w:rsidRPr="00EE66AB" w14:paraId="5D871AD4" w14:textId="77777777" w:rsidTr="00577DBC">
        <w:trPr>
          <w:trHeight w:val="2801"/>
        </w:trPr>
        <w:tc>
          <w:tcPr>
            <w:tcW w:w="2269" w:type="dxa"/>
          </w:tcPr>
          <w:p w14:paraId="2AAFADCC" w14:textId="77777777" w:rsidR="00577DBC" w:rsidRPr="00A96651" w:rsidRDefault="00577DBC" w:rsidP="005A3F23">
            <w:pPr>
              <w:jc w:val="center"/>
              <w:rPr>
                <w:color w:val="FF0000"/>
                <w:sz w:val="24"/>
                <w:szCs w:val="28"/>
              </w:rPr>
            </w:pPr>
            <w:r w:rsidRPr="00A96651">
              <w:rPr>
                <w:color w:val="FF0000"/>
                <w:sz w:val="24"/>
                <w:szCs w:val="28"/>
              </w:rPr>
              <w:t>Maths skills:</w:t>
            </w:r>
          </w:p>
          <w:p w14:paraId="30AB2841" w14:textId="4D6241A7" w:rsidR="00577DBC" w:rsidRPr="00A96651" w:rsidRDefault="00577DBC" w:rsidP="00577DBC">
            <w:pPr>
              <w:rPr>
                <w:sz w:val="24"/>
                <w:szCs w:val="28"/>
              </w:rPr>
            </w:pPr>
            <w:r w:rsidRPr="00A96651">
              <w:rPr>
                <w:sz w:val="24"/>
                <w:szCs w:val="28"/>
              </w:rPr>
              <w:t xml:space="preserve">Make </w:t>
            </w:r>
            <w:r w:rsidR="005A3F23">
              <w:rPr>
                <w:sz w:val="24"/>
                <w:szCs w:val="28"/>
              </w:rPr>
              <w:t xml:space="preserve">up </w:t>
            </w:r>
            <w:r w:rsidRPr="00A96651">
              <w:rPr>
                <w:sz w:val="24"/>
                <w:szCs w:val="28"/>
              </w:rPr>
              <w:t xml:space="preserve">some </w:t>
            </w:r>
            <w:r w:rsidR="005A3F23">
              <w:rPr>
                <w:sz w:val="24"/>
                <w:szCs w:val="28"/>
              </w:rPr>
              <w:t>rainforest inspired maths problems or use Purple Mash to code a rainforest inspired game.</w:t>
            </w:r>
          </w:p>
          <w:p w14:paraId="3134017B" w14:textId="77777777" w:rsidR="00577DBC" w:rsidRPr="00A96651" w:rsidRDefault="00577DBC" w:rsidP="00577DBC">
            <w:pPr>
              <w:rPr>
                <w:color w:val="FF0000"/>
                <w:sz w:val="24"/>
                <w:szCs w:val="28"/>
              </w:rPr>
            </w:pPr>
          </w:p>
        </w:tc>
        <w:tc>
          <w:tcPr>
            <w:tcW w:w="2670" w:type="dxa"/>
          </w:tcPr>
          <w:p w14:paraId="3329AA8B" w14:textId="77777777" w:rsidR="00577DBC" w:rsidRPr="00A96651" w:rsidRDefault="00577DBC" w:rsidP="005A3F23">
            <w:pPr>
              <w:jc w:val="center"/>
              <w:rPr>
                <w:color w:val="0070C0"/>
                <w:sz w:val="24"/>
                <w:szCs w:val="28"/>
              </w:rPr>
            </w:pPr>
            <w:r w:rsidRPr="00A96651">
              <w:rPr>
                <w:color w:val="0070C0"/>
                <w:sz w:val="24"/>
                <w:szCs w:val="28"/>
              </w:rPr>
              <w:t>Art skills:</w:t>
            </w:r>
          </w:p>
          <w:p w14:paraId="60806EAF" w14:textId="0120260B" w:rsidR="00577DBC" w:rsidRPr="00A96651" w:rsidRDefault="003F1B95" w:rsidP="00577DBC">
            <w:pPr>
              <w:rPr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71D66108" wp14:editId="1EF1E86D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785495</wp:posOffset>
                  </wp:positionV>
                  <wp:extent cx="961390" cy="722630"/>
                  <wp:effectExtent l="0" t="0" r="0" b="1270"/>
                  <wp:wrapSquare wrapText="bothSides"/>
                  <wp:docPr id="16" name="Picture 16" descr="Image result for rainforest painted pebb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rainforest painted pebb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390" cy="72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7DBC" w:rsidRPr="00A96651">
              <w:rPr>
                <w:sz w:val="24"/>
                <w:szCs w:val="28"/>
              </w:rPr>
              <w:t>Gather some</w:t>
            </w:r>
            <w:r w:rsidR="005A3F23">
              <w:rPr>
                <w:sz w:val="24"/>
                <w:szCs w:val="28"/>
              </w:rPr>
              <w:t xml:space="preserve"> clean, large pebbles and clean. P</w:t>
            </w:r>
            <w:r w:rsidR="00577DBC" w:rsidRPr="00A96651">
              <w:rPr>
                <w:sz w:val="24"/>
                <w:szCs w:val="28"/>
              </w:rPr>
              <w:t xml:space="preserve">aint </w:t>
            </w:r>
            <w:r w:rsidR="005A3F23">
              <w:rPr>
                <w:sz w:val="24"/>
                <w:szCs w:val="28"/>
              </w:rPr>
              <w:t>them with rainforest animals and ‘kind’ words.</w:t>
            </w:r>
          </w:p>
          <w:p w14:paraId="3A2327C3" w14:textId="74C5798A" w:rsidR="00577DBC" w:rsidRPr="00A96651" w:rsidRDefault="00577DBC" w:rsidP="00577DBC">
            <w:pPr>
              <w:rPr>
                <w:color w:val="0070C0"/>
                <w:sz w:val="24"/>
                <w:szCs w:val="28"/>
              </w:rPr>
            </w:pPr>
          </w:p>
          <w:p w14:paraId="71B924CD" w14:textId="5DAB60DF" w:rsidR="00577DBC" w:rsidRPr="00A96651" w:rsidRDefault="00577DBC" w:rsidP="00577DBC">
            <w:pPr>
              <w:rPr>
                <w:color w:val="0070C0"/>
                <w:sz w:val="24"/>
                <w:szCs w:val="28"/>
              </w:rPr>
            </w:pPr>
          </w:p>
          <w:p w14:paraId="66C5B8D1" w14:textId="77777777" w:rsidR="00577DBC" w:rsidRPr="00A96651" w:rsidRDefault="00577DBC" w:rsidP="00577DBC">
            <w:pPr>
              <w:rPr>
                <w:color w:val="0070C0"/>
                <w:sz w:val="24"/>
                <w:szCs w:val="28"/>
              </w:rPr>
            </w:pPr>
          </w:p>
        </w:tc>
        <w:tc>
          <w:tcPr>
            <w:tcW w:w="2254" w:type="dxa"/>
          </w:tcPr>
          <w:p w14:paraId="4A501CCA" w14:textId="77777777" w:rsidR="00577DBC" w:rsidRPr="00A96651" w:rsidRDefault="00577DBC" w:rsidP="005A3F23">
            <w:pPr>
              <w:jc w:val="center"/>
              <w:rPr>
                <w:color w:val="00B050"/>
                <w:sz w:val="24"/>
                <w:szCs w:val="28"/>
              </w:rPr>
            </w:pPr>
            <w:r w:rsidRPr="00A96651">
              <w:rPr>
                <w:color w:val="00B050"/>
                <w:sz w:val="24"/>
                <w:szCs w:val="28"/>
              </w:rPr>
              <w:t>Cross-word:</w:t>
            </w:r>
          </w:p>
          <w:p w14:paraId="7E6D5CAD" w14:textId="4960150A" w:rsidR="00577DBC" w:rsidRPr="00A96651" w:rsidRDefault="00577DBC" w:rsidP="00577DBC">
            <w:pPr>
              <w:rPr>
                <w:sz w:val="24"/>
                <w:szCs w:val="28"/>
              </w:rPr>
            </w:pPr>
            <w:r w:rsidRPr="00A96651">
              <w:rPr>
                <w:sz w:val="24"/>
                <w:szCs w:val="28"/>
              </w:rPr>
              <w:t>Create a cross word full of rainforest words, list them at the bottom and comp</w:t>
            </w:r>
            <w:r w:rsidR="005A3F23">
              <w:rPr>
                <w:sz w:val="24"/>
                <w:szCs w:val="28"/>
              </w:rPr>
              <w:t>l</w:t>
            </w:r>
            <w:r w:rsidRPr="00A96651">
              <w:rPr>
                <w:sz w:val="24"/>
                <w:szCs w:val="28"/>
              </w:rPr>
              <w:t>ete it with a friend.</w:t>
            </w:r>
          </w:p>
        </w:tc>
        <w:tc>
          <w:tcPr>
            <w:tcW w:w="2589" w:type="dxa"/>
          </w:tcPr>
          <w:p w14:paraId="44895D3F" w14:textId="77777777" w:rsidR="00577DBC" w:rsidRPr="00A96651" w:rsidRDefault="00577DBC" w:rsidP="005A3F23">
            <w:pPr>
              <w:jc w:val="center"/>
              <w:rPr>
                <w:color w:val="002060"/>
                <w:sz w:val="24"/>
                <w:szCs w:val="28"/>
              </w:rPr>
            </w:pPr>
            <w:r w:rsidRPr="00A96651">
              <w:rPr>
                <w:color w:val="002060"/>
                <w:sz w:val="24"/>
                <w:szCs w:val="28"/>
              </w:rPr>
              <w:t>Painting:</w:t>
            </w:r>
          </w:p>
          <w:p w14:paraId="64CB123A" w14:textId="688210E7" w:rsidR="00577DBC" w:rsidRPr="00A96651" w:rsidRDefault="00577DBC" w:rsidP="00577DBC">
            <w:pPr>
              <w:rPr>
                <w:color w:val="002060"/>
                <w:sz w:val="24"/>
                <w:szCs w:val="28"/>
              </w:rPr>
            </w:pPr>
            <w:r w:rsidRPr="00A96651">
              <w:rPr>
                <w:color w:val="002060"/>
                <w:sz w:val="24"/>
                <w:szCs w:val="28"/>
              </w:rPr>
              <w:t>Create a painting using only things you would find in the rainforest, pebbles, leaves, twigs, ‘animal paws’ which you can make with your hands.</w:t>
            </w:r>
            <w:r w:rsidR="00570807"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008AA19C" wp14:editId="3611F988">
                  <wp:simplePos x="0" y="0"/>
                  <wp:positionH relativeFrom="column">
                    <wp:posOffset>412115</wp:posOffset>
                  </wp:positionH>
                  <wp:positionV relativeFrom="paragraph">
                    <wp:posOffset>1116330</wp:posOffset>
                  </wp:positionV>
                  <wp:extent cx="785495" cy="598805"/>
                  <wp:effectExtent l="0" t="0" r="0" b="0"/>
                  <wp:wrapSquare wrapText="bothSides"/>
                  <wp:docPr id="17" name="Picture 17" descr="Image result for painting rainforest home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painting rainforest homewo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598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64A91AF" w14:textId="585059D2" w:rsidR="00B73E37" w:rsidRDefault="000144DC" w:rsidP="00F865F8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Welcome to the Jungle!</w:t>
      </w:r>
    </w:p>
    <w:p w14:paraId="13D93304" w14:textId="096420EB" w:rsidR="00B73E37" w:rsidRDefault="00B73E37" w:rsidP="00B73E37">
      <w:pPr>
        <w:rPr>
          <w:sz w:val="28"/>
          <w:szCs w:val="28"/>
        </w:rPr>
      </w:pPr>
    </w:p>
    <w:p w14:paraId="614F9543" w14:textId="451E0687" w:rsidR="00B73E37" w:rsidRDefault="00B73E37" w:rsidP="00B73E37">
      <w:pPr>
        <w:rPr>
          <w:sz w:val="28"/>
          <w:szCs w:val="28"/>
        </w:rPr>
      </w:pPr>
    </w:p>
    <w:p w14:paraId="2BED450E" w14:textId="487F0606" w:rsidR="00B73E37" w:rsidRDefault="00B73E37" w:rsidP="00B73E37">
      <w:pPr>
        <w:rPr>
          <w:sz w:val="28"/>
          <w:szCs w:val="28"/>
        </w:rPr>
      </w:pPr>
    </w:p>
    <w:p w14:paraId="6682B75D" w14:textId="7673A6D5" w:rsidR="00B73E37" w:rsidRPr="00B73E37" w:rsidRDefault="00B73E37" w:rsidP="003903CD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07479E75" wp14:editId="5ECE6C2F">
            <wp:extent cx="815975" cy="685239"/>
            <wp:effectExtent l="0" t="0" r="317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ience professor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327" cy="688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440A">
        <w:rPr>
          <w:b/>
          <w:color w:val="00B050"/>
          <w:sz w:val="40"/>
          <w:szCs w:val="40"/>
        </w:rPr>
        <w:t xml:space="preserve">            </w:t>
      </w:r>
      <w:r w:rsidRPr="00B73E37">
        <w:rPr>
          <w:b/>
          <w:color w:val="00B050"/>
          <w:sz w:val="40"/>
          <w:szCs w:val="40"/>
        </w:rPr>
        <w:t>Science Ideas</w:t>
      </w:r>
      <w:r w:rsidRPr="00B73E37">
        <w:rPr>
          <w:color w:val="00B050"/>
          <w:sz w:val="28"/>
          <w:szCs w:val="28"/>
        </w:rPr>
        <w:t xml:space="preserve">                  </w:t>
      </w:r>
      <w:r>
        <w:rPr>
          <w:noProof/>
          <w:sz w:val="28"/>
          <w:szCs w:val="28"/>
          <w:lang w:eastAsia="en-GB"/>
        </w:rPr>
        <w:drawing>
          <wp:inline distT="0" distB="0" distL="0" distR="0" wp14:anchorId="00E7C03B" wp14:editId="6FB39702">
            <wp:extent cx="691305" cy="8445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lant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086" cy="86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B1ACB" w14:textId="77777777" w:rsidR="0030760C" w:rsidRDefault="00B73E37" w:rsidP="00B73E37">
      <w:pPr>
        <w:rPr>
          <w:sz w:val="28"/>
          <w:szCs w:val="28"/>
        </w:rPr>
      </w:pPr>
      <w:r>
        <w:rPr>
          <w:sz w:val="28"/>
          <w:szCs w:val="28"/>
        </w:rPr>
        <w:t xml:space="preserve">Our science topic this term is all about plants.  Check out these websites and have a go at some of the plant and fruit based experiments.  </w:t>
      </w:r>
    </w:p>
    <w:p w14:paraId="75ABD1B3" w14:textId="780EC8D2" w:rsidR="00B73E37" w:rsidRDefault="00B73E37" w:rsidP="00B73E37">
      <w:pPr>
        <w:rPr>
          <w:sz w:val="28"/>
          <w:szCs w:val="28"/>
        </w:rPr>
      </w:pPr>
      <w:r>
        <w:rPr>
          <w:sz w:val="28"/>
          <w:szCs w:val="28"/>
        </w:rPr>
        <w:t>Don’t forget to take pictures to show us.</w:t>
      </w:r>
    </w:p>
    <w:p w14:paraId="28509C0B" w14:textId="4A9127C6" w:rsidR="00B73E37" w:rsidRDefault="003A0577" w:rsidP="00B73E37">
      <w:hyperlink r:id="rId20" w:history="1">
        <w:r w:rsidR="00B73E37">
          <w:rPr>
            <w:rStyle w:val="Hyperlink"/>
          </w:rPr>
          <w:t>https://thekindergartenconnection.com/must-try-plant-activities-kids-will-love/</w:t>
        </w:r>
      </w:hyperlink>
    </w:p>
    <w:p w14:paraId="3DAFA634" w14:textId="7ED6555C" w:rsidR="00B73E37" w:rsidRDefault="003A0577" w:rsidP="00B73E37">
      <w:hyperlink r:id="rId21" w:history="1">
        <w:r w:rsidR="00B73E37">
          <w:rPr>
            <w:rStyle w:val="Hyperlink"/>
          </w:rPr>
          <w:t>https://sciencing.com/fruit-themed-science-activities-7953916.html</w:t>
        </w:r>
      </w:hyperlink>
    </w:p>
    <w:p w14:paraId="028B47E6" w14:textId="472784C7" w:rsidR="0030760C" w:rsidRDefault="003A0577" w:rsidP="00B73E37">
      <w:hyperlink r:id="rId22" w:history="1">
        <w:r w:rsidR="00B73E37">
          <w:rPr>
            <w:rStyle w:val="Hyperlink"/>
          </w:rPr>
          <w:t>https://www.kiwico.com/diy/explore/plant-science</w:t>
        </w:r>
      </w:hyperlink>
    </w:p>
    <w:p w14:paraId="244B6C20" w14:textId="79AC6C4F" w:rsidR="0030760C" w:rsidRDefault="003A0577" w:rsidP="00B73E37">
      <w:hyperlink r:id="rId23" w:history="1">
        <w:r w:rsidR="0030760C">
          <w:rPr>
            <w:rStyle w:val="Hyperlink"/>
          </w:rPr>
          <w:t>https://greensborosciencecenter.wordpress.com/2017/04/20/diy-science-light-maze/</w:t>
        </w:r>
      </w:hyperlink>
    </w:p>
    <w:p w14:paraId="66C401E4" w14:textId="427A4DF9" w:rsidR="0030760C" w:rsidRDefault="003A0577" w:rsidP="00B73E37">
      <w:hyperlink r:id="rId24" w:history="1">
        <w:r w:rsidR="0030760C">
          <w:rPr>
            <w:rStyle w:val="Hyperlink"/>
          </w:rPr>
          <w:t>https://www.stem.org.uk/resources/collection/84753/primary-science-investigations-plants</w:t>
        </w:r>
      </w:hyperlink>
    </w:p>
    <w:p w14:paraId="690E186E" w14:textId="5CCC1F08" w:rsidR="0030760C" w:rsidRDefault="0030760C" w:rsidP="00B73E37"/>
    <w:p w14:paraId="1DCF6567" w14:textId="19102507" w:rsidR="0030760C" w:rsidRDefault="0030760C" w:rsidP="003903CD">
      <w:pPr>
        <w:jc w:val="center"/>
        <w:rPr>
          <w:color w:val="00B050"/>
        </w:rPr>
      </w:pPr>
      <w:r w:rsidRPr="0030760C">
        <w:rPr>
          <w:b/>
          <w:noProof/>
          <w:color w:val="00B050"/>
          <w:sz w:val="40"/>
          <w:szCs w:val="40"/>
          <w:lang w:eastAsia="en-GB"/>
        </w:rPr>
        <w:drawing>
          <wp:inline distT="0" distB="0" distL="0" distR="0" wp14:anchorId="491A8CEE" wp14:editId="5ED50187">
            <wp:extent cx="794385" cy="763164"/>
            <wp:effectExtent l="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rangutan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2430" cy="770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03CD">
        <w:rPr>
          <w:b/>
          <w:color w:val="00B050"/>
          <w:sz w:val="40"/>
          <w:szCs w:val="40"/>
        </w:rPr>
        <w:t xml:space="preserve">           </w:t>
      </w:r>
      <w:r w:rsidRPr="0030760C">
        <w:rPr>
          <w:b/>
          <w:color w:val="00B050"/>
          <w:sz w:val="40"/>
          <w:szCs w:val="40"/>
        </w:rPr>
        <w:t>Rainforests</w:t>
      </w:r>
      <w:r w:rsidRPr="0030760C">
        <w:rPr>
          <w:color w:val="00B050"/>
        </w:rPr>
        <w:t xml:space="preserve">                     </w:t>
      </w:r>
      <w:r>
        <w:rPr>
          <w:noProof/>
          <w:lang w:eastAsia="en-GB"/>
        </w:rPr>
        <w:drawing>
          <wp:inline distT="0" distB="0" distL="0" distR="0" wp14:anchorId="4CBEE983" wp14:editId="0D683BFE">
            <wp:extent cx="746426" cy="6731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arrot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602" cy="698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66E9B" w14:textId="34F5FDB1" w:rsidR="0030760C" w:rsidRPr="003903CD" w:rsidRDefault="0030760C" w:rsidP="00B73E37">
      <w:pPr>
        <w:rPr>
          <w:sz w:val="28"/>
          <w:szCs w:val="28"/>
        </w:rPr>
      </w:pPr>
      <w:r w:rsidRPr="003903CD">
        <w:rPr>
          <w:color w:val="00B050"/>
          <w:sz w:val="28"/>
          <w:szCs w:val="28"/>
        </w:rPr>
        <w:t>T</w:t>
      </w:r>
      <w:r w:rsidRPr="003903CD">
        <w:rPr>
          <w:sz w:val="28"/>
          <w:szCs w:val="28"/>
        </w:rPr>
        <w:t>o help you with our Rainforest topic you might find these websites useful:</w:t>
      </w:r>
    </w:p>
    <w:p w14:paraId="5C1240F9" w14:textId="70271792" w:rsidR="0030760C" w:rsidRDefault="007B6E91" w:rsidP="00B73E37">
      <w:r>
        <w:t xml:space="preserve">London Zoo      </w:t>
      </w:r>
      <w:hyperlink r:id="rId27" w:history="1">
        <w:r w:rsidRPr="00A016FC">
          <w:rPr>
            <w:rStyle w:val="Hyperlink"/>
          </w:rPr>
          <w:t>www.zsl.org/exhibits/rainforest-life</w:t>
        </w:r>
      </w:hyperlink>
    </w:p>
    <w:p w14:paraId="26C02B76" w14:textId="76B5E4BB" w:rsidR="003903CD" w:rsidRDefault="003903CD" w:rsidP="00B73E37">
      <w:r>
        <w:t xml:space="preserve">Chester Zoo      </w:t>
      </w:r>
      <w:hyperlink r:id="rId28" w:history="1">
        <w:r>
          <w:rPr>
            <w:rStyle w:val="Hyperlink"/>
          </w:rPr>
          <w:t>https://www.chesterzoo.org/virtual-zoo/</w:t>
        </w:r>
      </w:hyperlink>
      <w:r>
        <w:t xml:space="preserve"> </w:t>
      </w:r>
    </w:p>
    <w:p w14:paraId="61D2B61A" w14:textId="37BF61FF" w:rsidR="007B6E91" w:rsidRDefault="007B6E91" w:rsidP="00B73E37">
      <w:r>
        <w:t xml:space="preserve">Amazon 360 tour      </w:t>
      </w:r>
      <w:hyperlink r:id="rId29" w:history="1">
        <w:r>
          <w:rPr>
            <w:rStyle w:val="Hyperlink"/>
          </w:rPr>
          <w:t>https://www.iflscience.com/environment/explore-the-amazon-with-this-stunning-360-virtual-reality-video/</w:t>
        </w:r>
      </w:hyperlink>
    </w:p>
    <w:p w14:paraId="441F3F50" w14:textId="6A5F5CDF" w:rsidR="007B6E91" w:rsidRDefault="007B6E91" w:rsidP="00B73E37">
      <w:r>
        <w:t xml:space="preserve">Amazon rainforest      </w:t>
      </w:r>
      <w:hyperlink r:id="rId30" w:history="1">
        <w:r>
          <w:rPr>
            <w:rStyle w:val="Hyperlink"/>
          </w:rPr>
          <w:t>http://www.pbs.org/journeyintoamazonia/index.html</w:t>
        </w:r>
      </w:hyperlink>
    </w:p>
    <w:p w14:paraId="677ABC3D" w14:textId="3369A2D6" w:rsidR="007B6E91" w:rsidRDefault="007B6E91" w:rsidP="00B73E37">
      <w:r>
        <w:t xml:space="preserve">San Diego Zoo           </w:t>
      </w:r>
      <w:hyperlink r:id="rId31" w:history="1">
        <w:r>
          <w:rPr>
            <w:rStyle w:val="Hyperlink"/>
          </w:rPr>
          <w:t>https://animals.sandiegozoo.org/habitats/tropical-rain-forest</w:t>
        </w:r>
      </w:hyperlink>
    </w:p>
    <w:p w14:paraId="7698AA4E" w14:textId="17061C41" w:rsidR="007B6E91" w:rsidRDefault="007B6E91" w:rsidP="00B73E37">
      <w:r>
        <w:t xml:space="preserve">Rainforest artist     </w:t>
      </w:r>
      <w:hyperlink r:id="rId32" w:history="1">
        <w:r>
          <w:rPr>
            <w:rStyle w:val="Hyperlink"/>
          </w:rPr>
          <w:t>https://www.ducksters.com/biography/artists/georgiaokeeffe.php</w:t>
        </w:r>
      </w:hyperlink>
      <w:r>
        <w:t xml:space="preserve">  and      </w:t>
      </w:r>
      <w:hyperlink r:id="rId33" w:history="1">
        <w:r>
          <w:rPr>
            <w:rStyle w:val="Hyperlink"/>
          </w:rPr>
          <w:t>https://www.tate.org.uk/kids/explore/who-is/who-georgia-okeeffe</w:t>
        </w:r>
      </w:hyperlink>
    </w:p>
    <w:p w14:paraId="073AF026" w14:textId="77777777" w:rsidR="00523AF9" w:rsidRDefault="00523AF9" w:rsidP="00B73E37">
      <w:r>
        <w:t xml:space="preserve">Rainforest facts       </w:t>
      </w:r>
      <w:hyperlink r:id="rId34" w:history="1">
        <w:r>
          <w:rPr>
            <w:rStyle w:val="Hyperlink"/>
          </w:rPr>
          <w:t>http://www.primaryhomeworkhelp.co.uk/rainforest.html</w:t>
        </w:r>
      </w:hyperlink>
    </w:p>
    <w:p w14:paraId="6076AAF3" w14:textId="340B7C4A" w:rsidR="007B6E91" w:rsidRDefault="00523AF9" w:rsidP="00B73E37">
      <w:r>
        <w:t xml:space="preserve">Rainforest plants       </w:t>
      </w:r>
      <w:hyperlink r:id="rId35" w:history="1">
        <w:r>
          <w:rPr>
            <w:rStyle w:val="Hyperlink"/>
          </w:rPr>
          <w:t>http://www.srl.caltech.edu/personnel/krubal/rainforest/Edit560s6/www/plants.html</w:t>
        </w:r>
      </w:hyperlink>
      <w:r>
        <w:t xml:space="preserve"> </w:t>
      </w:r>
    </w:p>
    <w:p w14:paraId="37ABEBF1" w14:textId="4578EA67" w:rsidR="00523AF9" w:rsidRDefault="00523AF9" w:rsidP="00B73E37">
      <w:r>
        <w:t xml:space="preserve">Rainforest animals      </w:t>
      </w:r>
      <w:hyperlink r:id="rId36" w:history="1">
        <w:r>
          <w:rPr>
            <w:rStyle w:val="Hyperlink"/>
          </w:rPr>
          <w:t>https://www.rainforestanimals.net/</w:t>
        </w:r>
      </w:hyperlink>
    </w:p>
    <w:p w14:paraId="1C74C167" w14:textId="08221CB2" w:rsidR="00523AF9" w:rsidRDefault="00523AF9" w:rsidP="00B73E37">
      <w:r>
        <w:t xml:space="preserve">Rainforest facts and ecotourism    </w:t>
      </w:r>
      <w:hyperlink r:id="rId37" w:history="1">
        <w:r>
          <w:rPr>
            <w:rStyle w:val="Hyperlink"/>
          </w:rPr>
          <w:t>http://www.eduweb.com/amazon.html</w:t>
        </w:r>
      </w:hyperlink>
    </w:p>
    <w:p w14:paraId="38B8A56C" w14:textId="1EA9BC9A" w:rsidR="00523AF9" w:rsidRDefault="00523AF9" w:rsidP="00B73E37">
      <w:r>
        <w:t xml:space="preserve">Rainforest facts and activities       </w:t>
      </w:r>
      <w:hyperlink r:id="rId38" w:history="1">
        <w:r>
          <w:rPr>
            <w:rStyle w:val="Hyperlink"/>
          </w:rPr>
          <w:t>https://www.enchantedlearning.com/subjects/rainforest/</w:t>
        </w:r>
      </w:hyperlink>
    </w:p>
    <w:p w14:paraId="44F12CEF" w14:textId="3B14D711" w:rsidR="007B6E91" w:rsidRDefault="00523AF9" w:rsidP="00523AF9">
      <w:r>
        <w:t xml:space="preserve">General     </w:t>
      </w:r>
      <w:hyperlink r:id="rId39" w:history="1">
        <w:r>
          <w:rPr>
            <w:rStyle w:val="Hyperlink"/>
          </w:rPr>
          <w:t>http://www.lizasreef.com/HOPE%20FOR%20THE%20RAIN%20FORESTS/rain_forest_just_for_kids.htm</w:t>
        </w:r>
      </w:hyperlink>
    </w:p>
    <w:p w14:paraId="298B67D7" w14:textId="73ECDD36" w:rsidR="003903CD" w:rsidRDefault="003903CD" w:rsidP="00523AF9">
      <w:r>
        <w:t xml:space="preserve">National Geographic    </w:t>
      </w:r>
      <w:hyperlink r:id="rId40" w:history="1">
        <w:r>
          <w:rPr>
            <w:rStyle w:val="Hyperlink"/>
          </w:rPr>
          <w:t>https://www.natgeokids.com/uk/discover/geography/physical-geography/15-cool-things-about-rainforests/</w:t>
        </w:r>
      </w:hyperlink>
    </w:p>
    <w:p w14:paraId="60EF690F" w14:textId="4D3E5552" w:rsidR="003903CD" w:rsidRDefault="003903CD" w:rsidP="00523AF9">
      <w:r>
        <w:t xml:space="preserve">Games and information       </w:t>
      </w:r>
      <w:hyperlink r:id="rId41" w:history="1">
        <w:r>
          <w:rPr>
            <w:rStyle w:val="Hyperlink"/>
          </w:rPr>
          <w:t>https://www.rainforest-alliance.org/kids</w:t>
        </w:r>
      </w:hyperlink>
    </w:p>
    <w:p w14:paraId="55DB7DEE" w14:textId="4DD440C6" w:rsidR="00B73E37" w:rsidRPr="00B73E37" w:rsidRDefault="00B73E37" w:rsidP="00B73E37">
      <w:pPr>
        <w:rPr>
          <w:sz w:val="28"/>
          <w:szCs w:val="28"/>
        </w:rPr>
      </w:pPr>
    </w:p>
    <w:sectPr w:rsidR="00B73E37" w:rsidRPr="00B73E37" w:rsidSect="00523AF9">
      <w:pgSz w:w="11906" w:h="16838"/>
      <w:pgMar w:top="426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087"/>
    <w:rsid w:val="000144DC"/>
    <w:rsid w:val="00145F09"/>
    <w:rsid w:val="001C7087"/>
    <w:rsid w:val="0030760C"/>
    <w:rsid w:val="003903CD"/>
    <w:rsid w:val="003A0577"/>
    <w:rsid w:val="003F1B95"/>
    <w:rsid w:val="00523AF9"/>
    <w:rsid w:val="00570807"/>
    <w:rsid w:val="00577DBC"/>
    <w:rsid w:val="005A3F23"/>
    <w:rsid w:val="005D5E52"/>
    <w:rsid w:val="006B4C3D"/>
    <w:rsid w:val="007B6E91"/>
    <w:rsid w:val="007C06C2"/>
    <w:rsid w:val="00990B0D"/>
    <w:rsid w:val="00A96651"/>
    <w:rsid w:val="00AF4DF3"/>
    <w:rsid w:val="00B73E37"/>
    <w:rsid w:val="00BC40CB"/>
    <w:rsid w:val="00C4440A"/>
    <w:rsid w:val="00DB6FA5"/>
    <w:rsid w:val="00E92F3D"/>
    <w:rsid w:val="00EE66AB"/>
    <w:rsid w:val="00F865F8"/>
    <w:rsid w:val="00FB5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EBBCB"/>
  <w15:docId w15:val="{4A5605D7-BD2E-4777-980A-9FD6F4DC3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7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65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73E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g"/><Relationship Id="rId26" Type="http://schemas.openxmlformats.org/officeDocument/2006/relationships/image" Target="media/image18.jpg"/><Relationship Id="rId39" Type="http://schemas.openxmlformats.org/officeDocument/2006/relationships/hyperlink" Target="http://www.lizasreef.com/HOPE%20FOR%20THE%20RAIN%20FORESTS/rain_forest_just_for_kids.ht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sciencing.com/fruit-themed-science-activities-7953916.html" TargetMode="External"/><Relationship Id="rId34" Type="http://schemas.openxmlformats.org/officeDocument/2006/relationships/hyperlink" Target="http://www.primaryhomeworkhelp.co.uk/rainforest.html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17.jpg"/><Relationship Id="rId33" Type="http://schemas.openxmlformats.org/officeDocument/2006/relationships/hyperlink" Target="https://www.tate.org.uk/kids/explore/who-is/who-georgia-okeeffe" TargetMode="External"/><Relationship Id="rId38" Type="http://schemas.openxmlformats.org/officeDocument/2006/relationships/hyperlink" Target="https://www.enchantedlearning.com/subjects/rainforest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hyperlink" Target="https://thekindergartenconnection.com/must-try-plant-activities-kids-will-love/" TargetMode="External"/><Relationship Id="rId29" Type="http://schemas.openxmlformats.org/officeDocument/2006/relationships/hyperlink" Target="https://www.iflscience.com/environment/explore-the-amazon-with-this-stunning-360-virtual-reality-video/" TargetMode="External"/><Relationship Id="rId41" Type="http://schemas.openxmlformats.org/officeDocument/2006/relationships/hyperlink" Target="https://www.rainforest-alliance.org/kids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s://www.stem.org.uk/resources/collection/84753/primary-science-investigations-plants" TargetMode="External"/><Relationship Id="rId32" Type="http://schemas.openxmlformats.org/officeDocument/2006/relationships/hyperlink" Target="https://www.ducksters.com/biography/artists/georgiaokeeffe.php" TargetMode="External"/><Relationship Id="rId37" Type="http://schemas.openxmlformats.org/officeDocument/2006/relationships/hyperlink" Target="http://www.eduweb.com/amazon.html" TargetMode="External"/><Relationship Id="rId40" Type="http://schemas.openxmlformats.org/officeDocument/2006/relationships/hyperlink" Target="https://www.natgeokids.com/uk/discover/geography/physical-geography/15-cool-things-about-rainforests/" TargetMode="Externa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hyperlink" Target="https://greensborosciencecenter.wordpress.com/2017/04/20/diy-science-light-maze/" TargetMode="External"/><Relationship Id="rId28" Type="http://schemas.openxmlformats.org/officeDocument/2006/relationships/hyperlink" Target="https://www.chesterzoo.org/virtual-zoo/" TargetMode="External"/><Relationship Id="rId36" Type="http://schemas.openxmlformats.org/officeDocument/2006/relationships/hyperlink" Target="https://www.rainforestanimals.net/" TargetMode="External"/><Relationship Id="rId10" Type="http://schemas.openxmlformats.org/officeDocument/2006/relationships/image" Target="media/image7.jpeg"/><Relationship Id="rId19" Type="http://schemas.openxmlformats.org/officeDocument/2006/relationships/image" Target="media/image16.jpg"/><Relationship Id="rId31" Type="http://schemas.openxmlformats.org/officeDocument/2006/relationships/hyperlink" Target="https://animals.sandiegozoo.org/habitats/tropical-rain-forest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hyperlink" Target="https://www.kiwico.com/diy/explore/plant-science" TargetMode="External"/><Relationship Id="rId27" Type="http://schemas.openxmlformats.org/officeDocument/2006/relationships/hyperlink" Target="http://www.zsl.org/exhibits/rainforest-life" TargetMode="External"/><Relationship Id="rId30" Type="http://schemas.openxmlformats.org/officeDocument/2006/relationships/hyperlink" Target="http://www.pbs.org/journeyintoamazonia/index.html" TargetMode="External"/><Relationship Id="rId35" Type="http://schemas.openxmlformats.org/officeDocument/2006/relationships/hyperlink" Target="http://www.srl.caltech.edu/personnel/krubal/rainforest/Edit560s6/www/plants.html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 batterham;S J Gavan</dc:creator>
  <cp:lastModifiedBy>S Gavan WOP</cp:lastModifiedBy>
  <cp:revision>2</cp:revision>
  <dcterms:created xsi:type="dcterms:W3CDTF">2020-04-20T17:11:00Z</dcterms:created>
  <dcterms:modified xsi:type="dcterms:W3CDTF">2020-04-20T17:11:00Z</dcterms:modified>
</cp:coreProperties>
</file>