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2502C5EC" w14:textId="77777777" w:rsidTr="00612E07">
        <w:tc>
          <w:tcPr>
            <w:tcW w:w="1242" w:type="dxa"/>
          </w:tcPr>
          <w:p w14:paraId="3E941DD7" w14:textId="77777777" w:rsidR="006B7172" w:rsidRDefault="001F0531" w:rsidP="00612E0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1EB1B3F" wp14:editId="2380FC81">
                      <wp:simplePos x="0" y="0"/>
                      <wp:positionH relativeFrom="column">
                        <wp:posOffset>-132714</wp:posOffset>
                      </wp:positionH>
                      <wp:positionV relativeFrom="paragraph">
                        <wp:posOffset>-568325</wp:posOffset>
                      </wp:positionV>
                      <wp:extent cx="10344150" cy="533400"/>
                      <wp:effectExtent l="0" t="0" r="1905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441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44DAC8" w14:textId="77777777" w:rsidR="001F0531" w:rsidRPr="001F0531" w:rsidRDefault="00F751D4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Timetable for </w:t>
                                  </w:r>
                                  <w:r w:rsidR="0056543A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BEECH CLASS</w:t>
                                  </w:r>
                                  <w:r w:rsidR="00DD3AB0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5712FF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2020-21</w:t>
                                  </w:r>
                                  <w:r w:rsidR="003E2F2B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 All work will be uploaded to the school website</w:t>
                                  </w:r>
                                  <w:r w:rsidR="00C043CF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. Challenges </w:t>
                                  </w:r>
                                  <w:r w:rsidR="00E0424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are available </w:t>
                                  </w:r>
                                  <w:r w:rsidR="00E04249" w:rsidRPr="00E0424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sym w:font="Wingdings" w:char="F04A"/>
                                  </w:r>
                                  <w:r w:rsidR="005F65A1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 xml:space="preserve"> You will have an online session via Microsoft Teams every morning and the option to join a short afternoon session too </w:t>
                                  </w:r>
                                  <w:r w:rsidR="005F65A1" w:rsidRPr="005F65A1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sym w:font="Wingdings" w:char="F04A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0.45pt;margin-top:-44.75pt;width:814.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amJAIAAEcEAAAOAAAAZHJzL2Uyb0RvYy54bWysU9tu2zAMfR+wfxD0vti5ra0Rp+jSZRjQ&#10;XYB2H0DLcixMEj1Jid19fSk5zYJuexmmB0EUqSPyHHJ1PRjNDtJ5hbbk00nOmbQCa2V3Jf/2sH1z&#10;yZkPYGvQaGXJH6Xn1+vXr1Z9V8gZtqhr6RiBWF/0XcnbELoiy7xopQE/wU5acjboDAQy3S6rHfSE&#10;bnQ2y/O3WY+u7hwK6T3d3o5Ovk74TSNF+NI0XgamS065hbS7tFdxz9YrKHYOulaJYxrwD1kYUJY+&#10;PUHdQgC2d+o3KKOEQ49NmAg0GTaNEjLVQNVM8xfV3LfQyVQLkeO7E03+/8GKz4evjqm65PP8gjML&#10;hkR6kENg73Bgs8hP3/mCwu47CgwDXZPOqVbf3aH47pnFTQt2J2+cw76VUFN+0/gyO3s64vgIUvWf&#10;sKZvYB8wAQ2NM5E8ooMROun0eNImpiLil/l8sZguySfIuZzPF3lSL4Pi+XnnfPgg0bB4KLkj8RM8&#10;HO58iOlA8RwSf/OoVb1VWifD7aqNduwA1CjbtFIFL8K0ZX3Jr5az5cjAXyHytP4EYVSgjtfKlPzy&#10;FARF5O29rVM/BlB6PFPK2h6JjNyNLIahGo7CVFg/EqUOx86mSaRDi+4nZz11dcn9jz04yZn+aEmW&#10;q+liEccgGYvlxYwMd+6pzj1gBUGVPHA2HjchjU4kzOINydeoRGzUeczkmCt1a+L7OFlxHM7tFPVr&#10;/tdPAAAA//8DAFBLAwQUAAYACAAAACEAlDJNuOEAAAALAQAADwAAAGRycy9kb3ducmV2LnhtbEyP&#10;y07DMBBF90j8gzVIbFBrt5CQhDgVQgLRHbQVbN3ETSLscbDdNPw90xXs5nF050y5mqxho/ahdyhh&#10;MRfANNau6bGVsNs+zzJgISpslHGoJfzoAKvq8qJUReNO+K7HTWwZhWAolIQuxqHgPNSdtirM3aCR&#10;dgfnrYrU+pY3Xp0o3Bq+FCLlVvVIFzo16KdO11+bo5WQ3b2On2F9+/ZRpweTx5v78eXbS3l9NT0+&#10;AIt6in8wnPVJHSpy2rsjNoEZCbOlyAmlIssTYGciFdkC2J5GSQK8Kvn/H6pfAAAA//8DAFBLAQIt&#10;ABQABgAIAAAAIQC2gziS/gAAAOEBAAATAAAAAAAAAAAAAAAAAAAAAABbQ29udGVudF9UeXBlc10u&#10;eG1sUEsBAi0AFAAGAAgAAAAhADj9If/WAAAAlAEAAAsAAAAAAAAAAAAAAAAALwEAAF9yZWxzLy5y&#10;ZWxzUEsBAi0AFAAGAAgAAAAhANxW9qYkAgAARwQAAA4AAAAAAAAAAAAAAAAALgIAAGRycy9lMm9E&#10;b2MueG1sUEsBAi0AFAAGAAgAAAAhAJQyTbjhAAAACwEAAA8AAAAAAAAAAAAAAAAAfgQAAGRycy9k&#10;b3ducmV2LnhtbFBLBQYAAAAABAAEAPMAAACMBQAAAAA=&#10;">
                      <v:textbox>
                        <w:txbxContent>
                          <w:p w:rsidR="001F0531" w:rsidRPr="001F0531" w:rsidRDefault="00F751D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Timetable for </w:t>
                            </w:r>
                            <w:r w:rsidR="0056543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BEECH CLASS</w:t>
                            </w:r>
                            <w:r w:rsidR="00DD3AB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712F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2020-21</w:t>
                            </w:r>
                            <w:bookmarkStart w:id="1" w:name="_GoBack"/>
                            <w:bookmarkEnd w:id="1"/>
                            <w:r w:rsidR="003E2F2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All work will be uploaded to the school website</w:t>
                            </w:r>
                            <w:r w:rsidR="00C043C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. Challenges </w:t>
                            </w:r>
                            <w:r w:rsidR="00E0424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are available </w:t>
                            </w:r>
                            <w:r w:rsidR="00E04249" w:rsidRPr="00E0424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sym w:font="Wingdings" w:char="F04A"/>
                            </w:r>
                            <w:r w:rsidR="005F65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You will have an online session via Microsoft Teams every morning and the option to join a short afternoon session too </w:t>
                            </w:r>
                            <w:r w:rsidR="005F65A1" w:rsidRPr="005F65A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sym w:font="Wingdings" w:char="F04A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53499A1F" w14:textId="77777777" w:rsidR="006B7172" w:rsidRPr="001F0531" w:rsidRDefault="00462E16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Day 1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9AA7765" w14:textId="77777777" w:rsidR="006B7172" w:rsidRPr="001F0531" w:rsidRDefault="00462E16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</w:t>
            </w:r>
            <w:r w:rsidR="002A525C">
              <w:rPr>
                <w:rFonts w:ascii="Comic Sans MS" w:hAnsi="Comic Sans MS"/>
                <w:b/>
                <w:sz w:val="32"/>
                <w:szCs w:val="32"/>
              </w:rPr>
              <w:t>2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2BB33941" w14:textId="77777777" w:rsidR="006B7172" w:rsidRPr="001F0531" w:rsidRDefault="00462E16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</w:t>
            </w:r>
            <w:r w:rsidR="002A525C">
              <w:rPr>
                <w:rFonts w:ascii="Comic Sans MS" w:hAnsi="Comic Sans MS"/>
                <w:b/>
                <w:sz w:val="32"/>
                <w:szCs w:val="32"/>
              </w:rPr>
              <w:t>3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5A84B1B" w14:textId="77777777" w:rsidR="006B7172" w:rsidRPr="001F0531" w:rsidRDefault="00462E16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</w:t>
            </w:r>
            <w:r w:rsidR="002A525C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74561223" w14:textId="77777777" w:rsidR="006B7172" w:rsidRPr="001F0531" w:rsidRDefault="00462E16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Day </w:t>
            </w:r>
            <w:r w:rsidR="002A525C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</w:tr>
      <w:tr w:rsidR="001F0531" w14:paraId="37342D02" w14:textId="77777777" w:rsidTr="00612E07">
        <w:trPr>
          <w:trHeight w:val="2848"/>
        </w:trPr>
        <w:tc>
          <w:tcPr>
            <w:tcW w:w="1242" w:type="dxa"/>
            <w:shd w:val="clear" w:color="auto" w:fill="FFFF00"/>
          </w:tcPr>
          <w:p w14:paraId="766FB64A" w14:textId="77777777"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6B120A1" w14:textId="77777777" w:rsidR="007E7A33" w:rsidRPr="001F0531" w:rsidRDefault="007E7A33" w:rsidP="001204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443DA21F" w14:textId="77777777" w:rsidR="007E7A33" w:rsidRPr="001F0531" w:rsidRDefault="007E7A33" w:rsidP="007E7A3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0B814CBE" w14:textId="77777777" w:rsidR="007E7A33" w:rsidRPr="001F0531" w:rsidRDefault="007E7A33" w:rsidP="007E7A3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7A69C174" w14:textId="77777777" w:rsidR="007E7A33" w:rsidRDefault="00FB262A" w:rsidP="007E7A3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Letter J</w:t>
            </w:r>
            <w:r w:rsidR="007E7A33" w:rsidRPr="001F0531">
              <w:rPr>
                <w:rFonts w:ascii="Comic Sans MS" w:hAnsi="Comic Sans MS"/>
                <w:b/>
                <w:sz w:val="20"/>
                <w:szCs w:val="20"/>
              </w:rPr>
              <w:t>oin</w:t>
            </w:r>
          </w:p>
          <w:p w14:paraId="462F7454" w14:textId="77777777" w:rsidR="007E7A33" w:rsidRPr="001F0531" w:rsidRDefault="007E7A33" w:rsidP="007E7A3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58E97A7" w14:textId="77777777" w:rsidR="006823D5" w:rsidRPr="001F0531" w:rsidRDefault="006823D5" w:rsidP="005712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A5CB30A" w14:textId="77777777" w:rsidR="001F7D64" w:rsidRPr="00462E16" w:rsidRDefault="001F7D64" w:rsidP="00612E07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462E16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014D6A84" w14:textId="77777777" w:rsidR="001F7D64" w:rsidRPr="00462E16" w:rsidRDefault="001F7D64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11FC024D" w14:textId="77777777" w:rsidR="00CB63A4" w:rsidRPr="00462E16" w:rsidRDefault="003B7056" w:rsidP="002147C9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Francis</w:t>
            </w:r>
          </w:p>
          <w:p w14:paraId="0BF10E3B" w14:textId="77777777" w:rsidR="003B7056" w:rsidRPr="00462E16" w:rsidRDefault="003B7056" w:rsidP="002147C9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39BBACA3" w14:textId="77777777" w:rsidR="003B7056" w:rsidRPr="00462E16" w:rsidRDefault="003B7056" w:rsidP="002147C9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 xml:space="preserve">Watch the video - </w:t>
            </w:r>
            <w:r w:rsidRPr="00462E16">
              <w:t xml:space="preserve"> </w:t>
            </w:r>
            <w:hyperlink r:id="rId7" w:history="1">
              <w:r w:rsidR="00462E16" w:rsidRPr="00462E1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https://www.youtube.com/watch?v=l9xX6lQ_gdY&amp;t=154s</w:t>
              </w:r>
            </w:hyperlink>
          </w:p>
          <w:p w14:paraId="6FDAB813" w14:textId="77777777" w:rsidR="002A525C" w:rsidRPr="00462E16" w:rsidRDefault="002A525C" w:rsidP="00462E16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34D4A4BE" w14:textId="77777777" w:rsidR="002A525C" w:rsidRPr="00462E16" w:rsidRDefault="003B7056" w:rsidP="00462E16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 xml:space="preserve">Write a </w:t>
            </w:r>
            <w:r w:rsidRPr="0089564F">
              <w:rPr>
                <w:rFonts w:ascii="Comic Sans MS" w:hAnsi="Comic Sans MS"/>
                <w:color w:val="000000"/>
                <w:sz w:val="20"/>
                <w:szCs w:val="20"/>
              </w:rPr>
              <w:t>newspaper report</w:t>
            </w: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  <w:r w:rsidR="00462E16" w:rsidRPr="00462E16">
              <w:rPr>
                <w:rFonts w:ascii="Comic Sans MS" w:hAnsi="Comic Sans MS"/>
                <w:color w:val="000000"/>
                <w:sz w:val="20"/>
                <w:szCs w:val="20"/>
              </w:rPr>
              <w:t>about Francis’ disappearance.</w:t>
            </w:r>
          </w:p>
        </w:tc>
        <w:tc>
          <w:tcPr>
            <w:tcW w:w="2977" w:type="dxa"/>
            <w:shd w:val="clear" w:color="auto" w:fill="auto"/>
          </w:tcPr>
          <w:p w14:paraId="5CC0DFF8" w14:textId="77777777" w:rsidR="001F7D64" w:rsidRPr="00462E16" w:rsidRDefault="001F7D64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462E16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ENGLISH</w:t>
            </w:r>
          </w:p>
          <w:p w14:paraId="6E5D09DA" w14:textId="77777777" w:rsidR="001F7D64" w:rsidRPr="00462E16" w:rsidRDefault="001F7D64" w:rsidP="00457C32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24FEB75" w14:textId="77777777" w:rsidR="002A525C" w:rsidRPr="00462E16" w:rsidRDefault="003B7056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Francis</w:t>
            </w:r>
          </w:p>
          <w:p w14:paraId="4F089356" w14:textId="77777777" w:rsidR="002A525C" w:rsidRPr="00462E16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7092E0D" w14:textId="77777777" w:rsidR="00C043CF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>Watch the video again from yesterday.</w:t>
            </w:r>
          </w:p>
          <w:p w14:paraId="5638711A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4E57DE1E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89564F">
              <w:rPr>
                <w:rFonts w:ascii="Comic Sans MS" w:hAnsi="Comic Sans MS"/>
                <w:color w:val="000000"/>
                <w:sz w:val="20"/>
                <w:szCs w:val="20"/>
              </w:rPr>
              <w:t>Using the storyboard template, map out what happened in the video.</w:t>
            </w:r>
          </w:p>
          <w:p w14:paraId="1BF0FF6A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0783492C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29AD149" w14:textId="77777777" w:rsidR="00006013" w:rsidRPr="00462E16" w:rsidRDefault="00BA3B00" w:rsidP="007E7A33">
            <w:pPr>
              <w:jc w:val="center"/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</w:pPr>
            <w:r w:rsidRPr="00462E16"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  <w:t>ENGLISH</w:t>
            </w:r>
          </w:p>
          <w:p w14:paraId="185BAF1F" w14:textId="77777777" w:rsidR="002A525C" w:rsidRPr="00462E16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059E453" w14:textId="77777777" w:rsidR="002A525C" w:rsidRPr="00462E16" w:rsidRDefault="003B7056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Francis</w:t>
            </w:r>
          </w:p>
          <w:p w14:paraId="6398F022" w14:textId="77777777" w:rsidR="002A525C" w:rsidRPr="00462E16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7D413A17" w14:textId="77777777" w:rsidR="00BA3B00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>Watch the video about Francis for a final time.</w:t>
            </w:r>
          </w:p>
          <w:p w14:paraId="4A5E7A38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2583858B" w14:textId="77777777" w:rsidR="00462E16" w:rsidRPr="00462E16" w:rsidRDefault="00462E16" w:rsidP="002A525C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462E16">
              <w:rPr>
                <w:rFonts w:ascii="Comic Sans MS" w:hAnsi="Comic Sans MS"/>
                <w:color w:val="000000"/>
                <w:sz w:val="20"/>
                <w:szCs w:val="20"/>
              </w:rPr>
              <w:t>Retell the story of Francis using the video and your story map to help you. This should be around 2-3 pages long.</w:t>
            </w:r>
          </w:p>
        </w:tc>
        <w:tc>
          <w:tcPr>
            <w:tcW w:w="2976" w:type="dxa"/>
            <w:shd w:val="clear" w:color="auto" w:fill="auto"/>
          </w:tcPr>
          <w:p w14:paraId="41A6FF1C" w14:textId="77777777" w:rsidR="00006013" w:rsidRDefault="00BA3B00" w:rsidP="007E7A33">
            <w:pPr>
              <w:jc w:val="center"/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</w:pPr>
            <w:r w:rsidRPr="00BA3B00"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  <w:t>ENGLISH</w:t>
            </w:r>
          </w:p>
          <w:p w14:paraId="3E95B84D" w14:textId="77777777" w:rsidR="002A525C" w:rsidRDefault="002A525C" w:rsidP="002A525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0CC47BA" w14:textId="77777777" w:rsidR="002A525C" w:rsidRDefault="0040019B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Grammar and Punctuation Paper (Paper 1)</w:t>
            </w:r>
          </w:p>
          <w:p w14:paraId="07E877AD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7C43D7CC" w14:textId="77777777" w:rsidR="00850AA1" w:rsidRDefault="0040019B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Complete the Grammar and Punctuation SATs paper.</w:t>
            </w:r>
          </w:p>
          <w:p w14:paraId="51BAB6E7" w14:textId="77777777" w:rsidR="0040019B" w:rsidRDefault="0040019B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03079742" w14:textId="77777777" w:rsidR="0040019B" w:rsidRPr="00850AA1" w:rsidRDefault="0040019B" w:rsidP="002A525C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When you have finished, use the mark scheme to see how you got on.</w:t>
            </w:r>
          </w:p>
        </w:tc>
        <w:tc>
          <w:tcPr>
            <w:tcW w:w="2977" w:type="dxa"/>
            <w:shd w:val="clear" w:color="auto" w:fill="auto"/>
          </w:tcPr>
          <w:p w14:paraId="55428290" w14:textId="77777777" w:rsidR="002A525C" w:rsidRDefault="00570792" w:rsidP="002A525C">
            <w:pPr>
              <w:jc w:val="center"/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</w:pPr>
            <w:r w:rsidRPr="00570792"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  <w:t>ENGLISH</w:t>
            </w:r>
          </w:p>
          <w:p w14:paraId="7397A202" w14:textId="77777777" w:rsidR="002A525C" w:rsidRPr="002A525C" w:rsidRDefault="002A525C" w:rsidP="002A525C">
            <w:pPr>
              <w:jc w:val="center"/>
              <w:rPr>
                <w:rFonts w:ascii="Comic Sans MS" w:hAnsi="Comic Sans MS"/>
                <w:b/>
                <w:color w:val="000000" w:themeColor="text1"/>
                <w:szCs w:val="20"/>
                <w:u w:val="single"/>
              </w:rPr>
            </w:pPr>
          </w:p>
          <w:p w14:paraId="1B2F1373" w14:textId="77777777" w:rsidR="002A525C" w:rsidRDefault="0040019B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Spelling Paper (Paper 2)</w:t>
            </w:r>
          </w:p>
          <w:p w14:paraId="7809EBD4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2FA9280A" w14:textId="77777777" w:rsidR="007620B5" w:rsidRDefault="0040019B" w:rsidP="00FE6E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Ask an adult (at a time that is convenient for them) to read out the 20 spellings for you</w:t>
            </w:r>
            <w:r w:rsidR="007620B5">
              <w:rPr>
                <w:rFonts w:ascii="Comic Sans MS" w:hAnsi="Comic Sans MS"/>
                <w:color w:val="000000"/>
                <w:sz w:val="20"/>
                <w:szCs w:val="20"/>
              </w:rPr>
              <w:t xml:space="preserve"> to write down in the sentences.</w:t>
            </w:r>
          </w:p>
          <w:p w14:paraId="0771E393" w14:textId="77777777" w:rsidR="00570792" w:rsidRPr="0040019B" w:rsidRDefault="007620B5" w:rsidP="0040019B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Use the mark scheme to self-mark and see how you did.</w:t>
            </w:r>
            <w:r w:rsidR="0040019B"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</w:p>
        </w:tc>
      </w:tr>
      <w:tr w:rsidR="001F0531" w14:paraId="29B658E8" w14:textId="77777777" w:rsidTr="00377001">
        <w:trPr>
          <w:trHeight w:val="70"/>
        </w:trPr>
        <w:tc>
          <w:tcPr>
            <w:tcW w:w="1242" w:type="dxa"/>
            <w:shd w:val="clear" w:color="auto" w:fill="0070C0"/>
          </w:tcPr>
          <w:p w14:paraId="67AF7ED0" w14:textId="77777777" w:rsidR="001F7D64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52A0F0A4" w14:textId="77777777" w:rsidR="007E7A33" w:rsidRPr="009813DC" w:rsidRDefault="007E7A33" w:rsidP="001204A0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>BBC Bitesize White Rose</w:t>
            </w:r>
          </w:p>
          <w:p w14:paraId="033C9FD2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 xml:space="preserve">School Website </w:t>
            </w:r>
          </w:p>
          <w:p w14:paraId="47CBDF68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>Oak Academy</w:t>
            </w:r>
          </w:p>
          <w:p w14:paraId="73466163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>Purple Mash</w:t>
            </w:r>
          </w:p>
          <w:p w14:paraId="6E13042E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>Mathletics</w:t>
            </w:r>
          </w:p>
          <w:p w14:paraId="6A94443B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proofErr w:type="spellStart"/>
            <w:r w:rsidRPr="009813DC">
              <w:rPr>
                <w:rFonts w:ascii="Comic Sans MS" w:hAnsi="Comic Sans MS"/>
                <w:b/>
                <w:sz w:val="18"/>
                <w:szCs w:val="20"/>
              </w:rPr>
              <w:t>NRich</w:t>
            </w:r>
            <w:proofErr w:type="spellEnd"/>
          </w:p>
          <w:p w14:paraId="550A7E73" w14:textId="77777777" w:rsidR="007E7A33" w:rsidRPr="009813DC" w:rsidRDefault="007E7A33" w:rsidP="007E7A33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813DC">
              <w:rPr>
                <w:rFonts w:ascii="Comic Sans MS" w:hAnsi="Comic Sans MS"/>
                <w:b/>
                <w:sz w:val="18"/>
                <w:szCs w:val="20"/>
              </w:rPr>
              <w:t>Times Table Rock Stars</w:t>
            </w:r>
          </w:p>
          <w:p w14:paraId="0EA1D4A7" w14:textId="77777777" w:rsidR="007E7A33" w:rsidRPr="001F0531" w:rsidRDefault="007E7A33" w:rsidP="005712F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7167BA18" w14:textId="77777777" w:rsidR="006B7172" w:rsidRPr="001C7244" w:rsidRDefault="006D1737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335B2A19" w14:textId="77777777" w:rsidR="002A525C" w:rsidRPr="002A525C" w:rsidRDefault="006D1737" w:rsidP="002A525C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4B6AD2D4" w14:textId="77777777" w:rsidR="002A525C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Maths SATs Paper – Arithmetic (Paper 1)</w:t>
            </w:r>
          </w:p>
          <w:p w14:paraId="5C26EF5F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5CB9FFFA" w14:textId="77777777" w:rsidR="00372F35" w:rsidRPr="00372F35" w:rsidRDefault="0056543A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Complete the arithmetic SATs booklet.</w:t>
            </w:r>
          </w:p>
        </w:tc>
        <w:tc>
          <w:tcPr>
            <w:tcW w:w="2977" w:type="dxa"/>
          </w:tcPr>
          <w:p w14:paraId="669E0C4F" w14:textId="77777777" w:rsidR="006B7172" w:rsidRPr="001C7244" w:rsidRDefault="006D1737" w:rsidP="00612E0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1C724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584B2184" w14:textId="77777777" w:rsidR="002A525C" w:rsidRPr="002A525C" w:rsidRDefault="00DF0AE6" w:rsidP="002A525C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1C7244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5551B798" w14:textId="77777777" w:rsidR="002A525C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2016 Maths Reasoning SATs </w:t>
            </w:r>
            <w:r w:rsidR="0040019B"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Paper </w:t>
            </w: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(Paper 2)</w:t>
            </w:r>
          </w:p>
          <w:p w14:paraId="3AFD189D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AA60313" w14:textId="77777777" w:rsidR="00C043CF" w:rsidRPr="00C043CF" w:rsidRDefault="0040019B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Com</w:t>
            </w:r>
            <w:r w:rsidR="0056543A">
              <w:rPr>
                <w:rFonts w:ascii="Comic Sans MS" w:hAnsi="Comic Sans MS"/>
                <w:color w:val="000000"/>
                <w:sz w:val="20"/>
                <w:szCs w:val="20"/>
              </w:rPr>
              <w:t>plet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>e the reasoning SATs paper.</w:t>
            </w:r>
          </w:p>
        </w:tc>
        <w:tc>
          <w:tcPr>
            <w:tcW w:w="2977" w:type="dxa"/>
          </w:tcPr>
          <w:p w14:paraId="6DD0A0AE" w14:textId="77777777" w:rsidR="00816EBA" w:rsidRPr="00816EBA" w:rsidRDefault="00816EBA" w:rsidP="00816EBA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816EBA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77B11690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FBB8D1E" w14:textId="77777777" w:rsidR="002A525C" w:rsidRDefault="0040019B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Maths Reasoning SATs Paper (Paper 3)</w:t>
            </w:r>
          </w:p>
          <w:p w14:paraId="3921AD03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5BF72242" w14:textId="77777777" w:rsidR="00AE3CA7" w:rsidRPr="00DD1284" w:rsidRDefault="0040019B" w:rsidP="0040019B">
            <w:pPr>
              <w:jc w:val="center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Complete the other reasoning SATs paper. </w:t>
            </w:r>
          </w:p>
        </w:tc>
        <w:tc>
          <w:tcPr>
            <w:tcW w:w="2976" w:type="dxa"/>
          </w:tcPr>
          <w:p w14:paraId="32EA1379" w14:textId="77777777" w:rsidR="00816EBA" w:rsidRPr="00816EBA" w:rsidRDefault="00816EBA" w:rsidP="00816EBA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816EBA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58F9C619" w14:textId="77777777" w:rsidR="002A525C" w:rsidRPr="002A525C" w:rsidRDefault="00816EBA" w:rsidP="002A525C">
            <w:pPr>
              <w:jc w:val="center"/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</w:pPr>
            <w:r w:rsidRPr="00816EBA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01318F51" w14:textId="77777777" w:rsidR="002A525C" w:rsidRDefault="0040019B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Self-Assessment and Reflection</w:t>
            </w:r>
          </w:p>
          <w:p w14:paraId="6553CEEB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5B360BED" w14:textId="77777777" w:rsidR="0040019B" w:rsidRDefault="0040019B" w:rsidP="001204A0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Using the online mark schemes, mark the three maths papers you have done this week. </w:t>
            </w:r>
          </w:p>
          <w:p w14:paraId="43746062" w14:textId="77777777" w:rsidR="0040019B" w:rsidRPr="00AE3CA7" w:rsidRDefault="0040019B" w:rsidP="002A525C">
            <w:pPr>
              <w:jc w:val="center"/>
              <w:rPr>
                <w:rFonts w:ascii="Comic Sans MS" w:hAnsi="Comic Sans MS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For any questions you got wrong or struggled with, see whether you can identify where you went wrong to learn from your mistakes.</w:t>
            </w:r>
          </w:p>
        </w:tc>
        <w:tc>
          <w:tcPr>
            <w:tcW w:w="2977" w:type="dxa"/>
          </w:tcPr>
          <w:p w14:paraId="62A26EE9" w14:textId="77777777" w:rsidR="00816EBA" w:rsidRPr="00816EBA" w:rsidRDefault="00816EBA" w:rsidP="00816EBA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816EBA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MATHS</w:t>
            </w:r>
          </w:p>
          <w:p w14:paraId="0C85BC49" w14:textId="77777777" w:rsidR="002A525C" w:rsidRDefault="00816EBA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816EBA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A525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</w:p>
          <w:p w14:paraId="0194F59E" w14:textId="77777777" w:rsidR="002A525C" w:rsidRDefault="007620B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Pyramid Puzzles</w:t>
            </w:r>
          </w:p>
          <w:p w14:paraId="4A9F719C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61D644E3" w14:textId="77777777" w:rsidR="00AE3CA7" w:rsidRDefault="0040019B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Challenge yourself!</w:t>
            </w:r>
          </w:p>
          <w:p w14:paraId="741DAE40" w14:textId="77777777" w:rsidR="0040019B" w:rsidRDefault="0040019B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31B2BBC5" w14:textId="77777777" w:rsidR="0040019B" w:rsidRDefault="0040019B" w:rsidP="007620B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Can you apply your </w:t>
            </w:r>
            <w:r w:rsidR="007620B5">
              <w:rPr>
                <w:rFonts w:ascii="Comic Sans MS" w:hAnsi="Comic Sans MS"/>
                <w:color w:val="000000"/>
                <w:sz w:val="20"/>
                <w:szCs w:val="20"/>
              </w:rPr>
              <w:t>understanding of inverse operations to complete the pyramid puzzles?</w:t>
            </w:r>
          </w:p>
          <w:p w14:paraId="30DA4B69" w14:textId="77777777" w:rsidR="007620B5" w:rsidRDefault="007620B5" w:rsidP="007620B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418BC2A0" w14:textId="77777777" w:rsidR="007620B5" w:rsidRPr="002A525C" w:rsidRDefault="007620B5" w:rsidP="007620B5">
            <w:pPr>
              <w:jc w:val="center"/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Choose your own level of difficulty </w:t>
            </w:r>
            <w:r w:rsidR="001204A0">
              <w:rPr>
                <w:rFonts w:ascii="Comic Sans MS" w:hAnsi="Comic Sans MS"/>
                <w:color w:val="000000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 </w:t>
            </w:r>
            <w:r w:rsidR="001204A0">
              <w:rPr>
                <w:rFonts w:ascii="Comic Sans MS" w:hAnsi="Comic Sans MS"/>
                <w:color w:val="000000"/>
                <w:sz w:val="20"/>
                <w:szCs w:val="20"/>
              </w:rPr>
              <w:t>1* is the easiest, 2* is medium and 3* is tough!</w:t>
            </w:r>
          </w:p>
        </w:tc>
      </w:tr>
      <w:tr w:rsidR="001F0531" w14:paraId="4BB65FE7" w14:textId="77777777" w:rsidTr="003B7056">
        <w:trPr>
          <w:trHeight w:val="416"/>
        </w:trPr>
        <w:tc>
          <w:tcPr>
            <w:tcW w:w="1242" w:type="dxa"/>
            <w:shd w:val="clear" w:color="auto" w:fill="E36C0A" w:themeFill="accent6" w:themeFillShade="BF"/>
          </w:tcPr>
          <w:p w14:paraId="537D7B85" w14:textId="77777777" w:rsidR="006B7172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0FF882D9" w14:textId="77777777" w:rsidR="001F7D64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BC07707" w14:textId="77777777" w:rsidR="007E7A33" w:rsidRDefault="007E7A33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Audio-books</w:t>
            </w:r>
          </w:p>
          <w:p w14:paraId="31A32A3A" w14:textId="77777777" w:rsidR="007E7A33" w:rsidRDefault="007E7A33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Magazines</w:t>
            </w:r>
          </w:p>
          <w:p w14:paraId="5B97AF03" w14:textId="77777777" w:rsidR="007E7A33" w:rsidRDefault="007E7A33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6521EBEA" w14:textId="77777777" w:rsidR="007E7A33" w:rsidRPr="001F0531" w:rsidRDefault="007E7A33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Books</w:t>
            </w:r>
          </w:p>
        </w:tc>
        <w:tc>
          <w:tcPr>
            <w:tcW w:w="2977" w:type="dxa"/>
          </w:tcPr>
          <w:p w14:paraId="61646A70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14:paraId="6454433F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FA4ABB2" w14:textId="77777777" w:rsidR="002A525C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Reading SATS Paper</w:t>
            </w:r>
          </w:p>
          <w:p w14:paraId="3B5B7D0B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3FD8DD5F" w14:textId="77777777" w:rsidR="009C1C01" w:rsidRPr="0071752B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Read ‘The Lost Queen’ (pages 4-5) and answer Questions 1-11.</w:t>
            </w:r>
          </w:p>
        </w:tc>
        <w:tc>
          <w:tcPr>
            <w:tcW w:w="2977" w:type="dxa"/>
          </w:tcPr>
          <w:p w14:paraId="7DB15F33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14:paraId="189E11A1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31708C3" w14:textId="77777777" w:rsidR="002A525C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SATs Paper</w:t>
            </w:r>
          </w:p>
          <w:p w14:paraId="25B7C7F4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67EAE71" w14:textId="77777777" w:rsidR="00A43589" w:rsidRPr="00A43589" w:rsidRDefault="0056543A" w:rsidP="002A52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Read ‘The Wild Ride’ (pages 6-8) and answer Questions 12-22.</w:t>
            </w:r>
          </w:p>
        </w:tc>
        <w:tc>
          <w:tcPr>
            <w:tcW w:w="2977" w:type="dxa"/>
          </w:tcPr>
          <w:p w14:paraId="14F6E485" w14:textId="77777777" w:rsidR="00160E20" w:rsidRPr="001C7244" w:rsidRDefault="00160E20" w:rsidP="00160E2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14:paraId="5EA97005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53B6861" w14:textId="77777777" w:rsidR="002A525C" w:rsidRDefault="0056543A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2016 SATs Paper</w:t>
            </w:r>
          </w:p>
          <w:p w14:paraId="73200EAD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2FE000F4" w14:textId="77777777" w:rsidR="00160E20" w:rsidRDefault="0056543A" w:rsidP="002A52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Read ‘The Way of the Dodo’ (page 10-11) and answer Questions 23-33.</w:t>
            </w:r>
          </w:p>
          <w:p w14:paraId="3F915F17" w14:textId="77777777" w:rsidR="00160E20" w:rsidRPr="00160E20" w:rsidRDefault="00160E20" w:rsidP="00160E2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6F9D603" w14:textId="77777777" w:rsidR="00160E20" w:rsidRPr="001C7244" w:rsidRDefault="00160E20" w:rsidP="00160E2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14:paraId="79941710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145C92F" w14:textId="77777777" w:rsidR="002A525C" w:rsidRDefault="007620B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89564F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Monty Monopolize</w:t>
            </w:r>
          </w:p>
          <w:p w14:paraId="2D43DA08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F102319" w14:textId="77777777" w:rsidR="009C1C01" w:rsidRPr="009C1C01" w:rsidRDefault="007620B5" w:rsidP="002A52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Read the chapter about this character from David Walliams’ ‘World’s Worst Parents’</w:t>
            </w:r>
            <w:r w:rsidR="002A525C" w:rsidRPr="009C1C0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491F46C8" w14:textId="77777777" w:rsidR="00160E20" w:rsidRPr="001C7244" w:rsidRDefault="00160E20" w:rsidP="00160E20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READING</w:t>
            </w:r>
          </w:p>
          <w:p w14:paraId="4FEB322F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CF11283" w14:textId="77777777" w:rsidR="002A525C" w:rsidRDefault="007620B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 w:rsidRPr="0089564F">
              <w:rPr>
                <w:rFonts w:ascii="Comic Sans MS" w:hAnsi="Comic Sans MS"/>
                <w:b/>
                <w:color w:val="000000"/>
                <w:sz w:val="20"/>
                <w:szCs w:val="20"/>
              </w:rPr>
              <w:t>Belinda Brag</w:t>
            </w:r>
          </w:p>
          <w:p w14:paraId="175FF27A" w14:textId="77777777" w:rsidR="003B7056" w:rsidRDefault="003B7056" w:rsidP="003B7056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56E5DF5A" w14:textId="77777777" w:rsidR="009C1C01" w:rsidRPr="003B7056" w:rsidRDefault="007620B5" w:rsidP="003B7056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3B7056">
              <w:rPr>
                <w:rFonts w:ascii="Comic Sans MS" w:hAnsi="Comic Sans MS"/>
                <w:color w:val="000000"/>
                <w:sz w:val="20"/>
                <w:szCs w:val="20"/>
              </w:rPr>
              <w:t>Read the chapter about this character from David Walliams’ ‘World’s Worst Parents’</w:t>
            </w:r>
          </w:p>
        </w:tc>
      </w:tr>
      <w:tr w:rsidR="00057314" w14:paraId="3DCA5969" w14:textId="77777777" w:rsidTr="00612E07">
        <w:trPr>
          <w:trHeight w:val="557"/>
        </w:trPr>
        <w:tc>
          <w:tcPr>
            <w:tcW w:w="1242" w:type="dxa"/>
            <w:shd w:val="clear" w:color="auto" w:fill="00B050"/>
          </w:tcPr>
          <w:p w14:paraId="2E8A0373" w14:textId="77777777" w:rsidR="00057314" w:rsidRPr="00612E07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Topic &amp;</w:t>
            </w:r>
          </w:p>
          <w:p w14:paraId="7FB32725" w14:textId="77777777" w:rsidR="00057314" w:rsidRPr="00612E07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Other Activities</w:t>
            </w:r>
          </w:p>
          <w:p w14:paraId="16F1A484" w14:textId="77777777" w:rsidR="00057314" w:rsidRDefault="00057314" w:rsidP="00057314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14:paraId="4F4108FC" w14:textId="77777777" w:rsidR="007E7A33" w:rsidRDefault="007E7A33" w:rsidP="007E7A33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School Website Resources &amp; Videos</w:t>
            </w:r>
          </w:p>
          <w:p w14:paraId="0D028BC2" w14:textId="77777777" w:rsidR="007E7A33" w:rsidRDefault="007E7A33" w:rsidP="007E7A33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BBC Bitesize</w:t>
            </w:r>
          </w:p>
          <w:p w14:paraId="35B84DA5" w14:textId="77777777" w:rsidR="00BA625D" w:rsidRPr="001F0531" w:rsidRDefault="007E7A33" w:rsidP="007E7A33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Oak Academy</w:t>
            </w:r>
          </w:p>
        </w:tc>
        <w:tc>
          <w:tcPr>
            <w:tcW w:w="2977" w:type="dxa"/>
          </w:tcPr>
          <w:p w14:paraId="7A87874F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TOPIC &amp; OTHER ACTIVITIES</w:t>
            </w:r>
          </w:p>
          <w:p w14:paraId="3C5ECFC5" w14:textId="77777777" w:rsidR="002A525C" w:rsidRDefault="002A525C" w:rsidP="002A525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C558BF7" w14:textId="77777777" w:rsidR="002A525C" w:rsidRDefault="00C814AE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lastRenderedPageBreak/>
              <w:t>Chemical Creations</w:t>
            </w:r>
          </w:p>
          <w:p w14:paraId="18E73C94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7A0BB5EE" w14:textId="77777777" w:rsidR="00A43589" w:rsidRPr="00BD0187" w:rsidRDefault="00C814AE" w:rsidP="002A525C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C814AE">
              <w:rPr>
                <w:rFonts w:ascii="Comic Sans MS" w:hAnsi="Comic Sans MS"/>
                <w:color w:val="000000"/>
                <w:sz w:val="20"/>
                <w:szCs w:val="20"/>
              </w:rPr>
              <w:t>Can you create a fact file about a scientist and the new material they made?</w:t>
            </w:r>
          </w:p>
        </w:tc>
        <w:tc>
          <w:tcPr>
            <w:tcW w:w="2977" w:type="dxa"/>
          </w:tcPr>
          <w:p w14:paraId="2E4F6632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TOPIC &amp; OTHER ACTIVITIES</w:t>
            </w:r>
          </w:p>
          <w:p w14:paraId="37105405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8742514" w14:textId="77777777" w:rsidR="00063218" w:rsidRDefault="00063218" w:rsidP="00063218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lastRenderedPageBreak/>
              <w:t>What are the countries of Europe?</w:t>
            </w:r>
          </w:p>
          <w:p w14:paraId="6ABF1AE6" w14:textId="77777777" w:rsidR="00063218" w:rsidRDefault="00063218" w:rsidP="00063218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4077D0F5" w14:textId="77777777" w:rsidR="0071752B" w:rsidRPr="00063218" w:rsidRDefault="00063218" w:rsidP="0006321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Complete the lesson on Oak National Academy - </w:t>
            </w:r>
            <w:r>
              <w:t xml:space="preserve"> </w:t>
            </w:r>
            <w:hyperlink r:id="rId8" w:history="1">
              <w:r w:rsidRPr="006E1A8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https://classroom.thenational.academy/lessons/what-are-the-countries-of-europe-69k6cr</w:t>
              </w:r>
            </w:hyperlink>
          </w:p>
        </w:tc>
        <w:tc>
          <w:tcPr>
            <w:tcW w:w="2977" w:type="dxa"/>
          </w:tcPr>
          <w:p w14:paraId="4F9813F4" w14:textId="77777777" w:rsidR="00173C5F" w:rsidRPr="001C7244" w:rsidRDefault="00173C5F" w:rsidP="00173C5F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TOPIC &amp; OTHER ACTIVITIES</w:t>
            </w:r>
          </w:p>
          <w:p w14:paraId="18426663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65EA946" w14:textId="77777777" w:rsidR="002A525C" w:rsidRDefault="00063218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lastRenderedPageBreak/>
              <w:t>What are the physical features of Europe?</w:t>
            </w:r>
          </w:p>
          <w:p w14:paraId="3890BCF2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23AD5394" w14:textId="77777777" w:rsidR="00063218" w:rsidRPr="00063218" w:rsidRDefault="00063218" w:rsidP="0006321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Complete the lesson on Oak National Academy - </w:t>
            </w:r>
            <w:r>
              <w:t xml:space="preserve"> </w:t>
            </w:r>
            <w:hyperlink r:id="rId9" w:history="1">
              <w:r w:rsidRPr="006E1A8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https://classroom.thenational.academy/lessons/what-are-the-physical-features-of-europe-74wp6r</w:t>
              </w:r>
            </w:hyperlink>
          </w:p>
        </w:tc>
        <w:tc>
          <w:tcPr>
            <w:tcW w:w="2976" w:type="dxa"/>
          </w:tcPr>
          <w:p w14:paraId="4B6C0911" w14:textId="77777777" w:rsidR="00173C5F" w:rsidRPr="00AE3CA7" w:rsidRDefault="00173C5F" w:rsidP="00AE3CA7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TOPIC &amp; OTHER ACTIVITIES</w:t>
            </w:r>
          </w:p>
          <w:p w14:paraId="0AA4A2C7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69055859" w14:textId="77777777" w:rsidR="00063218" w:rsidRDefault="00063218" w:rsidP="00063218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lastRenderedPageBreak/>
              <w:t>Classifying Organisms</w:t>
            </w:r>
          </w:p>
          <w:p w14:paraId="0D1B470C" w14:textId="77777777" w:rsidR="00063218" w:rsidRDefault="00063218" w:rsidP="00063218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6A813C5F" w14:textId="77777777" w:rsidR="00BD0187" w:rsidRPr="00757543" w:rsidRDefault="00063218" w:rsidP="0006321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Choose a habitat. Find out the names of 10 to 20 animals and plants that live in this habitat. Classify these organisms into the correct groups.</w:t>
            </w:r>
          </w:p>
        </w:tc>
        <w:tc>
          <w:tcPr>
            <w:tcW w:w="2977" w:type="dxa"/>
          </w:tcPr>
          <w:p w14:paraId="7AF5FE5F" w14:textId="77777777" w:rsidR="00173C5F" w:rsidRPr="001C7244" w:rsidRDefault="00173C5F" w:rsidP="00173C5F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TOPIC &amp; OTHER ACTIVITIES</w:t>
            </w:r>
          </w:p>
          <w:p w14:paraId="4A2C7800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7046AA6" w14:textId="77777777" w:rsidR="002A525C" w:rsidRDefault="00063218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lastRenderedPageBreak/>
              <w:t>What are some of Europe’s most important human characteristics?</w:t>
            </w:r>
          </w:p>
          <w:p w14:paraId="6F7C2331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085EF42F" w14:textId="77777777" w:rsidR="00057314" w:rsidRPr="00063218" w:rsidRDefault="00063218" w:rsidP="0006321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Complete the lesson on Oak National Academy - </w:t>
            </w:r>
            <w:r>
              <w:t xml:space="preserve"> </w:t>
            </w:r>
            <w:hyperlink r:id="rId10" w:history="1">
              <w:r w:rsidRPr="006E1A8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https://classroom.thenational.academy/lessons/what-are-some-of-europes-most-important-human-characteristics-chhkat</w:t>
              </w:r>
            </w:hyperlink>
          </w:p>
        </w:tc>
      </w:tr>
      <w:tr w:rsidR="001F0531" w14:paraId="2B1C2ED6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16D4DCAD" w14:textId="77777777"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7F228FEB" w14:textId="77777777"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6BF8179D" w14:textId="77777777" w:rsidR="001F7D64" w:rsidRPr="001F0531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7AEDBF2" w14:textId="77777777" w:rsidR="005E6C63" w:rsidRPr="00C97553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14:paraId="7A389AC4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689658D2" w14:textId="77777777" w:rsidR="002A525C" w:rsidRDefault="00054CD1" w:rsidP="00054CD1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YMCA PE Workout at Home for Kids</w:t>
            </w:r>
          </w:p>
          <w:p w14:paraId="6ADA67CC" w14:textId="77777777" w:rsidR="0004612D" w:rsidRDefault="00B6486A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1" w:history="1">
              <w:r w:rsidR="00054CD1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https://www.youtube.com/watch?v=XfPfQKjoshk</w:t>
              </w:r>
            </w:hyperlink>
          </w:p>
          <w:p w14:paraId="57CCF272" w14:textId="77777777" w:rsidR="00054CD1" w:rsidRPr="0071752B" w:rsidRDefault="00054CD1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C7DEAA2" w14:textId="77777777" w:rsidR="005E6C63" w:rsidRPr="00C97553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14:paraId="359F4648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3A5814B2" w14:textId="77777777" w:rsidR="002A525C" w:rsidRDefault="00054CD1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Kids Workout 1 Beginners</w:t>
            </w:r>
          </w:p>
          <w:p w14:paraId="601EB0A7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46BD528" w14:textId="77777777" w:rsidR="0004612D" w:rsidRDefault="00B6486A" w:rsidP="002A525C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2" w:history="1">
              <w:r w:rsidR="00054CD1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https://www.youtube.com/watch?v=L_A_HjHZxfI</w:t>
              </w:r>
            </w:hyperlink>
          </w:p>
          <w:p w14:paraId="07DD14E2" w14:textId="77777777" w:rsidR="00054CD1" w:rsidRPr="0004612D" w:rsidRDefault="00054CD1" w:rsidP="002A525C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776E22A" w14:textId="77777777" w:rsidR="0006491E" w:rsidRPr="00C97553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14:paraId="36CF4AB6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971FFB5" w14:textId="77777777" w:rsidR="002A525C" w:rsidRDefault="00054CD1" w:rsidP="00054CD1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In Home PE Fitness Workout</w:t>
            </w:r>
          </w:p>
          <w:p w14:paraId="356BA98E" w14:textId="77777777" w:rsidR="00C97553" w:rsidRDefault="00B6486A" w:rsidP="00457C32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3" w:history="1">
              <w:r w:rsidR="00054CD1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https://www.youtube.com/watch?v=L_A_HjHZxfI</w:t>
              </w:r>
            </w:hyperlink>
          </w:p>
          <w:p w14:paraId="7E548E84" w14:textId="77777777" w:rsidR="00054CD1" w:rsidRPr="00C97553" w:rsidRDefault="00054CD1" w:rsidP="00457C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14:paraId="0CEC474E" w14:textId="77777777" w:rsidR="0006491E" w:rsidRPr="00C97553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14:paraId="5F783DCC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2E7995F" w14:textId="77777777" w:rsidR="002A525C" w:rsidRDefault="00054CD1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Get Active at Home!</w:t>
            </w:r>
          </w:p>
          <w:p w14:paraId="29F39852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01274E38" w14:textId="77777777" w:rsidR="00054CD1" w:rsidRDefault="00B6486A" w:rsidP="002A525C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4" w:history="1">
              <w:r w:rsidR="00054CD1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https://www.youtube.com/watch?v=3_oIssULEk0</w:t>
              </w:r>
            </w:hyperlink>
          </w:p>
          <w:p w14:paraId="5BF0784F" w14:textId="77777777" w:rsidR="0006491E" w:rsidRPr="00C97553" w:rsidRDefault="002A525C" w:rsidP="002A52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9755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334450DC" w14:textId="77777777" w:rsidR="0006491E" w:rsidRPr="00C97553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 w:rsidRPr="00C9755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PE/SPORT</w:t>
            </w:r>
          </w:p>
          <w:p w14:paraId="5EDEC4E9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335194E" w14:textId="77777777" w:rsidR="002A525C" w:rsidRDefault="00054CD1" w:rsidP="00054CD1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Fun Family Workout at Home</w:t>
            </w:r>
          </w:p>
          <w:p w14:paraId="47188613" w14:textId="77777777" w:rsidR="00054CD1" w:rsidRDefault="00B6486A" w:rsidP="00054CD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054CD1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https://www.youtube.com/watch?v=d2Bh0ukDHwY</w:t>
              </w:r>
            </w:hyperlink>
          </w:p>
          <w:p w14:paraId="12DC5E59" w14:textId="77777777" w:rsidR="00054CD1" w:rsidRPr="00C97553" w:rsidRDefault="00054CD1" w:rsidP="00054CD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F0531" w14:paraId="0D45787D" w14:textId="77777777" w:rsidTr="007E4810">
        <w:trPr>
          <w:trHeight w:val="693"/>
        </w:trPr>
        <w:tc>
          <w:tcPr>
            <w:tcW w:w="1242" w:type="dxa"/>
            <w:shd w:val="clear" w:color="auto" w:fill="7030A0"/>
          </w:tcPr>
          <w:p w14:paraId="733D8B8D" w14:textId="77777777" w:rsidR="001F7D64" w:rsidRPr="001F0531" w:rsidRDefault="007E4810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1F0531">
              <w:rPr>
                <w:rFonts w:ascii="Comic Sans MS" w:hAnsi="Comic Sans MS" w:cs="Times New Roman"/>
                <w:b/>
                <w:sz w:val="20"/>
                <w:szCs w:val="20"/>
              </w:rPr>
              <w:t>Storytime</w:t>
            </w:r>
          </w:p>
        </w:tc>
        <w:tc>
          <w:tcPr>
            <w:tcW w:w="2977" w:type="dxa"/>
          </w:tcPr>
          <w:p w14:paraId="1B1F88D3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14:paraId="23D0D002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CC8AFE6" w14:textId="77777777" w:rsidR="002A525C" w:rsidRDefault="00054CD1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Listen to the story ‘Be Kind’</w:t>
            </w:r>
          </w:p>
          <w:p w14:paraId="5A10D5DB" w14:textId="77777777" w:rsidR="00054CD1" w:rsidRPr="00054CD1" w:rsidRDefault="00B6486A" w:rsidP="00054CD1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6" w:history="1">
              <w:r w:rsidR="00054CD1" w:rsidRPr="00054C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https://www.youtube.com/watch?v=kAo4-2UzgPo</w:t>
              </w:r>
            </w:hyperlink>
          </w:p>
        </w:tc>
        <w:tc>
          <w:tcPr>
            <w:tcW w:w="2977" w:type="dxa"/>
          </w:tcPr>
          <w:p w14:paraId="52E92174" w14:textId="77777777" w:rsidR="005E6C63" w:rsidRPr="001C7244" w:rsidRDefault="005E6C63" w:rsidP="005E6C63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14:paraId="54B53263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65AD23C" w14:textId="77777777" w:rsidR="002A525C" w:rsidRDefault="00054CD1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Listen to the ‘Treasure Island’ audiobook</w:t>
            </w:r>
          </w:p>
          <w:p w14:paraId="25403292" w14:textId="77777777" w:rsidR="00FE6E75" w:rsidRPr="00FE6E75" w:rsidRDefault="00B6486A" w:rsidP="00FE6E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7" w:history="1">
              <w:r w:rsidR="00FE6E75" w:rsidRPr="00FE6E7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https://www.youtube.com/watch?v=h0l6q5DaR_A</w:t>
              </w:r>
            </w:hyperlink>
          </w:p>
        </w:tc>
        <w:tc>
          <w:tcPr>
            <w:tcW w:w="2977" w:type="dxa"/>
          </w:tcPr>
          <w:p w14:paraId="2AE0DEA9" w14:textId="77777777" w:rsidR="0006491E" w:rsidRPr="001C7244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14:paraId="0FCAC826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716D099B" w14:textId="77777777" w:rsidR="002A525C" w:rsidRDefault="00FE6E7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Listen to ‘The Lorax’</w:t>
            </w:r>
          </w:p>
          <w:p w14:paraId="7F167B29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1C7FDDD7" w14:textId="77777777" w:rsidR="00FE6E75" w:rsidRPr="00FE6E75" w:rsidRDefault="00B6486A" w:rsidP="00FE6E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8" w:history="1">
              <w:r w:rsidR="00FE6E75" w:rsidRPr="006C36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https://www.youtube.com/watch?v=EdWesdMfyd4</w:t>
              </w:r>
            </w:hyperlink>
          </w:p>
        </w:tc>
        <w:tc>
          <w:tcPr>
            <w:tcW w:w="2976" w:type="dxa"/>
          </w:tcPr>
          <w:p w14:paraId="706E4404" w14:textId="77777777" w:rsidR="0006491E" w:rsidRPr="001C7244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14:paraId="51342F29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A020C56" w14:textId="77777777" w:rsidR="002A525C" w:rsidRDefault="00FE6E7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Listen to ‘The Selfish Crocodile’</w:t>
            </w:r>
          </w:p>
          <w:p w14:paraId="1BA03448" w14:textId="77777777" w:rsidR="00FE6E75" w:rsidRPr="00FE6E75" w:rsidRDefault="00B6486A" w:rsidP="00FE6E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19" w:history="1">
              <w:r w:rsidR="00FE6E75" w:rsidRPr="00FE6E7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https://www.youtube.com/watch?v=0-NhjfJ_RZI</w:t>
              </w:r>
            </w:hyperlink>
          </w:p>
        </w:tc>
        <w:tc>
          <w:tcPr>
            <w:tcW w:w="2977" w:type="dxa"/>
          </w:tcPr>
          <w:p w14:paraId="6C027D5A" w14:textId="77777777" w:rsidR="0006491E" w:rsidRPr="001C7244" w:rsidRDefault="0006491E" w:rsidP="0006491E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STORYTIME</w:t>
            </w:r>
          </w:p>
          <w:p w14:paraId="368FE5AC" w14:textId="77777777" w:rsidR="002A525C" w:rsidRDefault="002A525C" w:rsidP="002A525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96ADA9D" w14:textId="77777777" w:rsidR="002A525C" w:rsidRDefault="00FE6E75" w:rsidP="002A525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>Listen to ‘The Dragon and His Grandmother’</w:t>
            </w:r>
          </w:p>
          <w:p w14:paraId="23519ECA" w14:textId="77777777" w:rsidR="00FE6E75" w:rsidRPr="00FE6E75" w:rsidRDefault="00B6486A" w:rsidP="00FE6E75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hyperlink r:id="rId20" w:history="1">
              <w:r w:rsidR="00FE6E75" w:rsidRPr="00FE6E7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https://www.youtube.com/watch?v=kw_p-7CxB_8</w:t>
              </w:r>
            </w:hyperlink>
          </w:p>
        </w:tc>
      </w:tr>
    </w:tbl>
    <w:p w14:paraId="3D2C035D" w14:textId="77777777" w:rsidR="009C1C01" w:rsidRDefault="001204A0" w:rsidP="001F0531">
      <w:pPr>
        <w:pBdr>
          <w:top w:val="none" w:sz="4" w:space="14" w:color="000000"/>
        </w:pBdr>
      </w:pPr>
      <w:r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63B8AE" wp14:editId="5AB0C08E">
                <wp:simplePos x="0" y="0"/>
                <wp:positionH relativeFrom="column">
                  <wp:posOffset>-447675</wp:posOffset>
                </wp:positionH>
                <wp:positionV relativeFrom="paragraph">
                  <wp:posOffset>4921885</wp:posOffset>
                </wp:positionV>
                <wp:extent cx="9925050" cy="1981200"/>
                <wp:effectExtent l="19050" t="19050" r="19050" b="1905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92505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D6AD5" w14:textId="77777777" w:rsidR="00A00D5A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Hello Beech Class,</w:t>
                            </w:r>
                          </w:p>
                          <w:p w14:paraId="62985B12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9EABEBF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Here is your home learning time table for the next 5 days. Try and work your way through the different activities each day and ask your parents to email your work to me please – it would be gre</w:t>
                            </w:r>
                            <w:r w:rsidR="00303DC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at to see what you have been getting 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DA46CDF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7F1656D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For some of the online lessons further on in the week, I am hoping to do some Christmas activities with you so that you don’t feel like you are missing out. </w:t>
                            </w:r>
                          </w:p>
                          <w:p w14:paraId="02CCEC34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A8E460F" w14:textId="77777777" w:rsidR="006E69F3" w:rsidRDefault="00303DCD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Stay</w:t>
                            </w:r>
                            <w:r w:rsidR="006E69F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safe everyone and I will see you online in the morning.</w:t>
                            </w:r>
                          </w:p>
                          <w:p w14:paraId="0F2265A7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Mr Plow</w:t>
                            </w:r>
                          </w:p>
                          <w:p w14:paraId="35A2649E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1FACB64" w14:textId="77777777" w:rsidR="006E69F3" w:rsidRDefault="006E69F3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D599025" w14:textId="77777777" w:rsidR="001204A0" w:rsidRPr="001204A0" w:rsidRDefault="001204A0" w:rsidP="00120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-35.25pt;margin-top:387.55pt;width:781.5pt;height:1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pbhBgIAABMEAAAOAAAAZHJzL2Uyb0RvYy54bWysU9uO0zAQfUfiHyy/0ySlhTZquoJdipBY&#10;WGmXD5jYTmPJl2C7TcrXM3aypewiHhB5sGY8k+OZc2Y2V4NW5Cicl9ZUtJjllAjDLJdmX9FvD7tX&#10;K0p8AMNBWSMqehKeXm1fvtj0XSnmtrWKC0cQxPiy7yrahtCVWeZZKzT4me2EwWBjnYaArttn3EGP&#10;6Fpl8zx/k/XW8c5ZJrzH25sxSLcJv2kEC1+bxotAVEWxtpBOl846ntl2A+XeQddKNpUB/1CFBmnw&#10;0TPUDQQgByefQWnJnPW2CTNmdWabRjKResBuivxJN/ctdCL1guT47kyT/3+w7MvxzhHJUTtKDGiU&#10;6EEMgby3A5lHdvrOl5h03925yfNokrq/tRyT4RBsanxonI4EYEtkSPyezvxGQIaX6/V8mS9RBoax&#10;Yr0qUMH4Rgbl4++d8+GjsJpEo6IOBUzwcPzsw5j6mBJf81ZJvpNKJcft62vlyBFQ7F36JvTf0pQh&#10;fUVfrwp8/O8Yefr+hKFlwLFVUld0dU6CshXAPxiOdUIZQKrRxvaUwS4jlZG8kdQw1MNE/ERsbfkJ&#10;qXV2nFLcKjRa635Q0uOEVtR/P4ATlKhPBkdgXSwWcaSTs1i+naPjLiP1ZQQMQ6iKBkpG8zqkNYil&#10;GvsOZWxkIjhWOVYylYyTlySatiSO9qWfsn7t8vYnAAAA//8DAFBLAwQUAAYACAAAACEAZLmu2OMA&#10;AAANAQAADwAAAGRycy9kb3ducmV2LnhtbEyPy07DMBBF90j8gzVI7Fo7FW3aEKfiIYQQQoKC6NaN&#10;TRISjyPbScPfM13Bbh5Hd87k28l2bDQ+NA4lJHMBzGDpdIOVhI/3h9kaWIgKteocGgk/JsC2OD/L&#10;VabdEd/MuIsVoxAMmZJQx9hnnIeyNlaFuesN0u7Leasitb7i2qsjhduOL4RYcasapAu16s1dbcp2&#10;N1gJ308r+zm2+/2ArYq3z35z//j6IuXlxXRzDSyaKf7BcNIndSjI6eAG1IF1EmapWBIqIU2XCbAT&#10;cbVZ0OhAlVinCfAi5/+/KH4BAAD//wMAUEsBAi0AFAAGAAgAAAAhALaDOJL+AAAA4QEAABMAAAAA&#10;AAAAAAAAAAAAAAAAAFtDb250ZW50X1R5cGVzXS54bWxQSwECLQAUAAYACAAAACEAOP0h/9YAAACU&#10;AQAACwAAAAAAAAAAAAAAAAAvAQAAX3JlbHMvLnJlbHNQSwECLQAUAAYACAAAACEAiP6W4QYCAAAT&#10;BAAADgAAAAAAAAAAAAAAAAAuAgAAZHJzL2Uyb0RvYy54bWxQSwECLQAUAAYACAAAACEAZLmu2OMA&#10;AAANAQAADwAAAAAAAAAAAAAAAABgBAAAZHJzL2Rvd25yZXYueG1sUEsFBgAAAAAEAAQA8wAAAHAF&#10;AAAAAA==&#10;" strokeweight="3pt">
                <v:textbox>
                  <w:txbxContent>
                    <w:p w:rsidR="00A00D5A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Hello Beech Class,</w:t>
                      </w: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Here is your home learning time table for the next 5 days. Try and work your way through the different activities each day and ask your parents to email your work to me please – it would be gre</w:t>
                      </w:r>
                      <w:r w:rsidR="00303DC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at to see what you have been getting on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For some of the online lessons further on in the week, I am hoping to do some Christmas activities with you so that you don’t feel like you are missing out. </w:t>
                      </w: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E69F3" w:rsidRDefault="00303DCD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Stay</w:t>
                      </w:r>
                      <w:r w:rsidR="006E69F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safe everyone and I will see you online in the morning.</w:t>
                      </w: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Mr Plow</w:t>
                      </w: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E69F3" w:rsidRDefault="006E69F3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1204A0" w:rsidRPr="001204A0" w:rsidRDefault="001204A0" w:rsidP="001204A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89EA37" w14:textId="77777777" w:rsidR="006B7172" w:rsidRPr="0071752B" w:rsidRDefault="006B7172" w:rsidP="001F0531">
      <w:pPr>
        <w:pBdr>
          <w:top w:val="none" w:sz="4" w:space="14" w:color="000000"/>
        </w:pBdr>
      </w:pPr>
    </w:p>
    <w:sectPr w:rsidR="006B7172" w:rsidRPr="0071752B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D5A07" w14:textId="77777777" w:rsidR="00B6486A" w:rsidRDefault="00B6486A">
      <w:pPr>
        <w:spacing w:after="0" w:line="240" w:lineRule="auto"/>
      </w:pPr>
      <w:r>
        <w:separator/>
      </w:r>
    </w:p>
  </w:endnote>
  <w:endnote w:type="continuationSeparator" w:id="0">
    <w:p w14:paraId="755DB302" w14:textId="77777777" w:rsidR="00B6486A" w:rsidRDefault="00B64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5A7DC" w14:textId="77777777" w:rsidR="00B6486A" w:rsidRDefault="00B6486A">
      <w:pPr>
        <w:spacing w:after="0" w:line="240" w:lineRule="auto"/>
      </w:pPr>
      <w:r>
        <w:separator/>
      </w:r>
    </w:p>
  </w:footnote>
  <w:footnote w:type="continuationSeparator" w:id="0">
    <w:p w14:paraId="66329B1C" w14:textId="77777777" w:rsidR="00B6486A" w:rsidRDefault="00B64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" w15:restartNumberingAfterBreak="0">
    <w:nsid w:val="624A096C"/>
    <w:multiLevelType w:val="hybridMultilevel"/>
    <w:tmpl w:val="70DC2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3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4" w15:restartNumberingAfterBreak="0">
    <w:nsid w:val="7187210F"/>
    <w:multiLevelType w:val="hybridMultilevel"/>
    <w:tmpl w:val="7CC89B74"/>
    <w:lvl w:ilvl="0" w:tplc="1A1C01A6">
      <w:start w:val="60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7109B"/>
    <w:multiLevelType w:val="hybridMultilevel"/>
    <w:tmpl w:val="32F67FFE"/>
    <w:lvl w:ilvl="0" w:tplc="C92A02C8">
      <w:start w:val="60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7172"/>
    <w:rsid w:val="00006013"/>
    <w:rsid w:val="0004612D"/>
    <w:rsid w:val="00054CD1"/>
    <w:rsid w:val="00057314"/>
    <w:rsid w:val="00063218"/>
    <w:rsid w:val="0006491E"/>
    <w:rsid w:val="000F38C0"/>
    <w:rsid w:val="001204A0"/>
    <w:rsid w:val="00123E2C"/>
    <w:rsid w:val="00160E20"/>
    <w:rsid w:val="0017299A"/>
    <w:rsid w:val="00173C5F"/>
    <w:rsid w:val="001A0036"/>
    <w:rsid w:val="001B1D38"/>
    <w:rsid w:val="001B7774"/>
    <w:rsid w:val="001C7244"/>
    <w:rsid w:val="001F0531"/>
    <w:rsid w:val="001F7D64"/>
    <w:rsid w:val="002147C9"/>
    <w:rsid w:val="0024265D"/>
    <w:rsid w:val="002900CF"/>
    <w:rsid w:val="002A525C"/>
    <w:rsid w:val="002B2EB4"/>
    <w:rsid w:val="002F203D"/>
    <w:rsid w:val="00303DCD"/>
    <w:rsid w:val="00316CBB"/>
    <w:rsid w:val="00362F68"/>
    <w:rsid w:val="00372F35"/>
    <w:rsid w:val="00377001"/>
    <w:rsid w:val="003B7056"/>
    <w:rsid w:val="003E2F2B"/>
    <w:rsid w:val="0040019B"/>
    <w:rsid w:val="004075D4"/>
    <w:rsid w:val="004170FE"/>
    <w:rsid w:val="00443B77"/>
    <w:rsid w:val="00457C32"/>
    <w:rsid w:val="0046157C"/>
    <w:rsid w:val="00462E16"/>
    <w:rsid w:val="004654CC"/>
    <w:rsid w:val="00475D7E"/>
    <w:rsid w:val="0048495C"/>
    <w:rsid w:val="00497ACC"/>
    <w:rsid w:val="004A139E"/>
    <w:rsid w:val="004A4B40"/>
    <w:rsid w:val="004B140E"/>
    <w:rsid w:val="004B4B7D"/>
    <w:rsid w:val="004D7462"/>
    <w:rsid w:val="004E6A8D"/>
    <w:rsid w:val="005052DE"/>
    <w:rsid w:val="00557919"/>
    <w:rsid w:val="0056543A"/>
    <w:rsid w:val="00570792"/>
    <w:rsid w:val="005712FF"/>
    <w:rsid w:val="005C00F5"/>
    <w:rsid w:val="005C59DC"/>
    <w:rsid w:val="005E2299"/>
    <w:rsid w:val="005E6C63"/>
    <w:rsid w:val="005F65A1"/>
    <w:rsid w:val="0061226C"/>
    <w:rsid w:val="00612E07"/>
    <w:rsid w:val="00624856"/>
    <w:rsid w:val="006301D7"/>
    <w:rsid w:val="0063355E"/>
    <w:rsid w:val="006450E0"/>
    <w:rsid w:val="00647DBB"/>
    <w:rsid w:val="00647DCF"/>
    <w:rsid w:val="006823D5"/>
    <w:rsid w:val="006B5AD0"/>
    <w:rsid w:val="006B7172"/>
    <w:rsid w:val="006D1737"/>
    <w:rsid w:val="006D52AD"/>
    <w:rsid w:val="006E69F3"/>
    <w:rsid w:val="0071752B"/>
    <w:rsid w:val="007438F5"/>
    <w:rsid w:val="00757543"/>
    <w:rsid w:val="007576EC"/>
    <w:rsid w:val="007620B5"/>
    <w:rsid w:val="00771A7D"/>
    <w:rsid w:val="00772387"/>
    <w:rsid w:val="00787990"/>
    <w:rsid w:val="00797F41"/>
    <w:rsid w:val="007A2F28"/>
    <w:rsid w:val="007E4810"/>
    <w:rsid w:val="007E6574"/>
    <w:rsid w:val="007E7A33"/>
    <w:rsid w:val="00816EBA"/>
    <w:rsid w:val="008314D8"/>
    <w:rsid w:val="00850AA1"/>
    <w:rsid w:val="0089564F"/>
    <w:rsid w:val="008A09FA"/>
    <w:rsid w:val="008A7D93"/>
    <w:rsid w:val="008E3FD8"/>
    <w:rsid w:val="00963733"/>
    <w:rsid w:val="009813DC"/>
    <w:rsid w:val="009B504E"/>
    <w:rsid w:val="009C1885"/>
    <w:rsid w:val="009C1C01"/>
    <w:rsid w:val="009E3CF8"/>
    <w:rsid w:val="00A00D5A"/>
    <w:rsid w:val="00A43589"/>
    <w:rsid w:val="00A805AC"/>
    <w:rsid w:val="00A81A9A"/>
    <w:rsid w:val="00AA0F86"/>
    <w:rsid w:val="00AC28BD"/>
    <w:rsid w:val="00AE3CA7"/>
    <w:rsid w:val="00B4523B"/>
    <w:rsid w:val="00B6486A"/>
    <w:rsid w:val="00B87D66"/>
    <w:rsid w:val="00B941F8"/>
    <w:rsid w:val="00BA3B00"/>
    <w:rsid w:val="00BA625D"/>
    <w:rsid w:val="00BD0187"/>
    <w:rsid w:val="00BF3FFA"/>
    <w:rsid w:val="00BF6A36"/>
    <w:rsid w:val="00C0255C"/>
    <w:rsid w:val="00C043CF"/>
    <w:rsid w:val="00C20BD4"/>
    <w:rsid w:val="00C814AE"/>
    <w:rsid w:val="00C95F39"/>
    <w:rsid w:val="00C97553"/>
    <w:rsid w:val="00CB3BB2"/>
    <w:rsid w:val="00CB63A4"/>
    <w:rsid w:val="00D7625B"/>
    <w:rsid w:val="00D76990"/>
    <w:rsid w:val="00D81DBB"/>
    <w:rsid w:val="00D83612"/>
    <w:rsid w:val="00D91514"/>
    <w:rsid w:val="00DD1284"/>
    <w:rsid w:val="00DD3AB0"/>
    <w:rsid w:val="00DD541E"/>
    <w:rsid w:val="00DF0AE6"/>
    <w:rsid w:val="00E04249"/>
    <w:rsid w:val="00E72CBF"/>
    <w:rsid w:val="00E96A1C"/>
    <w:rsid w:val="00EA2BFA"/>
    <w:rsid w:val="00EB69A4"/>
    <w:rsid w:val="00F13DF8"/>
    <w:rsid w:val="00F148D2"/>
    <w:rsid w:val="00F23405"/>
    <w:rsid w:val="00F41007"/>
    <w:rsid w:val="00F7209A"/>
    <w:rsid w:val="00F73465"/>
    <w:rsid w:val="00F751D4"/>
    <w:rsid w:val="00F760C1"/>
    <w:rsid w:val="00FB262A"/>
    <w:rsid w:val="00FE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4FD7"/>
  <w15:docId w15:val="{B8175DC4-6096-1E47-BA75-95B41461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25C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0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are-the-countries-of-europe-69k6cr" TargetMode="External"/><Relationship Id="rId13" Type="http://schemas.openxmlformats.org/officeDocument/2006/relationships/hyperlink" Target="https://www.youtube.com/watch?v=L_A_HjHZxfI" TargetMode="External"/><Relationship Id="rId18" Type="http://schemas.openxmlformats.org/officeDocument/2006/relationships/hyperlink" Target="https://www.youtube.com/watch?v=EdWesdMfyd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l9xX6lQ_gdY&amp;t=154s" TargetMode="External"/><Relationship Id="rId12" Type="http://schemas.openxmlformats.org/officeDocument/2006/relationships/hyperlink" Target="https://www.youtube.com/watch?v=L_A_HjHZxfI" TargetMode="External"/><Relationship Id="rId17" Type="http://schemas.openxmlformats.org/officeDocument/2006/relationships/hyperlink" Target="https://www.youtube.com/watch?v=h0l6q5DaR_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kAo4-2UzgPo" TargetMode="External"/><Relationship Id="rId20" Type="http://schemas.openxmlformats.org/officeDocument/2006/relationships/hyperlink" Target="https://www.youtube.com/watch?v=kw_p-7CxB_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fPfQKjosh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d2Bh0ukDHwY" TargetMode="External"/><Relationship Id="rId10" Type="http://schemas.openxmlformats.org/officeDocument/2006/relationships/hyperlink" Target="https://classroom.thenational.academy/lessons/what-are-some-of-europes-most-important-human-characteristics-chhkat" TargetMode="External"/><Relationship Id="rId19" Type="http://schemas.openxmlformats.org/officeDocument/2006/relationships/hyperlink" Target="https://www.youtube.com/watch?v=0-NhjfJ_RZ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what-are-the-physical-features-of-europe-74wp6r" TargetMode="External"/><Relationship Id="rId14" Type="http://schemas.openxmlformats.org/officeDocument/2006/relationships/hyperlink" Target="https://www.youtube.com/watch?v=3_oIssULEk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E Smith WOP</cp:lastModifiedBy>
  <cp:revision>2</cp:revision>
  <cp:lastPrinted>2020-06-12T09:07:00Z</cp:lastPrinted>
  <dcterms:created xsi:type="dcterms:W3CDTF">2020-12-09T18:42:00Z</dcterms:created>
  <dcterms:modified xsi:type="dcterms:W3CDTF">2020-12-09T18:42:00Z</dcterms:modified>
</cp:coreProperties>
</file>