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2E0" w:rsidRDefault="00C71575">
      <w:r>
        <w:rPr>
          <w:rFonts w:ascii="Times New Roman" w:hAnsi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6.25pt;margin-top:-15.65pt;width:482.8pt;height:61.05pt;z-index:251658240;mso-wrap-distance-left:2.88pt;mso-wrap-distance-top:2.88pt;mso-wrap-distance-right:2.88pt;mso-wrap-distance-bottom:2.88pt" fillcolor="#f79646 [3209]" strokecolor="black [3213]" strokeweight="1pt" o:cliptowrap="t">
            <v:fill color2="#00b050"/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on="t" type="perspective" color="silver" opacity="52429f" origin="-.5,.5" matrix=",46340f,,.5,,-4768371582e-16"/>
            <v:textpath style="font-family:&quot;Berlin Sans FB&quot;;font-size:32pt;v-text-kern:t" trim="t" fitpath="t" string="Wonders of the World"/>
          </v:shape>
        </w:pict>
      </w:r>
    </w:p>
    <w:p w:rsidR="00A302E0" w:rsidRDefault="00A302E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1"/>
        <w:gridCol w:w="5341"/>
      </w:tblGrid>
      <w:tr w:rsidR="00A302E0" w:rsidTr="00086DC7">
        <w:tc>
          <w:tcPr>
            <w:tcW w:w="5341" w:type="dxa"/>
            <w:shd w:val="clear" w:color="auto" w:fill="auto"/>
          </w:tcPr>
          <w:p w:rsidR="008D1FF8" w:rsidRDefault="0010525E" w:rsidP="007E5727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617D4D" wp14:editId="0B10CCAA">
                  <wp:extent cx="2517569" cy="1416869"/>
                  <wp:effectExtent l="0" t="0" r="0" b="0"/>
                  <wp:docPr id="1" name="Picture 1" descr="Image result for 7 wonders of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7 wonders of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539" cy="1416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2E0" w:rsidRPr="00730FF6" w:rsidRDefault="0010525E" w:rsidP="007E5727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a model of one of the seven wonders of the world</w:t>
            </w:r>
            <w:r w:rsidR="0027141F">
              <w:rPr>
                <w:rFonts w:ascii="Arial" w:hAnsi="Arial" w:cs="Arial"/>
                <w:sz w:val="24"/>
                <w:szCs w:val="24"/>
              </w:rPr>
              <w:t>.</w:t>
            </w:r>
            <w:r w:rsidR="00A302E0" w:rsidRPr="00730F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341" w:type="dxa"/>
            <w:shd w:val="clear" w:color="auto" w:fill="auto"/>
          </w:tcPr>
          <w:p w:rsidR="006B5BB2" w:rsidRDefault="006B5BB2" w:rsidP="0010525E">
            <w:pPr>
              <w:widowControl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88597F" wp14:editId="6FDE1867">
                  <wp:extent cx="2066306" cy="1377537"/>
                  <wp:effectExtent l="0" t="0" r="0" b="0"/>
                  <wp:docPr id="5" name="Picture 5" descr="Image result for outdoor amphitheatre pl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outdoor amphitheatre pla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38" cy="1377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2E0" w:rsidRPr="00730FF6" w:rsidRDefault="006B5BB2" w:rsidP="0010525E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Write your own play that could be shown at the Coliseum in Rome</w:t>
            </w:r>
            <w:r w:rsidRPr="00730FF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A302E0" w:rsidTr="00CC42A0">
        <w:tc>
          <w:tcPr>
            <w:tcW w:w="5341" w:type="dxa"/>
            <w:shd w:val="clear" w:color="auto" w:fill="auto"/>
          </w:tcPr>
          <w:p w:rsidR="006D3C4B" w:rsidRPr="001C3B60" w:rsidRDefault="006D3C4B" w:rsidP="006D3C4B">
            <w:pPr>
              <w:textAlignment w:val="top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8B7627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Create</w:t>
            </w:r>
            <w:r w:rsidRPr="001C3B60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 xml:space="preserve"> a poster about </w:t>
            </w:r>
            <w:r w:rsidRPr="008B7627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your favourite animal</w:t>
            </w:r>
            <w:r w:rsidRPr="001C3B60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.</w:t>
            </w:r>
          </w:p>
          <w:p w:rsidR="006D3C4B" w:rsidRPr="001C3B60" w:rsidRDefault="006D3C4B" w:rsidP="006D3C4B">
            <w:pPr>
              <w:textAlignment w:val="top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8B7627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Research and create an information poster or booklet</w:t>
            </w:r>
            <w:r w:rsidRPr="001C3B60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 xml:space="preserve"> on our favourite animal.</w:t>
            </w:r>
            <w:r w:rsidRPr="008B7627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 xml:space="preserve"> You need to </w:t>
            </w:r>
            <w:r w:rsidRPr="001C3B60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identify:</w:t>
            </w:r>
          </w:p>
          <w:p w:rsidR="006D3C4B" w:rsidRPr="00DF27C9" w:rsidRDefault="006D3C4B" w:rsidP="006D3C4B">
            <w:pPr>
              <w:pStyle w:val="ListParagraph"/>
              <w:numPr>
                <w:ilvl w:val="0"/>
                <w:numId w:val="9"/>
              </w:numPr>
              <w:textAlignment w:val="top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DF27C9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The group which the animal belongs to.</w:t>
            </w:r>
          </w:p>
          <w:p w:rsidR="006D3C4B" w:rsidRPr="00DF27C9" w:rsidRDefault="006D3C4B" w:rsidP="006D3C4B">
            <w:pPr>
              <w:pStyle w:val="ListParagraph"/>
              <w:numPr>
                <w:ilvl w:val="0"/>
                <w:numId w:val="9"/>
              </w:numPr>
              <w:textAlignment w:val="top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DF27C9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Where the animal lives.</w:t>
            </w:r>
          </w:p>
          <w:p w:rsidR="006D3C4B" w:rsidRPr="00DF27C9" w:rsidRDefault="006D3C4B" w:rsidP="006D3C4B">
            <w:pPr>
              <w:pStyle w:val="ListParagraph"/>
              <w:numPr>
                <w:ilvl w:val="0"/>
                <w:numId w:val="9"/>
              </w:numPr>
              <w:textAlignment w:val="top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DF27C9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What the animal likes to eat and if it is an omnivore, carnivore or herbivore.</w:t>
            </w:r>
          </w:p>
          <w:p w:rsidR="006D3C4B" w:rsidRPr="006D3C4B" w:rsidRDefault="006D3C4B" w:rsidP="006D3C4B">
            <w:pPr>
              <w:pStyle w:val="ListParagraph"/>
              <w:numPr>
                <w:ilvl w:val="0"/>
                <w:numId w:val="9"/>
              </w:numPr>
              <w:textAlignment w:val="top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DF27C9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The features that the animal has to help it survive.</w:t>
            </w:r>
          </w:p>
          <w:p w:rsidR="00A302E0" w:rsidRPr="006D3C4B" w:rsidRDefault="006D3C4B" w:rsidP="006D3C4B">
            <w:pPr>
              <w:pStyle w:val="ListParagraph"/>
              <w:numPr>
                <w:ilvl w:val="0"/>
                <w:numId w:val="9"/>
              </w:numPr>
              <w:textAlignment w:val="top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6D3C4B">
              <w:rPr>
                <w:rFonts w:ascii="Arial" w:eastAsia="Times New Roman" w:hAnsi="Arial" w:cs="Arial"/>
                <w:szCs w:val="24"/>
                <w:bdr w:val="none" w:sz="0" w:space="0" w:color="auto" w:frame="1"/>
                <w:lang w:eastAsia="en-GB"/>
              </w:rPr>
              <w:t>You could also include some other interesting facts about our animal.</w:t>
            </w:r>
          </w:p>
          <w:p w:rsidR="006D3C4B" w:rsidRPr="006D3C4B" w:rsidRDefault="006D3C4B" w:rsidP="006D3C4B">
            <w:pPr>
              <w:pStyle w:val="ListParagraph"/>
              <w:numPr>
                <w:ilvl w:val="0"/>
                <w:numId w:val="11"/>
              </w:numPr>
              <w:textAlignment w:val="top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6D3C4B">
              <w:rPr>
                <w:rFonts w:ascii="Arial" w:eastAsia="Times New Roman" w:hAnsi="Arial" w:cs="Arial"/>
                <w:b/>
                <w:szCs w:val="24"/>
                <w:lang w:eastAsia="en-GB"/>
              </w:rPr>
              <w:t>Is it found near any of the Wonders of the World?</w:t>
            </w:r>
          </w:p>
        </w:tc>
        <w:tc>
          <w:tcPr>
            <w:tcW w:w="5341" w:type="dxa"/>
            <w:shd w:val="clear" w:color="auto" w:fill="auto"/>
          </w:tcPr>
          <w:p w:rsidR="008D1FF8" w:rsidRPr="009026F4" w:rsidRDefault="006B5BB2" w:rsidP="007E5727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5B1B42" wp14:editId="603185C5">
                  <wp:extent cx="1908313" cy="1364772"/>
                  <wp:effectExtent l="0" t="0" r="0" b="6985"/>
                  <wp:docPr id="6" name="Picture 6" descr="Image result for 7 ancient wonders of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7 ancient wonders of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647" cy="136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2E0" w:rsidRPr="009026F4" w:rsidRDefault="009026F4" w:rsidP="009026F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26F4">
              <w:rPr>
                <w:rFonts w:ascii="Arial" w:hAnsi="Arial" w:cs="Arial"/>
                <w:sz w:val="24"/>
                <w:szCs w:val="24"/>
              </w:rPr>
              <w:t>Create your own list of ‘Wonders of the World’ and explain why you think these man-made monuments are of artistic or architectural value that reflects and celebrates culture and social diversity</w:t>
            </w:r>
          </w:p>
        </w:tc>
      </w:tr>
      <w:tr w:rsidR="00A302E0" w:rsidTr="00730FF6">
        <w:tc>
          <w:tcPr>
            <w:tcW w:w="5341" w:type="dxa"/>
            <w:shd w:val="clear" w:color="auto" w:fill="auto"/>
          </w:tcPr>
          <w:p w:rsidR="008D1FF8" w:rsidRPr="00730FF6" w:rsidRDefault="008D1FF8" w:rsidP="008D1FF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B5BB2" w:rsidRPr="00730FF6" w:rsidRDefault="006B5BB2" w:rsidP="006B5BB2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E5CBC1" wp14:editId="18C68840">
                  <wp:extent cx="2398642" cy="1374670"/>
                  <wp:effectExtent l="0" t="0" r="1905" b="0"/>
                  <wp:docPr id="4" name="Picture 4" descr="Image result for man made monuments brist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an made monuments brist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8661" cy="137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5BAE" w:rsidRPr="00730FF6" w:rsidRDefault="006B5BB2" w:rsidP="006B5B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78BF">
              <w:rPr>
                <w:rFonts w:ascii="Arial" w:hAnsi="Arial" w:cs="Arial"/>
                <w:szCs w:val="24"/>
              </w:rPr>
              <w:t>Create a piece of art work for a recognisable, man-made monument that you think is of a</w:t>
            </w:r>
            <w:r w:rsidR="003E0F3A">
              <w:rPr>
                <w:rFonts w:ascii="Arial" w:hAnsi="Arial" w:cs="Arial"/>
                <w:szCs w:val="24"/>
              </w:rPr>
              <w:t>rtistic or architectural value.</w:t>
            </w:r>
            <w:bookmarkStart w:id="0" w:name="_GoBack"/>
            <w:bookmarkEnd w:id="0"/>
          </w:p>
        </w:tc>
        <w:tc>
          <w:tcPr>
            <w:tcW w:w="5341" w:type="dxa"/>
            <w:shd w:val="clear" w:color="auto" w:fill="auto"/>
          </w:tcPr>
          <w:p w:rsidR="006D3C4B" w:rsidRPr="006B5BB2" w:rsidRDefault="006D3C4B" w:rsidP="006D3C4B">
            <w:pPr>
              <w:jc w:val="center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Research Project</w:t>
            </w:r>
            <w:r>
              <w:rPr>
                <w:rFonts w:ascii="Arial" w:hAnsi="Arial" w:cs="Arial"/>
              </w:rPr>
              <w:t xml:space="preserve"> </w:t>
            </w:r>
            <w:r w:rsidRPr="006D3C4B">
              <w:rPr>
                <w:rFonts w:ascii="Arial" w:hAnsi="Arial" w:cs="Arial"/>
                <w:b/>
              </w:rPr>
              <w:t>(see back of sheet</w:t>
            </w:r>
            <w:r>
              <w:rPr>
                <w:rFonts w:ascii="Arial" w:hAnsi="Arial" w:cs="Arial"/>
                <w:b/>
              </w:rPr>
              <w:t xml:space="preserve"> for more information</w:t>
            </w:r>
            <w:r w:rsidRPr="006D3C4B">
              <w:rPr>
                <w:rFonts w:ascii="Arial" w:hAnsi="Arial" w:cs="Arial"/>
                <w:b/>
              </w:rPr>
              <w:t>)</w:t>
            </w:r>
            <w:r w:rsidRPr="006B5BB2">
              <w:rPr>
                <w:rFonts w:ascii="Arial" w:hAnsi="Arial" w:cs="Arial"/>
              </w:rPr>
              <w:t xml:space="preserve"> - Choose ONE of the types of wonders of the world; Ancient, Engineering, New, Natural or Industrial. Research these wonders and produce a piece of work that answers the following questions:</w:t>
            </w:r>
          </w:p>
          <w:p w:rsidR="006D3C4B" w:rsidRPr="006B5BB2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How and when it was constructed</w:t>
            </w:r>
          </w:p>
          <w:p w:rsidR="006D3C4B" w:rsidRPr="006B5BB2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What was / is its purpose?</w:t>
            </w:r>
          </w:p>
          <w:p w:rsidR="006D3C4B" w:rsidRPr="006B5BB2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How long did it take to build?</w:t>
            </w:r>
          </w:p>
          <w:p w:rsidR="006D3C4B" w:rsidRPr="006B5BB2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How much did it cost?</w:t>
            </w:r>
          </w:p>
          <w:p w:rsidR="006D3C4B" w:rsidRPr="006B5BB2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It is still standing (if a building / structure)</w:t>
            </w:r>
          </w:p>
          <w:p w:rsidR="006D3C4B" w:rsidRPr="006B5BB2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Is it still operational?</w:t>
            </w:r>
          </w:p>
          <w:p w:rsidR="006D3C4B" w:rsidRPr="006B5BB2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How many people visit it?</w:t>
            </w:r>
          </w:p>
          <w:p w:rsidR="006D3C4B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B5BB2">
              <w:rPr>
                <w:rFonts w:ascii="Arial" w:hAnsi="Arial" w:cs="Arial"/>
              </w:rPr>
              <w:t>How is it looked after?</w:t>
            </w:r>
          </w:p>
          <w:p w:rsidR="00A302E0" w:rsidRPr="006D3C4B" w:rsidRDefault="006D3C4B" w:rsidP="006D3C4B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Arial" w:hAnsi="Arial" w:cs="Arial"/>
              </w:rPr>
            </w:pPr>
            <w:r w:rsidRPr="006D3C4B">
              <w:rPr>
                <w:rFonts w:ascii="Arial" w:hAnsi="Arial" w:cs="Arial"/>
              </w:rPr>
              <w:t>Size</w:t>
            </w:r>
          </w:p>
        </w:tc>
      </w:tr>
    </w:tbl>
    <w:p w:rsidR="006D3C4B" w:rsidRDefault="006D3C4B" w:rsidP="00F97094">
      <w:pPr>
        <w:rPr>
          <w:b/>
          <w:sz w:val="24"/>
          <w:u w:val="single"/>
        </w:rPr>
      </w:pPr>
    </w:p>
    <w:p w:rsidR="006D3C4B" w:rsidRDefault="006D3C4B" w:rsidP="00F97094">
      <w:pPr>
        <w:rPr>
          <w:b/>
          <w:sz w:val="24"/>
          <w:u w:val="single"/>
        </w:rPr>
      </w:pPr>
    </w:p>
    <w:p w:rsidR="006D3C4B" w:rsidRDefault="006D3C4B" w:rsidP="00F97094">
      <w:pPr>
        <w:rPr>
          <w:b/>
          <w:sz w:val="24"/>
          <w:u w:val="single"/>
        </w:rPr>
      </w:pPr>
    </w:p>
    <w:p w:rsidR="006D3C4B" w:rsidRDefault="006D3C4B" w:rsidP="00F97094">
      <w:pPr>
        <w:rPr>
          <w:b/>
          <w:sz w:val="24"/>
          <w:u w:val="single"/>
        </w:rPr>
      </w:pPr>
    </w:p>
    <w:p w:rsidR="006D3C4B" w:rsidRDefault="006D3C4B" w:rsidP="00F97094">
      <w:pPr>
        <w:rPr>
          <w:b/>
          <w:sz w:val="24"/>
          <w:u w:val="single"/>
        </w:rPr>
      </w:pPr>
    </w:p>
    <w:p w:rsidR="006D3C4B" w:rsidRDefault="006D3C4B" w:rsidP="00F97094">
      <w:pPr>
        <w:rPr>
          <w:b/>
          <w:sz w:val="24"/>
          <w:u w:val="single"/>
        </w:rPr>
      </w:pPr>
    </w:p>
    <w:p w:rsidR="006D3C4B" w:rsidRDefault="006D3C4B" w:rsidP="00F97094">
      <w:pPr>
        <w:rPr>
          <w:b/>
          <w:sz w:val="24"/>
          <w:u w:val="single"/>
        </w:rPr>
      </w:pPr>
    </w:p>
    <w:p w:rsidR="00F97094" w:rsidRPr="00F97094" w:rsidRDefault="00F97094" w:rsidP="00F97094">
      <w:pPr>
        <w:rPr>
          <w:b/>
          <w:sz w:val="24"/>
          <w:u w:val="single"/>
        </w:rPr>
      </w:pPr>
      <w:r w:rsidRPr="00F97094">
        <w:rPr>
          <w:b/>
          <w:sz w:val="24"/>
          <w:u w:val="single"/>
        </w:rPr>
        <w:lastRenderedPageBreak/>
        <w:t>Research Project</w:t>
      </w:r>
    </w:p>
    <w:p w:rsidR="00F97094" w:rsidRPr="00F97094" w:rsidRDefault="00F97094" w:rsidP="00F97094">
      <w:pPr>
        <w:rPr>
          <w:b/>
          <w:sz w:val="24"/>
        </w:rPr>
      </w:pPr>
      <w:r w:rsidRPr="00F97094">
        <w:rPr>
          <w:b/>
          <w:sz w:val="24"/>
        </w:rPr>
        <w:t xml:space="preserve">This project will involve research and producing a piece of work that tells us: 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How and when it was constructed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What was / is its purpose?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How long did it take to build?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How much did it cost?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It is still standing (if a building / structure)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Is it still operational?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How many people visit it?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How is it looked after?</w:t>
      </w:r>
    </w:p>
    <w:p w:rsidR="00F97094" w:rsidRDefault="00F97094" w:rsidP="00F97094">
      <w:pPr>
        <w:pStyle w:val="ListParagraph"/>
        <w:numPr>
          <w:ilvl w:val="0"/>
          <w:numId w:val="9"/>
        </w:numPr>
      </w:pPr>
      <w:r>
        <w:t>Size</w:t>
      </w:r>
    </w:p>
    <w:p w:rsidR="00F97094" w:rsidRPr="00F97094" w:rsidRDefault="00F97094" w:rsidP="00F97094">
      <w:pPr>
        <w:rPr>
          <w:b/>
          <w:sz w:val="24"/>
        </w:rPr>
      </w:pPr>
      <w:r w:rsidRPr="00F97094">
        <w:rPr>
          <w:b/>
          <w:sz w:val="24"/>
        </w:rPr>
        <w:t xml:space="preserve">You choose ONE of the following projects to research: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3D78BF" w:rsidTr="00873D97">
        <w:tc>
          <w:tcPr>
            <w:tcW w:w="5341" w:type="dxa"/>
          </w:tcPr>
          <w:p w:rsidR="003D78BF" w:rsidRPr="00F97094" w:rsidRDefault="003D78BF" w:rsidP="003D78BF">
            <w:pPr>
              <w:rPr>
                <w:b/>
              </w:rPr>
            </w:pPr>
            <w:r w:rsidRPr="00F97094">
              <w:rPr>
                <w:b/>
              </w:rPr>
              <w:t>Choice 1 – The Seven Ancient Wonders of the World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4"/>
              </w:numPr>
            </w:pPr>
            <w:r>
              <w:t>Great Pyramid at Giza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4"/>
              </w:numPr>
            </w:pPr>
            <w:r>
              <w:t>Hanging Gardens of Babylon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4"/>
              </w:numPr>
            </w:pPr>
            <w:r>
              <w:t>Statue Of Zeus at Olympia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4"/>
              </w:numPr>
            </w:pPr>
            <w:r>
              <w:t>Temple Of Artemis at Ephesus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4"/>
              </w:numPr>
            </w:pPr>
            <w:r>
              <w:t xml:space="preserve">Mausoleum of </w:t>
            </w:r>
            <w:proofErr w:type="spellStart"/>
            <w:r>
              <w:t>Maussollos</w:t>
            </w:r>
            <w:proofErr w:type="spellEnd"/>
            <w:r>
              <w:t xml:space="preserve"> at Halicarnassus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4"/>
              </w:numPr>
            </w:pPr>
            <w:r>
              <w:t>Colossus of Rhodes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4"/>
              </w:numPr>
            </w:pPr>
            <w:r>
              <w:t>Lighthouse of Alexandria</w:t>
            </w:r>
          </w:p>
          <w:p w:rsidR="003D78BF" w:rsidRDefault="003D78BF" w:rsidP="00F97094">
            <w:pPr>
              <w:rPr>
                <w:b/>
              </w:rPr>
            </w:pPr>
          </w:p>
        </w:tc>
        <w:tc>
          <w:tcPr>
            <w:tcW w:w="5341" w:type="dxa"/>
          </w:tcPr>
          <w:p w:rsidR="003D78BF" w:rsidRPr="00F97094" w:rsidRDefault="003D78BF" w:rsidP="003D78BF">
            <w:pPr>
              <w:rPr>
                <w:b/>
              </w:rPr>
            </w:pPr>
            <w:r w:rsidRPr="00F97094">
              <w:rPr>
                <w:b/>
              </w:rPr>
              <w:t>Choice 2 – Seven Wonders Of the Engineering World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5"/>
              </w:numPr>
            </w:pPr>
            <w:r>
              <w:t>Channel Tunnel (UK / France)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5"/>
              </w:numPr>
            </w:pPr>
            <w:r>
              <w:t>CN Tower (Toronto, Canada)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5"/>
              </w:numPr>
            </w:pPr>
            <w:r>
              <w:t>Empire State Building (New York City, USA)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5"/>
              </w:numPr>
            </w:pPr>
            <w:r>
              <w:t>Golden Gate Bridge (San Francisco, USA)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Itaipu</w:t>
            </w:r>
            <w:proofErr w:type="spellEnd"/>
            <w:r>
              <w:t xml:space="preserve"> Dam (Brazil / Paraguay)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5"/>
              </w:numPr>
            </w:pPr>
            <w:r>
              <w:t xml:space="preserve">Delta Works / </w:t>
            </w:r>
            <w:proofErr w:type="spellStart"/>
            <w:r>
              <w:t>Zuiderzee</w:t>
            </w:r>
            <w:proofErr w:type="spellEnd"/>
            <w:r>
              <w:t xml:space="preserve"> Works (Holland)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5"/>
              </w:numPr>
            </w:pPr>
            <w:r>
              <w:t>Panama Canal (Panama)</w:t>
            </w:r>
          </w:p>
          <w:p w:rsidR="003D78BF" w:rsidRDefault="003D78BF" w:rsidP="00F97094">
            <w:pPr>
              <w:rPr>
                <w:b/>
              </w:rPr>
            </w:pPr>
          </w:p>
        </w:tc>
      </w:tr>
      <w:tr w:rsidR="003D78BF" w:rsidTr="00873D97">
        <w:tc>
          <w:tcPr>
            <w:tcW w:w="5341" w:type="dxa"/>
          </w:tcPr>
          <w:p w:rsidR="003D78BF" w:rsidRPr="00F97094" w:rsidRDefault="003D78BF" w:rsidP="003D78BF">
            <w:pPr>
              <w:rPr>
                <w:b/>
              </w:rPr>
            </w:pPr>
            <w:r w:rsidRPr="00F97094">
              <w:rPr>
                <w:b/>
              </w:rPr>
              <w:t>Choice 3 – New Seven Wonders of the World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6"/>
              </w:numPr>
            </w:pPr>
            <w:r>
              <w:t>Great Wall Of China (China)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6"/>
              </w:numPr>
            </w:pPr>
            <w:r>
              <w:t>The Treasury of Petra (Jordan)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6"/>
              </w:numPr>
            </w:pPr>
            <w:r>
              <w:t>Christ The Redeemer Statue (Rio, Brazil)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6"/>
              </w:numPr>
            </w:pPr>
            <w:r>
              <w:t>Machu Picchu Inca Site (Peru)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Chichen</w:t>
            </w:r>
            <w:proofErr w:type="spellEnd"/>
            <w:r>
              <w:t xml:space="preserve"> Itza Mayan Site (Mexico)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6"/>
              </w:numPr>
            </w:pPr>
            <w:r>
              <w:t>Roman Colosseum (Rome, Italy)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6"/>
              </w:numPr>
            </w:pPr>
            <w:r>
              <w:t>Taj Mahal (India)</w:t>
            </w:r>
          </w:p>
          <w:p w:rsidR="003D78BF" w:rsidRDefault="003D78BF" w:rsidP="00F97094">
            <w:pPr>
              <w:rPr>
                <w:b/>
              </w:rPr>
            </w:pPr>
          </w:p>
        </w:tc>
        <w:tc>
          <w:tcPr>
            <w:tcW w:w="5341" w:type="dxa"/>
          </w:tcPr>
          <w:p w:rsidR="003D78BF" w:rsidRPr="00F97094" w:rsidRDefault="003D78BF" w:rsidP="003D78BF">
            <w:pPr>
              <w:rPr>
                <w:b/>
              </w:rPr>
            </w:pPr>
            <w:r w:rsidRPr="00F97094">
              <w:rPr>
                <w:b/>
              </w:rPr>
              <w:t>Choice 4 – Seven Natural Wonders of the World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7"/>
              </w:numPr>
            </w:pPr>
            <w:r>
              <w:t>Grand Canyon (USA)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7"/>
              </w:numPr>
            </w:pPr>
            <w:r>
              <w:t>Great Barrier Reef (Australia)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7"/>
              </w:numPr>
            </w:pPr>
            <w:r>
              <w:t xml:space="preserve">Harbour Of Rio De </w:t>
            </w:r>
            <w:proofErr w:type="spellStart"/>
            <w:r>
              <w:t>Janiero</w:t>
            </w:r>
            <w:proofErr w:type="spellEnd"/>
            <w:r>
              <w:t xml:space="preserve"> (Brazil)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7"/>
              </w:numPr>
            </w:pPr>
            <w:r>
              <w:t>Mount Everest (China / Nepal)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7"/>
              </w:numPr>
            </w:pPr>
            <w:r>
              <w:t>Aurora (Northern / Southern Lights)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7"/>
              </w:numPr>
            </w:pPr>
            <w:r>
              <w:t>Paricutin Volcano (Mexico)</w:t>
            </w:r>
          </w:p>
          <w:p w:rsidR="003D78BF" w:rsidRDefault="003D78BF" w:rsidP="003D78BF">
            <w:pPr>
              <w:pStyle w:val="ListParagraph"/>
              <w:numPr>
                <w:ilvl w:val="0"/>
                <w:numId w:val="7"/>
              </w:numPr>
            </w:pPr>
            <w:r>
              <w:t>Victoria Falls (Zambia / Zimbabwe)</w:t>
            </w:r>
          </w:p>
          <w:p w:rsidR="003D78BF" w:rsidRDefault="003D78BF" w:rsidP="00F97094">
            <w:pPr>
              <w:rPr>
                <w:b/>
              </w:rPr>
            </w:pPr>
          </w:p>
        </w:tc>
      </w:tr>
    </w:tbl>
    <w:p w:rsidR="00F97094" w:rsidRPr="00F97094" w:rsidRDefault="00F97094" w:rsidP="003D78BF">
      <w:pPr>
        <w:jc w:val="center"/>
        <w:rPr>
          <w:b/>
        </w:rPr>
      </w:pPr>
      <w:r w:rsidRPr="00F97094">
        <w:rPr>
          <w:b/>
        </w:rPr>
        <w:t>Choice 5 – Seven Wonders Of the Industrial World</w:t>
      </w:r>
    </w:p>
    <w:p w:rsidR="00F97094" w:rsidRDefault="00F97094" w:rsidP="00F97094">
      <w:pPr>
        <w:pStyle w:val="ListParagraph"/>
        <w:numPr>
          <w:ilvl w:val="0"/>
          <w:numId w:val="8"/>
        </w:numPr>
      </w:pPr>
      <w:r>
        <w:t>SS Great Eastern (A ship designed by Brunel in the 1850s)</w:t>
      </w:r>
    </w:p>
    <w:p w:rsidR="00F97094" w:rsidRDefault="00F97094" w:rsidP="00F97094">
      <w:pPr>
        <w:pStyle w:val="ListParagraph"/>
        <w:numPr>
          <w:ilvl w:val="0"/>
          <w:numId w:val="8"/>
        </w:numPr>
      </w:pPr>
      <w:r>
        <w:t>Bell Rock Lighthouse (Scotland)</w:t>
      </w:r>
    </w:p>
    <w:p w:rsidR="00F97094" w:rsidRDefault="00F97094" w:rsidP="00F97094">
      <w:pPr>
        <w:pStyle w:val="ListParagraph"/>
        <w:numPr>
          <w:ilvl w:val="0"/>
          <w:numId w:val="8"/>
        </w:numPr>
      </w:pPr>
      <w:r>
        <w:t>Brooklyn Bridge (New York City, USA)</w:t>
      </w:r>
    </w:p>
    <w:p w:rsidR="00F97094" w:rsidRDefault="00F97094" w:rsidP="00F97094">
      <w:pPr>
        <w:pStyle w:val="ListParagraph"/>
        <w:numPr>
          <w:ilvl w:val="0"/>
          <w:numId w:val="8"/>
        </w:numPr>
      </w:pPr>
      <w:r>
        <w:t>London Sewerage System (UK)</w:t>
      </w:r>
    </w:p>
    <w:p w:rsidR="00F97094" w:rsidRDefault="00F97094" w:rsidP="00F97094">
      <w:pPr>
        <w:pStyle w:val="ListParagraph"/>
        <w:numPr>
          <w:ilvl w:val="0"/>
          <w:numId w:val="8"/>
        </w:numPr>
      </w:pPr>
      <w:r>
        <w:t>First Transcontinental Railroad (also known as the Pacific railroad) – USA</w:t>
      </w:r>
    </w:p>
    <w:p w:rsidR="00F97094" w:rsidRDefault="00F97094" w:rsidP="00F97094">
      <w:pPr>
        <w:pStyle w:val="ListParagraph"/>
        <w:numPr>
          <w:ilvl w:val="0"/>
          <w:numId w:val="8"/>
        </w:numPr>
      </w:pPr>
      <w:r>
        <w:t>Panama Canal (Panama)</w:t>
      </w:r>
    </w:p>
    <w:p w:rsidR="00F97094" w:rsidRDefault="00F97094" w:rsidP="00F97094">
      <w:pPr>
        <w:pStyle w:val="ListParagraph"/>
        <w:numPr>
          <w:ilvl w:val="0"/>
          <w:numId w:val="8"/>
        </w:numPr>
      </w:pPr>
      <w:r>
        <w:t>Hoover Dam (Arizona / Nevada - USA)</w:t>
      </w:r>
    </w:p>
    <w:p w:rsidR="00F97094" w:rsidRDefault="00F97094" w:rsidP="00F97094">
      <w:pPr>
        <w:pStyle w:val="ListParagraph"/>
      </w:pPr>
    </w:p>
    <w:p w:rsidR="00F97094" w:rsidRDefault="00F97094" w:rsidP="00CC42A0"/>
    <w:sectPr w:rsidR="00F97094" w:rsidSect="006B5BB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0DBE"/>
    <w:multiLevelType w:val="hybridMultilevel"/>
    <w:tmpl w:val="30A225F4"/>
    <w:lvl w:ilvl="0" w:tplc="F496D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C5F0C"/>
    <w:multiLevelType w:val="hybridMultilevel"/>
    <w:tmpl w:val="605C327C"/>
    <w:lvl w:ilvl="0" w:tplc="1F380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D1186"/>
    <w:multiLevelType w:val="multilevel"/>
    <w:tmpl w:val="0004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5A2862"/>
    <w:multiLevelType w:val="hybridMultilevel"/>
    <w:tmpl w:val="029A05B2"/>
    <w:lvl w:ilvl="0" w:tplc="E00607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B6106"/>
    <w:multiLevelType w:val="hybridMultilevel"/>
    <w:tmpl w:val="DF820C9A"/>
    <w:lvl w:ilvl="0" w:tplc="598A6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D4007"/>
    <w:multiLevelType w:val="hybridMultilevel"/>
    <w:tmpl w:val="39FE50C2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224ECC"/>
    <w:multiLevelType w:val="hybridMultilevel"/>
    <w:tmpl w:val="53382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D36D22"/>
    <w:multiLevelType w:val="hybridMultilevel"/>
    <w:tmpl w:val="FBBCE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39369C"/>
    <w:multiLevelType w:val="hybridMultilevel"/>
    <w:tmpl w:val="67549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3C6607"/>
    <w:multiLevelType w:val="hybridMultilevel"/>
    <w:tmpl w:val="DE8EAA50"/>
    <w:lvl w:ilvl="0" w:tplc="880EF0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CA34B9"/>
    <w:multiLevelType w:val="hybridMultilevel"/>
    <w:tmpl w:val="F8E62790"/>
    <w:lvl w:ilvl="0" w:tplc="4E7A22A8">
      <w:start w:val="1"/>
      <w:numFmt w:val="decimal"/>
      <w:lvlText w:val="%1-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4"/>
  </w:num>
  <w:num w:numId="5">
    <w:abstractNumId w:val="3"/>
  </w:num>
  <w:num w:numId="6">
    <w:abstractNumId w:val="9"/>
  </w:num>
  <w:num w:numId="7">
    <w:abstractNumId w:val="0"/>
  </w:num>
  <w:num w:numId="8">
    <w:abstractNumId w:val="10"/>
  </w:num>
  <w:num w:numId="9">
    <w:abstractNumId w:val="6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2E0"/>
    <w:rsid w:val="000352CE"/>
    <w:rsid w:val="00086DC7"/>
    <w:rsid w:val="000D38B8"/>
    <w:rsid w:val="0010525E"/>
    <w:rsid w:val="0013678B"/>
    <w:rsid w:val="001C3B60"/>
    <w:rsid w:val="0027141F"/>
    <w:rsid w:val="00314FF0"/>
    <w:rsid w:val="003C3B48"/>
    <w:rsid w:val="003D78BF"/>
    <w:rsid w:val="003E0F3A"/>
    <w:rsid w:val="004D20E6"/>
    <w:rsid w:val="005C3F73"/>
    <w:rsid w:val="005E53BB"/>
    <w:rsid w:val="00655E29"/>
    <w:rsid w:val="006916C2"/>
    <w:rsid w:val="006B5BB2"/>
    <w:rsid w:val="006D3C4B"/>
    <w:rsid w:val="006E5EC4"/>
    <w:rsid w:val="00730FF6"/>
    <w:rsid w:val="007E5727"/>
    <w:rsid w:val="00815715"/>
    <w:rsid w:val="00817C7F"/>
    <w:rsid w:val="00873D97"/>
    <w:rsid w:val="008B7627"/>
    <w:rsid w:val="008D1FF8"/>
    <w:rsid w:val="009026F4"/>
    <w:rsid w:val="009F249C"/>
    <w:rsid w:val="00A302E0"/>
    <w:rsid w:val="00AF373E"/>
    <w:rsid w:val="00B25BAE"/>
    <w:rsid w:val="00BA54E2"/>
    <w:rsid w:val="00BC447A"/>
    <w:rsid w:val="00C322E5"/>
    <w:rsid w:val="00C71575"/>
    <w:rsid w:val="00CC42A0"/>
    <w:rsid w:val="00DF27C9"/>
    <w:rsid w:val="00F9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ru v:ext="edit" colors="#903,#06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0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02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25BA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249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C3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0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02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25BA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249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C3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3938C-5DD3-48E2-8511-31EEA0FB3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Aubrey</dc:creator>
  <cp:lastModifiedBy>ICT Department</cp:lastModifiedBy>
  <cp:revision>5</cp:revision>
  <dcterms:created xsi:type="dcterms:W3CDTF">2020-08-30T11:20:00Z</dcterms:created>
  <dcterms:modified xsi:type="dcterms:W3CDTF">2020-10-13T07:20:00Z</dcterms:modified>
</cp:coreProperties>
</file>