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2977"/>
      </w:tblGrid>
      <w:tr w:rsidR="001F0531" w:rsidTr="00612E07">
        <w:tc>
          <w:tcPr>
            <w:tcW w:w="1242" w:type="dxa"/>
          </w:tcPr>
          <w:p w:rsidR="006B7172" w:rsidRDefault="001F0531" w:rsidP="00612E0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7AC99B" wp14:editId="3D953A6B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-462280</wp:posOffset>
                      </wp:positionV>
                      <wp:extent cx="46577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577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C147D" w:rsidRPr="001F0531" w:rsidRDefault="004C147D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 xml:space="preserve">Proposed Timetable </w:t>
                                  </w:r>
                                  <w:r w:rsidR="002855A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for Beech class: 2020-21 (Week 2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4pt;width:366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47VIQIAAEYEAAAOAAAAZHJzL2Uyb0RvYy54bWysU9tu2zAMfR+wfxD0vjjXpjXiFF26DAO6&#10;C9DuA2hZjoVJoicpsbuvLyWnaXbBHobpQSBF6pA8JFfXvdHsIJ1XaAs+GY05k1Zgpeyu4F8ftm8u&#10;OfMBbAUarSz4o/T8ev361aprcznFBnUlHSMQ6/OuLXgTQptnmReNNOBH2EpLxhqdgUCq22WVg47Q&#10;jc6m4/FF1qGrWodCek+vt4ORrxN+XUsRPte1l4HpglNuId0u3WW8s/UK8p2DtlHimAb8QxYGlKWg&#10;J6hbCMD2Tv0GZZRw6LEOI4Emw7pWQqYaqJrJ+Jdq7htoZaqFyPHtiSb//2DFp8MXx1RV8Nl4yZkF&#10;Q016kH1gb7Fn08hP1/qc3O5bcgw9PVOfU62+vUPxzTOLmwbsTt44h10joaL8JvFndvZ1wPERpOw+&#10;YkVhYB8wAfW1M5E8ooMROvXp8dSbmIqgx/nFYrmcLjgTZJtN5jOSYwjIn3+3zof3Eg2LQsEd9T6h&#10;w+HOh8H12SUG86hVtVVaJ8Xtyo127AA0J9t0jug/uWnLuoJfLSj23yHG6fwJwqhAA6+VKfjlyQny&#10;SNs7W1GakAdQepCpOm2PPEbqBhJDX/bkGMktsXokRh0Og02LSEKD7gdnHQ11wf33PTjJmf5gqStX&#10;k/k8bkFS5ovllBR3binPLWAFQRU8cDaIm5A2J+Zo8Ya6V6tE7Esmx1xpWFNrjosVt+FcT14v679+&#10;AgAA//8DAFBLAwQUAAYACAAAACEAzhfRsuEAAAALAQAADwAAAGRycy9kb3ducmV2LnhtbEyPzU7D&#10;MBCE70i8g7VIXFDr/FRNCXEqhASCGxQEVzfeJhHxOthuGt6e5QS33Z3R7DfVdraDmNCH3pGCdJmA&#10;QGqc6alV8PZ6v9iACFGT0YMjVPCNAbb1+VmlS+NO9ILTLraCQyiUWkEX41hKGZoOrQ5LNyKxdnDe&#10;6sirb6Xx+sThdpBZkqyl1T3xh06PeNdh87k7WgWb1eP0EZ7y5/dmfRiu41UxPXx5pS4v5tsbEBHn&#10;+GeGX3xGh5qZ9u5IJohBwSLNV2zloci4AzuKLElB7PmS5TnIupL/O9Q/AAAA//8DAFBLAQItABQA&#10;BgAIAAAAIQC2gziS/gAAAOEBAAATAAAAAAAAAAAAAAAAAAAAAABbQ29udGVudF9UeXBlc10ueG1s&#10;UEsBAi0AFAAGAAgAAAAhADj9If/WAAAAlAEAAAsAAAAAAAAAAAAAAAAALwEAAF9yZWxzLy5yZWxz&#10;UEsBAi0AFAAGAAgAAAAhANE/jtUhAgAARgQAAA4AAAAAAAAAAAAAAAAALgIAAGRycy9lMm9Eb2Mu&#10;eG1sUEsBAi0AFAAGAAgAAAAhAM4X0bLhAAAACwEAAA8AAAAAAAAAAAAAAAAAewQAAGRycy9kb3du&#10;cmV2LnhtbFBLBQYAAAAABAAEAPMAAACJBQAAAAA=&#10;">
                      <v:textbox>
                        <w:txbxContent>
                          <w:p w:rsidR="004C147D" w:rsidRPr="001F0531" w:rsidRDefault="004C147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Proposed Timetable </w:t>
                            </w:r>
                            <w:r w:rsidR="002855A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for Beech class: 2020-21 (Week 2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6B7172" w:rsidRPr="001F0531" w:rsidRDefault="002855A8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Day 6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6B7172" w:rsidRPr="001F0531" w:rsidRDefault="002855A8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Day 7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6B7172" w:rsidRPr="001F0531" w:rsidRDefault="002855A8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Day 8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:rsidR="006B7172" w:rsidRPr="001F0531" w:rsidRDefault="002855A8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Day 9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6B7172" w:rsidRPr="001F0531" w:rsidRDefault="002855A8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Day 10</w:t>
            </w:r>
          </w:p>
        </w:tc>
      </w:tr>
      <w:tr w:rsidR="001F0531" w:rsidTr="00612E07">
        <w:trPr>
          <w:trHeight w:val="2848"/>
        </w:trPr>
        <w:tc>
          <w:tcPr>
            <w:tcW w:w="1242" w:type="dxa"/>
            <w:shd w:val="clear" w:color="auto" w:fill="FFFF00"/>
          </w:tcPr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:rsidR="006823D5" w:rsidRPr="001F0531" w:rsidRDefault="006823D5" w:rsidP="005712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1F7D64" w:rsidRDefault="001F7D64" w:rsidP="00612E07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:rsidR="0035026F" w:rsidRDefault="0035026F" w:rsidP="002147C9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:rsidR="0035026F" w:rsidRDefault="0035026F" w:rsidP="002147C9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Postcard</w:t>
            </w:r>
          </w:p>
          <w:p w:rsidR="0035026F" w:rsidRDefault="0035026F" w:rsidP="002147C9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:rsidR="004F7524" w:rsidRDefault="0035026F" w:rsidP="002147C9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Read through first two paragraphs of Chapter 4 ‘Around the World in 80 Days’</w:t>
            </w:r>
            <w:r w:rsidR="004F7524">
              <w:rPr>
                <w:rFonts w:ascii="Comic Sans MS" w:hAnsi="Comic Sans MS"/>
                <w:color w:val="000000"/>
                <w:sz w:val="20"/>
                <w:szCs w:val="20"/>
              </w:rPr>
              <w:t xml:space="preserve"> </w:t>
            </w:r>
          </w:p>
          <w:p w:rsidR="0035026F" w:rsidRDefault="0035026F" w:rsidP="002147C9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:rsidR="0035026F" w:rsidRPr="00CB63A4" w:rsidRDefault="0035026F" w:rsidP="0035026F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Write a postcard as Phileas Fogg to one of your friends updati</w:t>
            </w:r>
            <w:r w:rsidR="00DD2610">
              <w:rPr>
                <w:rFonts w:ascii="Comic Sans MS" w:hAnsi="Comic Sans MS"/>
                <w:color w:val="000000"/>
                <w:sz w:val="20"/>
                <w:szCs w:val="20"/>
              </w:rPr>
              <w:t>ng them on your journey so far (Use Chapters 1-3 to recap names of friends)</w:t>
            </w:r>
          </w:p>
        </w:tc>
        <w:tc>
          <w:tcPr>
            <w:tcW w:w="2977" w:type="dxa"/>
            <w:shd w:val="clear" w:color="auto" w:fill="auto"/>
          </w:tcPr>
          <w:p w:rsidR="001F7D64" w:rsidRPr="001C7244" w:rsidRDefault="001F7D64" w:rsidP="00612E07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:rsidR="001F7D64" w:rsidRDefault="001F7D64" w:rsidP="00457C32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35026F" w:rsidRDefault="0035026F" w:rsidP="005C00F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Read through all of Chapter 4 – Introducing Detective Fix</w:t>
            </w:r>
          </w:p>
          <w:p w:rsidR="0035026F" w:rsidRDefault="0035026F" w:rsidP="005C00F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A14BAC" w:rsidRDefault="0035026F" w:rsidP="005C00F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Why do you think </w:t>
            </w:r>
            <w:r w:rsidR="00A14BAC">
              <w:rPr>
                <w:rFonts w:ascii="Comic Sans MS" w:hAnsi="Comic Sans MS"/>
                <w:color w:val="000000" w:themeColor="text1"/>
                <w:sz w:val="20"/>
                <w:szCs w:val="20"/>
              </w:rPr>
              <w:t>Fix thinks that Fogg is the thief?</w:t>
            </w:r>
          </w:p>
          <w:p w:rsidR="00A14BAC" w:rsidRDefault="00A14BAC" w:rsidP="005C00F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4F7524" w:rsidRPr="004F7524" w:rsidRDefault="00A14BAC" w:rsidP="005C00F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Create 5 questions to ask Fix about his motives/reasons for thinking it is Fog – once you have done this, answer your questions in the role of Fix (Give detailed answers and reference the story)</w:t>
            </w:r>
            <w:r w:rsidR="004F752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E42A5F" w:rsidRDefault="00E42A5F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:rsidR="00E42A5F" w:rsidRDefault="00E42A5F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D740D2" w:rsidRDefault="00D740D2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Watch the clip ‘Little Freak’</w:t>
            </w:r>
          </w:p>
          <w:p w:rsidR="00D740D2" w:rsidRDefault="00D740D2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D740D2" w:rsidRDefault="00D740D2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As the boy, write a persuasive speech to your dad about how you wish your life was different</w:t>
            </w:r>
          </w:p>
          <w:p w:rsidR="00D740D2" w:rsidRDefault="00D740D2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D740D2" w:rsidRDefault="00D740D2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Use the heading – I WISH</w:t>
            </w:r>
          </w:p>
          <w:p w:rsidR="00E42A5F" w:rsidRDefault="00E42A5F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E42A5F" w:rsidRDefault="00E42A5F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4F7524" w:rsidRDefault="00E42A5F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8" w:history="1">
              <w:r w:rsidRPr="0050716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https://www.youtube.com/watch?v=INHVxA-rM48&amp;t=1s</w:t>
              </w:r>
            </w:hyperlink>
          </w:p>
          <w:p w:rsidR="00E42A5F" w:rsidRPr="004F7524" w:rsidRDefault="00E42A5F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D740D2" w:rsidRDefault="00E42A5F" w:rsidP="004F7524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:rsidR="00D740D2" w:rsidRDefault="00D740D2" w:rsidP="00D740D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11E98" w:rsidRDefault="00911E98" w:rsidP="00911E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‘Titanium’</w:t>
            </w:r>
          </w:p>
          <w:p w:rsidR="00911E98" w:rsidRDefault="00911E98" w:rsidP="00D740D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740D2" w:rsidRDefault="00911E98" w:rsidP="00911E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Pr="0050716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https://www.youtube.com/watch?v=JRfuAukYTKg</w:t>
              </w:r>
            </w:hyperlink>
          </w:p>
          <w:p w:rsidR="00911E98" w:rsidRDefault="00911E98" w:rsidP="00911E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11E98" w:rsidRPr="00D740D2" w:rsidRDefault="00911E98" w:rsidP="00911E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 the main character, write a diary </w:t>
            </w:r>
            <w:r w:rsidR="00D55E92">
              <w:rPr>
                <w:rFonts w:ascii="Comic Sans MS" w:hAnsi="Comic Sans MS"/>
                <w:sz w:val="20"/>
                <w:szCs w:val="20"/>
              </w:rPr>
              <w:t>of the peculiar events of your day</w:t>
            </w:r>
          </w:p>
        </w:tc>
        <w:tc>
          <w:tcPr>
            <w:tcW w:w="2977" w:type="dxa"/>
            <w:shd w:val="clear" w:color="auto" w:fill="auto"/>
          </w:tcPr>
          <w:p w:rsidR="00647DBB" w:rsidRDefault="00E42A5F" w:rsidP="00E72CBF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:rsidR="00911E98" w:rsidRDefault="00911E98" w:rsidP="00E72CBF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</w:p>
          <w:p w:rsidR="00911E98" w:rsidRDefault="00911E98" w:rsidP="00E72C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‘The Lego Story’</w:t>
            </w:r>
          </w:p>
          <w:p w:rsidR="00911E98" w:rsidRDefault="00911E98" w:rsidP="00E72C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11E98" w:rsidRDefault="00911E98" w:rsidP="00E72C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Pr="0050716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https://www.youtube.com/watch?v=NdDU_BBJW9Y&amp;t=2s</w:t>
              </w:r>
            </w:hyperlink>
          </w:p>
          <w:p w:rsidR="00911E98" w:rsidRDefault="00911E98" w:rsidP="00E72CB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11E98" w:rsidRPr="00647DBB" w:rsidRDefault="00911E98" w:rsidP="00911E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an information report based on the history of Lego</w:t>
            </w:r>
          </w:p>
        </w:tc>
      </w:tr>
      <w:tr w:rsidR="001F0531" w:rsidTr="00377001">
        <w:trPr>
          <w:trHeight w:val="70"/>
        </w:trPr>
        <w:tc>
          <w:tcPr>
            <w:tcW w:w="1242" w:type="dxa"/>
            <w:shd w:val="clear" w:color="auto" w:fill="0070C0"/>
          </w:tcPr>
          <w:p w:rsidR="001F7D64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:rsidR="001F7D64" w:rsidRPr="001F0531" w:rsidRDefault="001F7D64" w:rsidP="005712F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6B7172" w:rsidRPr="001C7244" w:rsidRDefault="006D1737" w:rsidP="00612E07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:rsidR="006B7172" w:rsidRDefault="006D1737" w:rsidP="00DF0AE6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4312CB" w:rsidRDefault="0035026F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/>
                <w:sz w:val="20"/>
                <w:szCs w:val="20"/>
              </w:rPr>
              <w:t>Multiplication and Division Word Problems</w:t>
            </w:r>
          </w:p>
          <w:p w:rsidR="0035026F" w:rsidRDefault="0035026F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</w:p>
          <w:p w:rsidR="0035026F" w:rsidRPr="004D7462" w:rsidRDefault="0035026F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/>
                <w:sz w:val="20"/>
                <w:szCs w:val="20"/>
              </w:rPr>
              <w:t>3 Challenges</w:t>
            </w:r>
          </w:p>
        </w:tc>
        <w:tc>
          <w:tcPr>
            <w:tcW w:w="2977" w:type="dxa"/>
          </w:tcPr>
          <w:p w:rsidR="006B7172" w:rsidRPr="001C7244" w:rsidRDefault="006D1737" w:rsidP="00612E07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:rsidR="006B7172" w:rsidRDefault="00DF0AE6" w:rsidP="00DF0AE6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4312CB" w:rsidRDefault="0035026F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/>
                <w:sz w:val="20"/>
                <w:szCs w:val="20"/>
              </w:rPr>
              <w:t>Factors and Common Factors</w:t>
            </w:r>
          </w:p>
          <w:p w:rsidR="0035026F" w:rsidRDefault="0035026F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</w:p>
          <w:p w:rsidR="0035026F" w:rsidRDefault="0035026F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/>
                <w:sz w:val="20"/>
                <w:szCs w:val="20"/>
              </w:rPr>
              <w:t>3 Challenges (all on same document)</w:t>
            </w:r>
          </w:p>
          <w:p w:rsidR="0035026F" w:rsidRDefault="0035026F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</w:p>
          <w:p w:rsidR="00161934" w:rsidRDefault="0035026F" w:rsidP="00161934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/>
                <w:sz w:val="20"/>
                <w:szCs w:val="20"/>
              </w:rPr>
              <w:t>Red Star – Challenge 1</w:t>
            </w:r>
          </w:p>
          <w:p w:rsidR="0035026F" w:rsidRDefault="0035026F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/>
                <w:sz w:val="20"/>
                <w:szCs w:val="20"/>
              </w:rPr>
              <w:t>Blue Star – Challenge 2</w:t>
            </w:r>
          </w:p>
          <w:p w:rsidR="0035026F" w:rsidRDefault="0035026F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/>
                <w:sz w:val="20"/>
                <w:szCs w:val="20"/>
              </w:rPr>
              <w:t>Gold Star – Challenge 3</w:t>
            </w:r>
          </w:p>
          <w:p w:rsidR="0035026F" w:rsidRPr="004D7462" w:rsidRDefault="0035026F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B93B13" w:rsidRPr="001C7244" w:rsidRDefault="00B93B13" w:rsidP="00B93B1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:rsidR="004312CB" w:rsidRDefault="004312CB" w:rsidP="004312CB">
            <w:pPr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B93B13" w:rsidRDefault="00B93B13" w:rsidP="00B93B13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Multiplying Fractions</w:t>
            </w:r>
          </w:p>
          <w:p w:rsidR="00B93B13" w:rsidRDefault="00B93B13" w:rsidP="00B93B13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B93B13" w:rsidRDefault="00B93B13" w:rsidP="00B93B13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Multiply simple pairs of factors and answer in its simplest form</w:t>
            </w:r>
          </w:p>
          <w:p w:rsidR="00B93B13" w:rsidRDefault="00B93B13" w:rsidP="00B93B13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B93B13" w:rsidRPr="00377001" w:rsidRDefault="00B93B13" w:rsidP="00B93B13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 xml:space="preserve">3 levels of challenge </w:t>
            </w:r>
          </w:p>
        </w:tc>
        <w:tc>
          <w:tcPr>
            <w:tcW w:w="2976" w:type="dxa"/>
          </w:tcPr>
          <w:p w:rsidR="00B93B13" w:rsidRPr="001C7244" w:rsidRDefault="00B93B13" w:rsidP="00B93B1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:rsidR="004312CB" w:rsidRDefault="004312CB" w:rsidP="004F7524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</w:p>
          <w:p w:rsidR="00E42A5F" w:rsidRDefault="00E42A5F" w:rsidP="004F7524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/>
                <w:sz w:val="20"/>
                <w:szCs w:val="20"/>
              </w:rPr>
              <w:t xml:space="preserve">Adding Fractions </w:t>
            </w:r>
          </w:p>
          <w:p w:rsidR="00E42A5F" w:rsidRDefault="00E42A5F" w:rsidP="004F7524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</w:p>
          <w:p w:rsidR="00E42A5F" w:rsidRPr="004D7462" w:rsidRDefault="00E42A5F" w:rsidP="004F7524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/>
                <w:sz w:val="20"/>
                <w:szCs w:val="20"/>
              </w:rPr>
              <w:t xml:space="preserve">Convert the fractions so they have the same denominator </w:t>
            </w:r>
          </w:p>
        </w:tc>
        <w:tc>
          <w:tcPr>
            <w:tcW w:w="2977" w:type="dxa"/>
          </w:tcPr>
          <w:p w:rsidR="00B93B13" w:rsidRPr="001C7244" w:rsidRDefault="00B93B13" w:rsidP="00B93B1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:rsidR="00B4523B" w:rsidRDefault="00B4523B" w:rsidP="00DF0AE6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</w:p>
          <w:p w:rsidR="00E42A5F" w:rsidRDefault="00E42A5F" w:rsidP="00E42A5F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0000"/>
                <w:sz w:val="20"/>
                <w:szCs w:val="20"/>
              </w:rPr>
              <w:t xml:space="preserve">Arithmetic </w:t>
            </w:r>
          </w:p>
          <w:p w:rsidR="00E42A5F" w:rsidRDefault="00E42A5F" w:rsidP="00E42A5F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</w:p>
          <w:p w:rsidR="00E42A5F" w:rsidRPr="004D7462" w:rsidRDefault="00E42A5F" w:rsidP="00E42A5F">
            <w:pPr>
              <w:jc w:val="center"/>
              <w:rPr>
                <w:rFonts w:ascii="Comic Sans MS" w:hAnsi="Comic Sans MS" w:cs="Times New Roman"/>
                <w:color w:val="000000"/>
                <w:sz w:val="20"/>
                <w:szCs w:val="20"/>
              </w:rPr>
            </w:pPr>
          </w:p>
        </w:tc>
      </w:tr>
      <w:tr w:rsidR="001F0531" w:rsidTr="009C1C01">
        <w:trPr>
          <w:trHeight w:val="693"/>
        </w:trPr>
        <w:tc>
          <w:tcPr>
            <w:tcW w:w="1242" w:type="dxa"/>
            <w:shd w:val="clear" w:color="auto" w:fill="E36C0A" w:themeFill="accent6" w:themeFillShade="BF"/>
          </w:tcPr>
          <w:p w:rsidR="006B7172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READING</w:t>
            </w:r>
          </w:p>
          <w:p w:rsidR="00377001" w:rsidRDefault="00377001" w:rsidP="00457C3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14BAC" w:rsidRDefault="00A14BAC" w:rsidP="00457C3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Chapters 1-4 ‘Around the World in 80 Days’</w:t>
            </w:r>
          </w:p>
          <w:p w:rsidR="00A14BAC" w:rsidRDefault="00A14BAC" w:rsidP="00457C3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14BAC" w:rsidRPr="00A14BAC" w:rsidRDefault="00A14BAC" w:rsidP="00457C3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will help with your literacy work</w:t>
            </w:r>
          </w:p>
          <w:p w:rsidR="009C1C01" w:rsidRPr="009C1C01" w:rsidRDefault="009C1C01" w:rsidP="002855A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READING</w:t>
            </w:r>
          </w:p>
          <w:p w:rsidR="006B7172" w:rsidRDefault="006B7172" w:rsidP="00457C32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A14BAC" w:rsidRDefault="00A14BAC" w:rsidP="00A14B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Chapters 1-4 ‘Around the World in 80 Days’</w:t>
            </w:r>
          </w:p>
          <w:p w:rsidR="00A14BAC" w:rsidRDefault="00A14BAC" w:rsidP="00A14B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14BAC" w:rsidRPr="00A14BAC" w:rsidRDefault="00A14BAC" w:rsidP="00A14B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will help with your literacy work</w:t>
            </w:r>
          </w:p>
          <w:p w:rsidR="009C1C01" w:rsidRPr="009C1C01" w:rsidRDefault="009C1C01" w:rsidP="00DB61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:rsidR="00161934" w:rsidRPr="00161934" w:rsidRDefault="00161934" w:rsidP="0016193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61934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</w:t>
            </w:r>
          </w:p>
          <w:p w:rsidR="009C1C01" w:rsidRPr="00161934" w:rsidRDefault="009C1C01" w:rsidP="00DB61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61934" w:rsidRPr="00161934" w:rsidRDefault="00161934" w:rsidP="00DB61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1934">
              <w:rPr>
                <w:rFonts w:ascii="Comic Sans MS" w:hAnsi="Comic Sans MS"/>
                <w:sz w:val="20"/>
                <w:szCs w:val="20"/>
              </w:rPr>
              <w:t>Read Chapters 5 -6 ‘</w:t>
            </w:r>
            <w:proofErr w:type="spellStart"/>
            <w:r w:rsidRPr="00161934">
              <w:rPr>
                <w:rFonts w:ascii="Comic Sans MS" w:hAnsi="Comic Sans MS"/>
                <w:sz w:val="20"/>
                <w:szCs w:val="20"/>
              </w:rPr>
              <w:t>Cogheart</w:t>
            </w:r>
            <w:proofErr w:type="spellEnd"/>
            <w:r w:rsidRPr="00161934"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161934" w:rsidRPr="00161934" w:rsidRDefault="00161934" w:rsidP="00DB61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61934" w:rsidRPr="00161934" w:rsidRDefault="00161934" w:rsidP="00DB61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1934">
              <w:rPr>
                <w:rFonts w:ascii="Comic Sans MS" w:hAnsi="Comic Sans MS"/>
                <w:sz w:val="20"/>
                <w:szCs w:val="20"/>
              </w:rPr>
              <w:t>Please try your best to read these chapters as we will be referring to them when we are back at school</w:t>
            </w:r>
          </w:p>
        </w:tc>
        <w:tc>
          <w:tcPr>
            <w:tcW w:w="2976" w:type="dxa"/>
          </w:tcPr>
          <w:p w:rsidR="00161934" w:rsidRPr="00161934" w:rsidRDefault="00161934" w:rsidP="0016193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61934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</w:t>
            </w:r>
          </w:p>
          <w:p w:rsidR="00161934" w:rsidRPr="00161934" w:rsidRDefault="00161934" w:rsidP="00DB61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61934" w:rsidRPr="00161934" w:rsidRDefault="00161934" w:rsidP="001619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1934">
              <w:rPr>
                <w:rFonts w:ascii="Comic Sans MS" w:hAnsi="Comic Sans MS"/>
                <w:sz w:val="20"/>
                <w:szCs w:val="20"/>
              </w:rPr>
              <w:t>Read Chapters 5 -6 ‘</w:t>
            </w:r>
            <w:proofErr w:type="spellStart"/>
            <w:r w:rsidRPr="00161934">
              <w:rPr>
                <w:rFonts w:ascii="Comic Sans MS" w:hAnsi="Comic Sans MS"/>
                <w:sz w:val="20"/>
                <w:szCs w:val="20"/>
              </w:rPr>
              <w:t>Cogheart</w:t>
            </w:r>
            <w:proofErr w:type="spellEnd"/>
            <w:r w:rsidRPr="00161934"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161934" w:rsidRPr="00161934" w:rsidRDefault="00161934" w:rsidP="001619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C1C01" w:rsidRPr="00161934" w:rsidRDefault="00161934" w:rsidP="001619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1934">
              <w:rPr>
                <w:rFonts w:ascii="Comic Sans MS" w:hAnsi="Comic Sans MS"/>
                <w:sz w:val="20"/>
                <w:szCs w:val="20"/>
              </w:rPr>
              <w:t>Please try your best to read these chapters as we will be referring to them when we are back at school</w:t>
            </w:r>
          </w:p>
        </w:tc>
        <w:tc>
          <w:tcPr>
            <w:tcW w:w="2977" w:type="dxa"/>
          </w:tcPr>
          <w:p w:rsidR="00161934" w:rsidRPr="00161934" w:rsidRDefault="00161934" w:rsidP="0016193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61934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</w:t>
            </w:r>
          </w:p>
          <w:p w:rsidR="00161934" w:rsidRPr="00161934" w:rsidRDefault="00161934" w:rsidP="00DB61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61934" w:rsidRPr="00161934" w:rsidRDefault="00161934" w:rsidP="001619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1934">
              <w:rPr>
                <w:rFonts w:ascii="Comic Sans MS" w:hAnsi="Comic Sans MS"/>
                <w:sz w:val="20"/>
                <w:szCs w:val="20"/>
              </w:rPr>
              <w:t>Read Chapters 5 -6 ‘</w:t>
            </w:r>
            <w:proofErr w:type="spellStart"/>
            <w:r w:rsidRPr="00161934">
              <w:rPr>
                <w:rFonts w:ascii="Comic Sans MS" w:hAnsi="Comic Sans MS"/>
                <w:sz w:val="20"/>
                <w:szCs w:val="20"/>
              </w:rPr>
              <w:t>Cogheart</w:t>
            </w:r>
            <w:proofErr w:type="spellEnd"/>
            <w:r w:rsidRPr="00161934"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161934" w:rsidRPr="00161934" w:rsidRDefault="00161934" w:rsidP="001619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C1C01" w:rsidRPr="00161934" w:rsidRDefault="00161934" w:rsidP="001619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61934">
              <w:rPr>
                <w:rFonts w:ascii="Comic Sans MS" w:hAnsi="Comic Sans MS"/>
                <w:sz w:val="20"/>
                <w:szCs w:val="20"/>
              </w:rPr>
              <w:t>Please try your best to read these chapters as we will be referring to them when we are back at school</w:t>
            </w:r>
          </w:p>
        </w:tc>
      </w:tr>
      <w:tr w:rsidR="00057314" w:rsidTr="00612E07">
        <w:trPr>
          <w:trHeight w:val="557"/>
        </w:trPr>
        <w:tc>
          <w:tcPr>
            <w:tcW w:w="1242" w:type="dxa"/>
            <w:shd w:val="clear" w:color="auto" w:fill="00B050"/>
          </w:tcPr>
          <w:p w:rsidR="00057314" w:rsidRPr="00612E07" w:rsidRDefault="00057314" w:rsidP="00057314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lastRenderedPageBreak/>
              <w:t>Topic &amp;</w:t>
            </w:r>
          </w:p>
          <w:p w:rsidR="00057314" w:rsidRPr="00612E07" w:rsidRDefault="00057314" w:rsidP="00057314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Other Activities</w:t>
            </w:r>
          </w:p>
          <w:p w:rsidR="00057314" w:rsidRDefault="00057314" w:rsidP="00057314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:rsidR="00BA625D" w:rsidRPr="001F0531" w:rsidRDefault="00BA625D" w:rsidP="00057314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TOPIC &amp; OTHER ACTIVITIES</w:t>
            </w:r>
          </w:p>
          <w:p w:rsidR="00BA625D" w:rsidRPr="00B1791F" w:rsidRDefault="00B1791F" w:rsidP="004170FE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Choose one of the Homework activities – sheet will be in the folder so you can choose </w:t>
            </w:r>
          </w:p>
          <w:p w:rsidR="00CD3361" w:rsidRPr="00BD0187" w:rsidRDefault="00E24EEC" w:rsidP="004170FE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TOPIC &amp; OTHER ACTIVITIES</w:t>
            </w:r>
          </w:p>
          <w:p w:rsidR="0024265D" w:rsidRPr="00B1791F" w:rsidRDefault="00B1791F" w:rsidP="0037700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1791F">
              <w:rPr>
                <w:rFonts w:ascii="Comic Sans MS" w:hAnsi="Comic Sans MS"/>
                <w:sz w:val="20"/>
                <w:szCs w:val="20"/>
              </w:rPr>
              <w:t>Choose one of the Homework activities – sheet will be in the folder so you can choose</w:t>
            </w:r>
          </w:p>
          <w:p w:rsidR="00E24EEC" w:rsidRPr="00BD0187" w:rsidRDefault="00E24EEC" w:rsidP="0037700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:rsidR="00E24EEC" w:rsidRDefault="00161934" w:rsidP="00624856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161934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ART</w:t>
            </w:r>
          </w:p>
          <w:p w:rsidR="00161934" w:rsidRDefault="00161934" w:rsidP="00624856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</w:p>
          <w:p w:rsidR="00161934" w:rsidRDefault="00161934" w:rsidP="00624856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Draw with Rob</w:t>
            </w:r>
          </w:p>
          <w:p w:rsidR="00161934" w:rsidRDefault="00161934" w:rsidP="00624856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61934" w:rsidRDefault="00161934" w:rsidP="00624856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hyperlink r:id="rId11" w:history="1">
              <w:r w:rsidRPr="0050716F">
                <w:rPr>
                  <w:rStyle w:val="Hyperlink"/>
                  <w:rFonts w:ascii="Comic Sans MS" w:hAnsi="Comic Sans MS" w:cs="Times New Roman"/>
                  <w:sz w:val="20"/>
                  <w:szCs w:val="20"/>
                </w:rPr>
                <w:t>https://www.youtube.com/watch?v=1TlJiT7QtT4</w:t>
              </w:r>
            </w:hyperlink>
          </w:p>
          <w:p w:rsidR="00161934" w:rsidRPr="00161934" w:rsidRDefault="00161934" w:rsidP="00624856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E24EEC" w:rsidRPr="00D55E92" w:rsidRDefault="006C6750" w:rsidP="00457C32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D55E92">
              <w:rPr>
                <w:rFonts w:ascii="Comic Sans MS" w:hAnsi="Comic Sans MS" w:cs="Times New Roman"/>
                <w:b/>
                <w:sz w:val="20"/>
                <w:szCs w:val="20"/>
              </w:rPr>
              <w:t>Build Your Own Rollercoaster</w:t>
            </w:r>
          </w:p>
        </w:tc>
        <w:tc>
          <w:tcPr>
            <w:tcW w:w="2977" w:type="dxa"/>
          </w:tcPr>
          <w:p w:rsidR="00057314" w:rsidRPr="00D55E92" w:rsidRDefault="006C6750" w:rsidP="00E24EEC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D55E92">
              <w:rPr>
                <w:rFonts w:ascii="Comic Sans MS" w:hAnsi="Comic Sans MS" w:cs="Times New Roman"/>
                <w:b/>
                <w:sz w:val="20"/>
                <w:szCs w:val="20"/>
              </w:rPr>
              <w:t>Build Your Own Rollercoast</w:t>
            </w:r>
            <w:bookmarkStart w:id="0" w:name="_GoBack"/>
            <w:bookmarkEnd w:id="0"/>
            <w:r w:rsidRPr="00D55E92">
              <w:rPr>
                <w:rFonts w:ascii="Comic Sans MS" w:hAnsi="Comic Sans MS" w:cs="Times New Roman"/>
                <w:b/>
                <w:sz w:val="20"/>
                <w:szCs w:val="20"/>
              </w:rPr>
              <w:t>er</w:t>
            </w:r>
          </w:p>
        </w:tc>
      </w:tr>
      <w:tr w:rsidR="001F0531" w:rsidTr="00612E07">
        <w:trPr>
          <w:trHeight w:val="268"/>
        </w:trPr>
        <w:tc>
          <w:tcPr>
            <w:tcW w:w="1242" w:type="dxa"/>
            <w:shd w:val="clear" w:color="auto" w:fill="FF0000"/>
          </w:tcPr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:rsidR="005E6C63" w:rsidRPr="00C97553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C9755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PE/SPORT</w:t>
            </w:r>
          </w:p>
          <w:p w:rsidR="001F7D64" w:rsidRPr="00C97553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456EF6" w:rsidRDefault="00456EF6" w:rsidP="00456E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Football – Have a go at the different challenges</w:t>
            </w:r>
          </w:p>
          <w:p w:rsidR="00456EF6" w:rsidRDefault="00456EF6" w:rsidP="00456E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56EF6" w:rsidRPr="00C97553" w:rsidRDefault="00456EF6" w:rsidP="00456E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56EF6">
              <w:rPr>
                <w:rFonts w:ascii="Comic Sans MS" w:hAnsi="Comic Sans MS"/>
                <w:sz w:val="20"/>
                <w:szCs w:val="20"/>
              </w:rPr>
              <w:t>DON’T WORRY ABOUT ENTERING THE COMPETITION</w:t>
            </w:r>
          </w:p>
          <w:p w:rsidR="00C97553" w:rsidRPr="00C97553" w:rsidRDefault="00C97553" w:rsidP="00C9755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5E6C63" w:rsidRPr="00C97553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C9755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PE/SPORT</w:t>
            </w:r>
          </w:p>
          <w:p w:rsidR="001F7D64" w:rsidRPr="00C97553" w:rsidRDefault="001F7D64" w:rsidP="00457C3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6EF6" w:rsidRDefault="00456EF6" w:rsidP="00457C3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Pentathlon – Have a go at the different events</w:t>
            </w:r>
          </w:p>
          <w:p w:rsidR="00456EF6" w:rsidRDefault="00456EF6" w:rsidP="00456EF6">
            <w:pPr>
              <w:rPr>
                <w:lang w:eastAsia="en-GB"/>
              </w:rPr>
            </w:pPr>
          </w:p>
          <w:p w:rsidR="00456EF6" w:rsidRPr="00C97553" w:rsidRDefault="00456EF6" w:rsidP="00456E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56EF6">
              <w:rPr>
                <w:rFonts w:ascii="Comic Sans MS" w:hAnsi="Comic Sans MS"/>
                <w:sz w:val="20"/>
                <w:szCs w:val="20"/>
              </w:rPr>
              <w:t>DON’T WORRY ABOUT ENTERING THE COMPETITION</w:t>
            </w:r>
          </w:p>
          <w:p w:rsidR="00C97553" w:rsidRPr="00456EF6" w:rsidRDefault="00C97553" w:rsidP="00456EF6">
            <w:pPr>
              <w:ind w:firstLine="720"/>
              <w:rPr>
                <w:lang w:eastAsia="en-GB"/>
              </w:rPr>
            </w:pPr>
          </w:p>
        </w:tc>
        <w:tc>
          <w:tcPr>
            <w:tcW w:w="2977" w:type="dxa"/>
          </w:tcPr>
          <w:p w:rsidR="00DF7A36" w:rsidRDefault="00DF7A36" w:rsidP="00DF7A36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C9755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PE/SPORT</w:t>
            </w:r>
          </w:p>
          <w:p w:rsidR="00DF7A36" w:rsidRDefault="00DF7A36" w:rsidP="00DF7A36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</w:p>
          <w:p w:rsidR="00DF7A36" w:rsidRPr="00DF7A36" w:rsidRDefault="00DF7A36" w:rsidP="00DF7A36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Football – can you beat your score?</w:t>
            </w:r>
          </w:p>
          <w:p w:rsidR="00C97553" w:rsidRPr="00C97553" w:rsidRDefault="00C97553" w:rsidP="00457C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DF7A36" w:rsidRPr="00C97553" w:rsidRDefault="00DF7A36" w:rsidP="00DF7A36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C9755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PE/SPORT</w:t>
            </w:r>
          </w:p>
          <w:p w:rsidR="001F7D64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F7A36" w:rsidRPr="00DF7A36" w:rsidRDefault="00DF7A36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Pentathlon – can you beat your score? </w:t>
            </w:r>
          </w:p>
        </w:tc>
        <w:tc>
          <w:tcPr>
            <w:tcW w:w="2977" w:type="dxa"/>
          </w:tcPr>
          <w:p w:rsidR="00D740D2" w:rsidRPr="00C97553" w:rsidRDefault="00D740D2" w:rsidP="00D740D2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C9755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PE/SPORT</w:t>
            </w:r>
          </w:p>
          <w:p w:rsidR="00D740D2" w:rsidRDefault="00D740D2" w:rsidP="00D740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740D2" w:rsidRDefault="00D740D2" w:rsidP="00D740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12E07" w:rsidRDefault="00D740D2" w:rsidP="00D740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your own Olympic event </w:t>
            </w:r>
          </w:p>
          <w:p w:rsidR="00D740D2" w:rsidRDefault="00D740D2" w:rsidP="00D740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740D2" w:rsidRDefault="00D740D2" w:rsidP="00D740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it is called? </w:t>
            </w:r>
          </w:p>
          <w:p w:rsidR="00D740D2" w:rsidRDefault="00D740D2" w:rsidP="00D740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is it played?</w:t>
            </w:r>
          </w:p>
          <w:p w:rsidR="00D740D2" w:rsidRPr="00C97553" w:rsidRDefault="00D740D2" w:rsidP="00D740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are the rules? </w:t>
            </w:r>
          </w:p>
        </w:tc>
      </w:tr>
      <w:tr w:rsidR="001F0531" w:rsidTr="007E4810">
        <w:trPr>
          <w:trHeight w:val="693"/>
        </w:trPr>
        <w:tc>
          <w:tcPr>
            <w:tcW w:w="1242" w:type="dxa"/>
            <w:shd w:val="clear" w:color="auto" w:fill="7030A0"/>
          </w:tcPr>
          <w:p w:rsidR="001F7D64" w:rsidRPr="001F0531" w:rsidRDefault="007E4810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1F0531">
              <w:rPr>
                <w:rFonts w:ascii="Comic Sans MS" w:hAnsi="Comic Sans MS" w:cs="Times New Roman"/>
                <w:b/>
                <w:sz w:val="20"/>
                <w:szCs w:val="20"/>
              </w:rPr>
              <w:t>Storytime</w:t>
            </w:r>
          </w:p>
        </w:tc>
        <w:tc>
          <w:tcPr>
            <w:tcW w:w="2977" w:type="dxa"/>
          </w:tcPr>
          <w:p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STORYTIME</w:t>
            </w:r>
          </w:p>
          <w:p w:rsidR="007E4810" w:rsidRDefault="007E4810" w:rsidP="007E4810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</w:p>
          <w:p w:rsidR="001B7774" w:rsidRPr="001B7774" w:rsidRDefault="00A14BAC" w:rsidP="00E24EEC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Read a story of your choice</w:t>
            </w:r>
          </w:p>
        </w:tc>
        <w:tc>
          <w:tcPr>
            <w:tcW w:w="2977" w:type="dxa"/>
          </w:tcPr>
          <w:p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STORYTIME</w:t>
            </w:r>
          </w:p>
          <w:p w:rsidR="00F23405" w:rsidRDefault="00F23405" w:rsidP="00612E07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B7774" w:rsidRPr="001C7244" w:rsidRDefault="00A14BAC" w:rsidP="002855A8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Read a story of your choice</w:t>
            </w:r>
          </w:p>
        </w:tc>
        <w:tc>
          <w:tcPr>
            <w:tcW w:w="2977" w:type="dxa"/>
          </w:tcPr>
          <w:p w:rsidR="00DF7A36" w:rsidRPr="001C7244" w:rsidRDefault="00DF7A36" w:rsidP="00DF7A36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STORYTIME</w:t>
            </w:r>
          </w:p>
          <w:p w:rsidR="00DF7A36" w:rsidRDefault="00DF7A36" w:rsidP="00DF7A36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1B7774" w:rsidRPr="001C7244" w:rsidRDefault="00DF7A36" w:rsidP="00DF7A36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Read a story of your choice</w:t>
            </w:r>
          </w:p>
        </w:tc>
        <w:tc>
          <w:tcPr>
            <w:tcW w:w="2976" w:type="dxa"/>
          </w:tcPr>
          <w:p w:rsidR="00DF7A36" w:rsidRPr="001C7244" w:rsidRDefault="00DF7A36" w:rsidP="00DF7A36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STORYTIME</w:t>
            </w:r>
          </w:p>
          <w:p w:rsidR="00DF7A36" w:rsidRDefault="00DF7A36" w:rsidP="00DF7A36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A2BFA" w:rsidRPr="00B44D1A" w:rsidRDefault="00DF7A36" w:rsidP="00DF7A36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Read a story of your choice</w:t>
            </w:r>
          </w:p>
        </w:tc>
        <w:tc>
          <w:tcPr>
            <w:tcW w:w="2977" w:type="dxa"/>
          </w:tcPr>
          <w:p w:rsidR="00DF7A36" w:rsidRPr="001C7244" w:rsidRDefault="00DF7A36" w:rsidP="00DF7A36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STORYTIME</w:t>
            </w:r>
          </w:p>
          <w:p w:rsidR="00DF7A36" w:rsidRDefault="00DF7A36" w:rsidP="00DF7A36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EA2BFA" w:rsidRPr="00B44D1A" w:rsidRDefault="00DF7A36" w:rsidP="00DF7A36">
            <w:pPr>
              <w:tabs>
                <w:tab w:val="left" w:pos="690"/>
              </w:tabs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Read a story of your choice</w:t>
            </w:r>
          </w:p>
        </w:tc>
      </w:tr>
    </w:tbl>
    <w:p w:rsidR="009C1C01" w:rsidRDefault="009C1C01" w:rsidP="001F0531">
      <w:pPr>
        <w:pBdr>
          <w:top w:val="none" w:sz="4" w:space="14" w:color="000000"/>
        </w:pBdr>
      </w:pPr>
    </w:p>
    <w:p w:rsidR="006B7172" w:rsidRDefault="006301D7" w:rsidP="001F0531">
      <w:pPr>
        <w:pBdr>
          <w:top w:val="none" w:sz="4" w:space="14" w:color="000000"/>
        </w:pBdr>
      </w:pPr>
      <w:r>
        <w:rPr>
          <w:rFonts w:ascii="Comic Sans MS" w:hAnsi="Comic Sans MS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AD372C" wp14:editId="062A7B10">
                <wp:simplePos x="0" y="0"/>
                <wp:positionH relativeFrom="column">
                  <wp:posOffset>-514350</wp:posOffset>
                </wp:positionH>
                <wp:positionV relativeFrom="paragraph">
                  <wp:posOffset>10795</wp:posOffset>
                </wp:positionV>
                <wp:extent cx="9925050" cy="2066925"/>
                <wp:effectExtent l="19050" t="19050" r="19050" b="28575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92505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2610" w:rsidRPr="00DD2610" w:rsidRDefault="00DD2610" w:rsidP="00DD2610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DD261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Hi Everyone</w:t>
                            </w:r>
                          </w:p>
                          <w:p w:rsidR="00DD2610" w:rsidRPr="00DD2610" w:rsidRDefault="00DD2610" w:rsidP="00DD261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D261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 hope you have enjoyed your first week of Home Learning. Here is the timetable for the second week.</w:t>
                            </w:r>
                          </w:p>
                          <w:p w:rsidR="00DD2610" w:rsidRPr="00DD2610" w:rsidRDefault="00DD2610" w:rsidP="00DD261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D261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 have been really impressed with you all this week and you have shown great maturity in what has been a difficult situation. </w:t>
                            </w:r>
                          </w:p>
                          <w:p w:rsidR="00DD2610" w:rsidRPr="00DD2610" w:rsidRDefault="00DD2610" w:rsidP="00DD261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D261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Keep sending me your learning – it has been lovely to see what you have been doing. </w:t>
                            </w:r>
                          </w:p>
                          <w:p w:rsidR="00B44D1A" w:rsidRPr="009C1C01" w:rsidRDefault="00B44D1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Mr Plow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margin-left:-40.5pt;margin-top:.85pt;width:781.5pt;height:16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hADCAIAABMEAAAOAAAAZHJzL2Uyb0RvYy54bWysU9uO0zAQfUfiHyy/06ShLW3UdAW7FCFx&#10;WWmXD5jYTmPJl2C7TcrXM3aypQs8IfJgzXgmx2fOzGxvBq3ISTgvranofJZTIgyzXJpDRb897l+t&#10;KfEBDAdljajoWXh6s3v5Ytt3pShsaxUXjiCI8WXfVbQNoSuzzLNWaPAz2wmDwcY6DQFdd8i4gx7R&#10;tcqKPF9lvXW8c5YJ7/H2bgzSXcJvGsHC16bxIhBVUeQW0unSWccz222hPDjoWskmGvAPLDRIg49e&#10;oO4gADk6+QeUlsxZb5swY1ZntmkkE6kGrGae/1bNQwudSLWgOL67yOT/Hyz7crp3RHLsHSUGNLbo&#10;UQyBvLMDKaI6fedLTHro7t3keTRJ3X+2HJPhGGwqfGicjgJgSWRI+p4v+kZAhpebTbHMl9gGhrEi&#10;X63Qj29kUD793jkfPgirSTQq6rCBCR5On3wYU59S4mveKsn3UqnkuEN9qxw5ATZ7n74J/VmaMqSv&#10;6Ov1PM8T9LOgv8bI0/c3DC0Djq2SuqLrSxKUrQD+3nDkCWUAqUYby1MGq4xSRvFGUcNQD5Pwk7C1&#10;5WeU1tlxSnGr0Git+0FJjxNaUf/9CE5Qoj4aHIHNfLGII52cxfJNgY67jtTXETAMoSoaKBnN25DW&#10;IFI19i22sZFJ4MhyZDJRxslLLZq2JI72tZ+yfu3y7icAAAD//wMAUEsDBBQABgAIAAAAIQDAOpDd&#10;4QAAAAoBAAAPAAAAZHJzL2Rvd25yZXYueG1sTI9NT8MwDIbvSPyHyEjctnQFbaU0nfgQQgghsQ2x&#10;q9eGtrRxqiTtyr/HO8HRfqzXz5utJ9OJUTvfWFKwmEcgNBW2bKhS8LF7miUgfEAqsbOkFfxoD+v8&#10;/CzDtLRH2uhxGyrBIeRTVFCH0KdS+qLWBv3c9pqYfVlnMPDoKlk6PHK46WQcRUtpsCH+UGOvH2pd&#10;tNvBKPh+WZrPsd3vB2ox3L+6m8fn9zelLi+mu1sQQU/h7xhO+qwOOTsd7EClF52CWbLgLoHBCsSJ&#10;XycxLw4KruJVDDLP5P8K+S8AAAD//wMAUEsBAi0AFAAGAAgAAAAhALaDOJL+AAAA4QEAABMAAAAA&#10;AAAAAAAAAAAAAAAAAFtDb250ZW50X1R5cGVzXS54bWxQSwECLQAUAAYACAAAACEAOP0h/9YAAACU&#10;AQAACwAAAAAAAAAAAAAAAAAvAQAAX3JlbHMvLnJlbHNQSwECLQAUAAYACAAAACEAgv4QAwgCAAAT&#10;BAAADgAAAAAAAAAAAAAAAAAuAgAAZHJzL2Uyb0RvYy54bWxQSwECLQAUAAYACAAAACEAwDqQ3eEA&#10;AAAKAQAADwAAAAAAAAAAAAAAAABiBAAAZHJzL2Rvd25yZXYueG1sUEsFBgAAAAAEAAQA8wAAAHAF&#10;AAAAAA==&#10;" strokeweight="3pt">
                <v:textbox>
                  <w:txbxContent>
                    <w:p w:rsidR="00DD2610" w:rsidRPr="00DD2610" w:rsidRDefault="00DD2610" w:rsidP="00DD2610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DD261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Hi Everyone</w:t>
                      </w:r>
                    </w:p>
                    <w:p w:rsidR="00DD2610" w:rsidRPr="00DD2610" w:rsidRDefault="00DD2610" w:rsidP="00DD261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D2610">
                        <w:rPr>
                          <w:rFonts w:ascii="Comic Sans MS" w:hAnsi="Comic Sans MS"/>
                          <w:sz w:val="24"/>
                          <w:szCs w:val="24"/>
                        </w:rPr>
                        <w:t>I hope you have enjoyed your first week of Home Learning. Here is the timetable for the second week.</w:t>
                      </w:r>
                    </w:p>
                    <w:p w:rsidR="00DD2610" w:rsidRPr="00DD2610" w:rsidRDefault="00DD2610" w:rsidP="00DD261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D261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 have been really impressed with you all this week and you have shown great maturity in what has been a difficult situation. </w:t>
                      </w:r>
                    </w:p>
                    <w:p w:rsidR="00DD2610" w:rsidRPr="00DD2610" w:rsidRDefault="00DD2610" w:rsidP="00DD261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D261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Keep sending me your learning – it has been lovely to see what you have been doing. </w:t>
                      </w:r>
                    </w:p>
                    <w:p w:rsidR="00B44D1A" w:rsidRPr="009C1C01" w:rsidRDefault="00B44D1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Mr Plow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6B7172" w:rsidRDefault="006B7172" w:rsidP="001F0531">
      <w:pPr>
        <w:pBdr>
          <w:top w:val="none" w:sz="4" w:space="14" w:color="000000"/>
        </w:pBdr>
        <w:rPr>
          <w:i/>
          <w:sz w:val="32"/>
        </w:rPr>
      </w:pPr>
    </w:p>
    <w:p w:rsidR="006B7172" w:rsidRDefault="006B7172" w:rsidP="001F0531">
      <w:pPr>
        <w:pBdr>
          <w:top w:val="none" w:sz="4" w:space="14" w:color="000000"/>
        </w:pBdr>
        <w:rPr>
          <w:i/>
          <w:sz w:val="32"/>
        </w:rPr>
      </w:pPr>
    </w:p>
    <w:p w:rsidR="006B7172" w:rsidRDefault="006B7172" w:rsidP="001F0531">
      <w:pPr>
        <w:pBdr>
          <w:top w:val="none" w:sz="4" w:space="14" w:color="000000"/>
        </w:pBdr>
        <w:rPr>
          <w:i/>
          <w:sz w:val="32"/>
        </w:rPr>
      </w:pPr>
    </w:p>
    <w:p w:rsidR="006B7172" w:rsidRDefault="006B7172" w:rsidP="001F0531">
      <w:pPr>
        <w:pBdr>
          <w:top w:val="none" w:sz="4" w:space="14" w:color="000000"/>
        </w:pBdr>
        <w:rPr>
          <w:rFonts w:ascii="Comic Sans MS" w:hAnsi="Comic Sans MS"/>
          <w:sz w:val="20"/>
          <w:szCs w:val="20"/>
        </w:rPr>
      </w:pPr>
    </w:p>
    <w:sectPr w:rsidR="006B7172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2EE" w:rsidRDefault="008422EE">
      <w:pPr>
        <w:spacing w:after="0" w:line="240" w:lineRule="auto"/>
      </w:pPr>
      <w:r>
        <w:separator/>
      </w:r>
    </w:p>
  </w:endnote>
  <w:endnote w:type="continuationSeparator" w:id="0">
    <w:p w:rsidR="008422EE" w:rsidRDefault="00842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2EE" w:rsidRDefault="008422EE">
      <w:pPr>
        <w:spacing w:after="0" w:line="240" w:lineRule="auto"/>
      </w:pPr>
      <w:r>
        <w:separator/>
      </w:r>
    </w:p>
  </w:footnote>
  <w:footnote w:type="continuationSeparator" w:id="0">
    <w:p w:rsidR="008422EE" w:rsidRDefault="008422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">
    <w:nsid w:val="624A096C"/>
    <w:multiLevelType w:val="hybridMultilevel"/>
    <w:tmpl w:val="70DC2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3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172"/>
    <w:rsid w:val="00057314"/>
    <w:rsid w:val="000F38C0"/>
    <w:rsid w:val="00123E2C"/>
    <w:rsid w:val="00161934"/>
    <w:rsid w:val="0017299A"/>
    <w:rsid w:val="001B1D38"/>
    <w:rsid w:val="001B7774"/>
    <w:rsid w:val="001C7244"/>
    <w:rsid w:val="001F0531"/>
    <w:rsid w:val="001F1E47"/>
    <w:rsid w:val="001F7D64"/>
    <w:rsid w:val="002147C9"/>
    <w:rsid w:val="0024265D"/>
    <w:rsid w:val="002543D8"/>
    <w:rsid w:val="002855A8"/>
    <w:rsid w:val="002900CF"/>
    <w:rsid w:val="002B2EB4"/>
    <w:rsid w:val="002F203D"/>
    <w:rsid w:val="0035026F"/>
    <w:rsid w:val="00362F68"/>
    <w:rsid w:val="00377001"/>
    <w:rsid w:val="00390288"/>
    <w:rsid w:val="003D10ED"/>
    <w:rsid w:val="004075D4"/>
    <w:rsid w:val="004170FE"/>
    <w:rsid w:val="004312CB"/>
    <w:rsid w:val="00443B77"/>
    <w:rsid w:val="00456EF6"/>
    <w:rsid w:val="00457C32"/>
    <w:rsid w:val="004654CC"/>
    <w:rsid w:val="00475D7E"/>
    <w:rsid w:val="0048495C"/>
    <w:rsid w:val="00497ACC"/>
    <w:rsid w:val="004A139E"/>
    <w:rsid w:val="004A4B40"/>
    <w:rsid w:val="004B140E"/>
    <w:rsid w:val="004B4B7D"/>
    <w:rsid w:val="004C147D"/>
    <w:rsid w:val="004C2159"/>
    <w:rsid w:val="004D7462"/>
    <w:rsid w:val="004E6A8D"/>
    <w:rsid w:val="004F7524"/>
    <w:rsid w:val="005052DE"/>
    <w:rsid w:val="00557919"/>
    <w:rsid w:val="005712FF"/>
    <w:rsid w:val="005C00F5"/>
    <w:rsid w:val="005C59DC"/>
    <w:rsid w:val="005E2299"/>
    <w:rsid w:val="005E6C63"/>
    <w:rsid w:val="0061226C"/>
    <w:rsid w:val="00612E07"/>
    <w:rsid w:val="00624856"/>
    <w:rsid w:val="006301D7"/>
    <w:rsid w:val="0063355E"/>
    <w:rsid w:val="006450E0"/>
    <w:rsid w:val="00647DBB"/>
    <w:rsid w:val="00647DCF"/>
    <w:rsid w:val="006823D5"/>
    <w:rsid w:val="006B5AD0"/>
    <w:rsid w:val="006B7172"/>
    <w:rsid w:val="006C6750"/>
    <w:rsid w:val="006D1737"/>
    <w:rsid w:val="006D52AD"/>
    <w:rsid w:val="007438F5"/>
    <w:rsid w:val="00772387"/>
    <w:rsid w:val="00797F41"/>
    <w:rsid w:val="007A2F28"/>
    <w:rsid w:val="007E4810"/>
    <w:rsid w:val="007E6574"/>
    <w:rsid w:val="008314D8"/>
    <w:rsid w:val="008422EE"/>
    <w:rsid w:val="008A09FA"/>
    <w:rsid w:val="008A7D93"/>
    <w:rsid w:val="008E3FD8"/>
    <w:rsid w:val="00911E98"/>
    <w:rsid w:val="00963733"/>
    <w:rsid w:val="009B504E"/>
    <w:rsid w:val="009C1885"/>
    <w:rsid w:val="009C1C01"/>
    <w:rsid w:val="00A00D5A"/>
    <w:rsid w:val="00A14BAC"/>
    <w:rsid w:val="00A81A9A"/>
    <w:rsid w:val="00AA0F86"/>
    <w:rsid w:val="00B1791F"/>
    <w:rsid w:val="00B44D1A"/>
    <w:rsid w:val="00B4523B"/>
    <w:rsid w:val="00B93B13"/>
    <w:rsid w:val="00B941F8"/>
    <w:rsid w:val="00BA625D"/>
    <w:rsid w:val="00BD0187"/>
    <w:rsid w:val="00BF3FFA"/>
    <w:rsid w:val="00BF6A36"/>
    <w:rsid w:val="00C0255C"/>
    <w:rsid w:val="00C95F39"/>
    <w:rsid w:val="00C97553"/>
    <w:rsid w:val="00CB3BB2"/>
    <w:rsid w:val="00CB63A4"/>
    <w:rsid w:val="00CD3361"/>
    <w:rsid w:val="00D55E92"/>
    <w:rsid w:val="00D740D2"/>
    <w:rsid w:val="00D7625B"/>
    <w:rsid w:val="00D76990"/>
    <w:rsid w:val="00D81DBB"/>
    <w:rsid w:val="00D83612"/>
    <w:rsid w:val="00D91514"/>
    <w:rsid w:val="00DB6156"/>
    <w:rsid w:val="00DD2610"/>
    <w:rsid w:val="00DD3AB0"/>
    <w:rsid w:val="00DD541E"/>
    <w:rsid w:val="00DF0AE6"/>
    <w:rsid w:val="00DF7A36"/>
    <w:rsid w:val="00E24EEC"/>
    <w:rsid w:val="00E42A5F"/>
    <w:rsid w:val="00E72CBF"/>
    <w:rsid w:val="00EA2BFA"/>
    <w:rsid w:val="00EB69A4"/>
    <w:rsid w:val="00F13DF8"/>
    <w:rsid w:val="00F148D2"/>
    <w:rsid w:val="00F23405"/>
    <w:rsid w:val="00F41007"/>
    <w:rsid w:val="00F7209A"/>
    <w:rsid w:val="00F73465"/>
    <w:rsid w:val="00F85080"/>
    <w:rsid w:val="00FD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BAC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BAC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NHVxA-rM48&amp;t=1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1TlJiT7QtT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NdDU_BBJW9Y&amp;t=2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JRfuAukYTK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5</cp:revision>
  <cp:lastPrinted>2020-06-12T09:07:00Z</cp:lastPrinted>
  <dcterms:created xsi:type="dcterms:W3CDTF">2020-11-13T11:50:00Z</dcterms:created>
  <dcterms:modified xsi:type="dcterms:W3CDTF">2020-11-16T14:44:00Z</dcterms:modified>
</cp:coreProperties>
</file>