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ECB" w:rsidRDefault="005A2D8A" w:rsidP="004E3308">
      <w:pPr>
        <w:spacing w:line="240" w:lineRule="auto"/>
      </w:pPr>
      <w:r>
        <w:rPr>
          <w:noProof/>
          <w:lang w:eastAsia="en-GB"/>
        </w:rPr>
        <w:drawing>
          <wp:anchor distT="0" distB="0" distL="114300" distR="114300" simplePos="0" relativeHeight="251689472" behindDoc="0" locked="0" layoutInCell="1" allowOverlap="1" wp14:anchorId="6C0320B8" wp14:editId="2F29D632">
            <wp:simplePos x="0" y="0"/>
            <wp:positionH relativeFrom="column">
              <wp:posOffset>75565</wp:posOffset>
            </wp:positionH>
            <wp:positionV relativeFrom="paragraph">
              <wp:posOffset>42545</wp:posOffset>
            </wp:positionV>
            <wp:extent cx="697865" cy="659130"/>
            <wp:effectExtent l="0" t="0" r="6985" b="7620"/>
            <wp:wrapTopAndBottom/>
            <wp:docPr id="11" name="Picture 11" descr="C:\Users\ICT Department\Deskto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esktop\bad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7865" cy="65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925">
        <w:rPr>
          <w:noProof/>
          <w:lang w:eastAsia="en-GB"/>
        </w:rPr>
        <mc:AlternateContent>
          <mc:Choice Requires="wps">
            <w:drawing>
              <wp:anchor distT="0" distB="0" distL="114300" distR="114300" simplePos="0" relativeHeight="251631616" behindDoc="0" locked="0" layoutInCell="1" allowOverlap="1" wp14:anchorId="087B7342" wp14:editId="6CE4E51C">
                <wp:simplePos x="0" y="0"/>
                <wp:positionH relativeFrom="column">
                  <wp:posOffset>3457876</wp:posOffset>
                </wp:positionH>
                <wp:positionV relativeFrom="paragraph">
                  <wp:posOffset>-98057</wp:posOffset>
                </wp:positionV>
                <wp:extent cx="3481137" cy="841743"/>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137" cy="841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0"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1" w:history="1">
                              <w:r w:rsidRPr="001C1098">
                                <w:rPr>
                                  <w:rStyle w:val="Hyperlink"/>
                                  <w:rFonts w:ascii="Arial Narrow" w:hAnsi="Arial Narrow"/>
                                  <w:b/>
                                  <w:sz w:val="18"/>
                                  <w:szCs w:val="18"/>
                                </w:rPr>
                                <w:t>admin2618@welearn365.com</w:t>
                              </w:r>
                            </w:hyperlink>
                            <w:r w:rsidR="00F543E8">
                              <w:rPr>
                                <w:rFonts w:ascii="Arial Narrow" w:hAnsi="Arial Narrow"/>
                                <w:sz w:val="18"/>
                                <w:szCs w:val="18"/>
                              </w:rPr>
                              <w:t xml:space="preserve">     </w:t>
                            </w:r>
                            <w:r w:rsidR="00F543E8" w:rsidRPr="00F543E8">
                              <w:rPr>
                                <w:rFonts w:ascii="Arial Narrow" w:hAnsi="Arial Narrow"/>
                                <w:b/>
                                <w:sz w:val="18"/>
                                <w:szCs w:val="18"/>
                              </w:rPr>
                              <w:t>Follow us</w:t>
                            </w:r>
                            <w:r w:rsidRPr="00F543E8">
                              <w:rPr>
                                <w:rFonts w:ascii="Arial Narrow" w:hAnsi="Arial Narrow"/>
                                <w:b/>
                                <w:sz w:val="18"/>
                                <w:szCs w:val="18"/>
                              </w:rPr>
                              <w:t xml:space="preserve"> on Twitter</w:t>
                            </w:r>
                            <w:r w:rsidRPr="001C1098">
                              <w:rPr>
                                <w:rFonts w:ascii="Arial Narrow" w:hAnsi="Arial Narrow"/>
                                <w:sz w:val="18"/>
                                <w:szCs w:val="18"/>
                              </w:rPr>
                              <w:t xml:space="preserve"> </w:t>
                            </w:r>
                            <w:hyperlink r:id="rId12" w:history="1">
                              <w:r w:rsidRPr="001C1098">
                                <w:rPr>
                                  <w:rFonts w:ascii="Arial Narrow" w:hAnsi="Arial Narrow" w:cs="Arial"/>
                                  <w:color w:val="0070C0"/>
                                  <w:sz w:val="18"/>
                                  <w:szCs w:val="18"/>
                                  <w:lang w:val="en"/>
                                </w:rPr>
                                <w:t>@</w:t>
                              </w:r>
                              <w:proofErr w:type="spellStart"/>
                              <w:r w:rsidRPr="001C1098">
                                <w:rPr>
                                  <w:rFonts w:ascii="Arial Narrow" w:hAnsi="Arial Narrow" w:cs="Arial"/>
                                  <w:color w:val="0070C0"/>
                                  <w:sz w:val="18"/>
                                  <w:szCs w:val="18"/>
                                  <w:lang w:val="en"/>
                                </w:rPr>
                                <w:t>WOPrimary</w:t>
                              </w:r>
                              <w:proofErr w:type="spellEnd"/>
                            </w:hyperlink>
                          </w:p>
                          <w:p w:rsidR="00F6450E" w:rsidRDefault="00F6450E" w:rsidP="00C71D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72.25pt;margin-top:-7.7pt;width:274.1pt;height:66.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G5hAIAABEFAAAOAAAAZHJzL2Uyb0RvYy54bWysVG1v2yAQ/j5p/wHxPbWdkia26lRru0yT&#10;uhep3Q8ggGM0DAxI7G7af9+BkzTdizRN8wfMy/Hcc3fPcXk1dArthPPS6BoXZzlGQjPDpd7U+NPD&#10;arLAyAeqOVVGixo/Co+vli9fXPa2ElPTGsWFQwCifdXbGrch2CrLPGtFR/2ZsULDYWNcRwMs3Sbj&#10;jvaA3qlsmucXWW8ct84w4T3s3o6HeJnwm0aw8KFpvAhI1Ri4hTS6NK7jmC0vabVx1LaS7WnQf2DR&#10;UanB6RHqlgaKtk7+AtVJ5ow3TThjpstM00gmUgwQTZH/FM19S61IsUByvD2myf8/WPZ+99EhyaF2&#10;c4w07aBGD2II6NoMCLYgP731FZjdWzAMA+yDbYrV2zvDPnukzU1L9Ua8cs70raAc+BXxZnZydcTx&#10;EWTdvzMc/NBtMAloaFwXkwfpQIAOdXo81iZyYbB5ThZFcQ4cGZwtSDEn58kFrQ63rfPhjTAdipMa&#10;O6h9Qqe7Ox8iG1odTKIzb5TkK6lUWrjN+kY5tKOgk1X69ujPzJSOxtrEayPiuAMkwUc8i3RT3b+V&#10;xZTk19NysrpYzCdkRWaTcp4vJnlRXpcXOSnJ7ep7JFiQqpWcC30ntThosCB/V+N9N4zqSSpEfY3L&#10;2XQ2luiPQebp+12QnQzQkkp2kOejEa1iYV9rDmHTKlCpxnn2nH7KMuTg8E9ZSTKIlR81EIb1AChR&#10;G2vDH0EQzkC9oOrwjsCkNe4rRj30ZI39ly11AiP1VoOoyoKQ2MRpQWbzKSzc6cn69IRqBlA1DhiN&#10;05swNv7WOrlpwdMoY21egRAbmTTyxGovX+i7FMz+jYiNfbpOVk8v2fIHAAAA//8DAFBLAwQUAAYA&#10;CAAAACEAEohMZuAAAAAMAQAADwAAAGRycy9kb3ducmV2LnhtbEyPwU6DQBCG7ya+w2ZMvJh2gUCx&#10;yNKoicZrax9gYKdAZGcJuy307d2e9DaT+fLP95e7xQziQpPrLSuI1xEI4sbqnlsFx++P1TMI55E1&#10;DpZJwZUc7Kr7uxILbWfe0+XgWxFC2BWooPN+LKR0TUcG3dqOxOF2spNBH9aplXrCOYSbQSZRtJEG&#10;ew4fOhzpvaPm53A2Ck5f81O2netPf8z36eYN+7y2V6UeH5bXFxCeFv8Hw00/qEMVnGp7Zu3EoCBL&#10;0yygClZxloK4EdE2yUHUYYrzBGRVyv8lql8AAAD//wMAUEsBAi0AFAAGAAgAAAAhALaDOJL+AAAA&#10;4QEAABMAAAAAAAAAAAAAAAAAAAAAAFtDb250ZW50X1R5cGVzXS54bWxQSwECLQAUAAYACAAAACEA&#10;OP0h/9YAAACUAQAACwAAAAAAAAAAAAAAAAAvAQAAX3JlbHMvLnJlbHNQSwECLQAUAAYACAAAACEA&#10;FZ6BuYQCAAARBQAADgAAAAAAAAAAAAAAAAAuAgAAZHJzL2Uyb0RvYy54bWxQSwECLQAUAAYACAAA&#10;ACEAEohMZuAAAAAMAQAADwAAAAAAAAAAAAAAAADeBAAAZHJzL2Rvd25yZXYueG1sUEsFBgAAAAAE&#10;AAQA8wAAAOsFAAAAAA==&#10;" stroked="f">
                <v:textbox>
                  <w:txbxContent>
                    <w:p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3"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4" w:history="1">
                        <w:r w:rsidRPr="001C1098">
                          <w:rPr>
                            <w:rStyle w:val="Hyperlink"/>
                            <w:rFonts w:ascii="Arial Narrow" w:hAnsi="Arial Narrow"/>
                            <w:b/>
                            <w:sz w:val="18"/>
                            <w:szCs w:val="18"/>
                          </w:rPr>
                          <w:t>admin2618@welearn365.com</w:t>
                        </w:r>
                      </w:hyperlink>
                      <w:r w:rsidR="00F543E8">
                        <w:rPr>
                          <w:rFonts w:ascii="Arial Narrow" w:hAnsi="Arial Narrow"/>
                          <w:sz w:val="18"/>
                          <w:szCs w:val="18"/>
                        </w:rPr>
                        <w:t xml:space="preserve">     </w:t>
                      </w:r>
                      <w:r w:rsidR="00F543E8" w:rsidRPr="00F543E8">
                        <w:rPr>
                          <w:rFonts w:ascii="Arial Narrow" w:hAnsi="Arial Narrow"/>
                          <w:b/>
                          <w:sz w:val="18"/>
                          <w:szCs w:val="18"/>
                        </w:rPr>
                        <w:t>Follow us</w:t>
                      </w:r>
                      <w:r w:rsidRPr="00F543E8">
                        <w:rPr>
                          <w:rFonts w:ascii="Arial Narrow" w:hAnsi="Arial Narrow"/>
                          <w:b/>
                          <w:sz w:val="18"/>
                          <w:szCs w:val="18"/>
                        </w:rPr>
                        <w:t xml:space="preserve"> on Twitter</w:t>
                      </w:r>
                      <w:r w:rsidRPr="001C1098">
                        <w:rPr>
                          <w:rFonts w:ascii="Arial Narrow" w:hAnsi="Arial Narrow"/>
                          <w:sz w:val="18"/>
                          <w:szCs w:val="18"/>
                        </w:rPr>
                        <w:t xml:space="preserve"> </w:t>
                      </w:r>
                      <w:hyperlink r:id="rId15" w:history="1">
                        <w:r w:rsidRPr="001C1098">
                          <w:rPr>
                            <w:rFonts w:ascii="Arial Narrow" w:hAnsi="Arial Narrow" w:cs="Arial"/>
                            <w:color w:val="0070C0"/>
                            <w:sz w:val="18"/>
                            <w:szCs w:val="18"/>
                            <w:lang w:val="en"/>
                          </w:rPr>
                          <w:t>@</w:t>
                        </w:r>
                        <w:proofErr w:type="spellStart"/>
                        <w:r w:rsidRPr="001C1098">
                          <w:rPr>
                            <w:rFonts w:ascii="Arial Narrow" w:hAnsi="Arial Narrow" w:cs="Arial"/>
                            <w:color w:val="0070C0"/>
                            <w:sz w:val="18"/>
                            <w:szCs w:val="18"/>
                            <w:lang w:val="en"/>
                          </w:rPr>
                          <w:t>WOPrimary</w:t>
                        </w:r>
                        <w:proofErr w:type="spellEnd"/>
                      </w:hyperlink>
                    </w:p>
                    <w:p w:rsidR="00F6450E" w:rsidRDefault="00F6450E" w:rsidP="00C71DBA"/>
                  </w:txbxContent>
                </v:textbox>
              </v:shape>
            </w:pict>
          </mc:Fallback>
        </mc:AlternateContent>
      </w:r>
      <w:r w:rsidR="007D6925">
        <w:rPr>
          <w:noProof/>
          <w:lang w:eastAsia="en-GB"/>
        </w:rPr>
        <mc:AlternateContent>
          <mc:Choice Requires="wps">
            <w:drawing>
              <wp:anchor distT="0" distB="0" distL="114300" distR="114300" simplePos="0" relativeHeight="251680256" behindDoc="0" locked="0" layoutInCell="1" allowOverlap="1" wp14:anchorId="4258FE3E" wp14:editId="547D0119">
                <wp:simplePos x="0" y="0"/>
                <wp:positionH relativeFrom="column">
                  <wp:posOffset>2666566</wp:posOffset>
                </wp:positionH>
                <wp:positionV relativeFrom="paragraph">
                  <wp:posOffset>45486</wp:posOffset>
                </wp:positionV>
                <wp:extent cx="700505" cy="61341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00505" cy="613410"/>
                        </a:xfrm>
                        <a:prstGeom prst="rect">
                          <a:avLst/>
                        </a:prstGeom>
                        <a:blipFill>
                          <a:blip r:embed="rId16"/>
                          <a:stretch>
                            <a:fillRect/>
                          </a:stretch>
                        </a:blipFill>
                        <a:ln w="6350">
                          <a:noFill/>
                        </a:ln>
                      </wps:spPr>
                      <wps:txbx>
                        <w:txbxContent>
                          <w:p w:rsidR="00F6450E" w:rsidRDefault="00F64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margin-left:209.95pt;margin-top:3.6pt;width:55.15pt;height:48.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ckBuAgAA8QQAAA4AAABkcnMvZTJvRG9jLnhtbKxU30/bMBB+n7T/&#10;wfL7SAotsIgUdSAmJARoMPHsOg6JZPs826Vhf/0+O22p2KRJ016c8935fnx3X87OB6PZi/KhJ1vz&#10;yUHJmbKSmt4+1/z749WnU85CFLYRmqyq+asK/Hz+8cPZ2lXqkDrSjfIMQWyo1q7mXYyuKoogO2VE&#10;OCCnLIwteSMirv65aLxYI7rRxWFZHhdr8o3zJFUI0F6ORj7P8dtWyXjXtkFFpmuO2mI+fT6X6Szm&#10;Z6J69sJ1vdyUIf6hCiN6i6S7UJciCrby/W+hTC89BWrjgSRTUNv2UuUe0M2kfNfNQyecyr0AnOB2&#10;MIX/F1bevtx71jc1PwI8VhjM6FENkX2hgUEFfNYuVHB7cHCMA/SY81YfoExtD6036YuGGOwI9bpD&#10;N0WTUJ6U5ayccSZhOp4cTSc5evH22PkQvyoyLAk19xhexlS83ISIQuC6dUm5lrp3V73WW3kDD4b7&#10;9yUagb8kuTLKxnGTvNIiYo1D17vAma+UWSoA46+b3K+oQvQqyi4lbJH4Gwocy9oZUOJ+WdqyNZo9&#10;mpW5EUup3vGJtmgoQTtCmKQ4LIc8ih28S2pegbqncW+Dk1c9sLkRId4Lj0UF0CBfvMPRakIu2kic&#10;deR//kmf/AERrJytsfg1Dz9WwivO9LXFZn2eTKeJKfkynZ0c4uL3Lct9i12ZCwK3JqC5k1lM/lFv&#10;xdaTeQJHFykrTMJK5K553IoXcaQjOC7VYpGdwA0n4o19cDKFToCnyT8OT8K7zXpE7NUtbSkiqndb&#10;Mvqml5YWq0htn2eVcB5R3cAPXuXN2vwDEnH379nr7U81/w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fuaN03gAAAAkBAAAPAAAAZHJzL2Rvd25yZXYueG1sTI/BTsMwDIbvSLxDZCRu&#10;LFk3YCtNJ4S0AxIH1iHOaWPSisYpTbaWt8ec4Gbr//T7c7GbfS/OOMYukIblQoFAaoLtyGl4O+5v&#10;NiBiMmRNHwg1fGOEXXl5UZjchokOeK6SE1xCMTca2pSGXMrYtOhNXIQBibOPMHqTeB2dtKOZuNz3&#10;MlPqTnrTEV9ozYBPLTaf1clreI/7L9ckP2e1qtbz8+Rejtmr1tdX8+MDiIRz+oPhV5/VoWSnOpzI&#10;RtFrWC+3W0Y13GcgOL9dKR5qBtVqA7Is5P8Pyh8AAAD//wMAUEsDBAoAAAAAAAAAIQBFFqN+3jUC&#10;AN41AgAVAAAAZHJzL21lZGlhL2ltYWdlMS5qcGVn/9j/4AAQSkZJRgABAQAAkACQAAD/4QCSRXhp&#10;ZgAATU0AKgAAAAgABAEaAAUAAAABAAAAPgEbAAUAAAABAAAARgEoAAMAAAABAAIAAIdpAAQAAAAB&#10;AAAATgAAAAAAAACQAAAAAQAAAJAAAAABAAOShgAHAAAAEgAAAHigAgAEAAAAAQAABKygAwAEAAAA&#10;AQAABKIAAAAAQVNDSUkAAABTY3JlZW5zaG90/+0AOFBob3Rvc2hvcCAzLjAAOEJJTQQEAAAAAAAA&#10;OEJJTQQlAAAAAAAQ1B2M2Y8AsgTpgAmY7PhCfv/iDORJQ0NfUFJPRklMRQABAQAADNRhcHBsAhAA&#10;AG1udHJSR0IgWFlaIAfiAAUAHwAEAAcAE2Fjc3BBUFBMAAAAAEFQUEwAAAAAAAAAAAAAAAAAAAAA&#10;AAD21gABAAAAANMtYXBwbAAAAAAAAAAAAAAAAAAAAAAAAAAAAAAAAAAAAAAAAAAAAAAAAAAAAAAA&#10;AAAAAAAAEWRlc2MAAAFQAAAAYmRzY20AAAG0AAABvGNwcnQAAANwAAAAI3d0cHQAAAOUAAAAFHJY&#10;WVoAAAOoAAAAFGdYWVoAAAO8AAAAFGJYWVoAAAPQAAAAFHJUUkMAAAPkAAAIDGFhcmcAAAvwAAAA&#10;IHZjZ3QAAAwQAAAAMG5kaW4AAAxAAAAAPmNoYWQAAAyAAAAALG1tb2QAAAysAAAAKGJUUkMAAAPk&#10;AAAIDGdUUkMAAAPkAAAIDGFhYmcAAAvwAAAAIGFhZ2cAAAvwAAAAIGRlc2MAAAAAAAAACERpc3Bs&#10;YXkAAAAAAAAAAAAAAAAAAAAAAAAAAAAAAAAAAAAAAAAAAAAAAAAAAAAAAAAAAAAAAAAAAAAAAAAA&#10;AAAAAAAAAAAAAAAAAAAAAAAAAAAAAAAAAABtbHVjAAAAAAAAACMAAAAMaHJIUgAAAAgAAAG0a29L&#10;UgAAAAgAAAG0bmJOTwAAAAgAAAG0aWQAAAAAAAgAAAG0aHVIVQAAAAgAAAG0Y3NDWgAAAAgAAAG0&#10;ZGFESwAAAAgAAAG0bmxOTAAAAAgAAAG0ZmlGSQAAAAgAAAG0aXRJVAAAAAgAAAG0cm9STwAAAAgA&#10;AAG0ZXNFUwAAAAgAAAG0YXIAAAAAAAgAAAG0dWtVQQAAAAgAAAG0aGVJTAAAAAgAAAG0emhUVwAA&#10;AAgAAAG0dmlWTgAAAAgAAAG0c2tTSwAAAAgAAAG0emhDTgAAAAgAAAG0cnVSVQAAAAgAAAG0ZnJG&#10;UgAAAAgAAAG0bXMAAAAAAAgAAAG0aGlJTgAAAAgAAAG0Y2FFUwAAAAgAAAG0dGhUSAAAAAgAAAG0&#10;ZXNYTAAAAAgAAAG0ZGVERQAAAAgAAAG0ZW5VUwAAAAgAAAG0cHRCUgAAAAgAAAG0cGxQTAAAAAgA&#10;AAG0ZWxHUgAAAAgAAAG0c3ZTRQAAAAgAAAG0dHJUUgAAAAgAAAG0cHRQVAAAAAgAAAG0amFKUAAA&#10;AAgAAAG0AGkATQBhAGN0ZXh0AAAAAENvcHlyaWdodCBBcHBsZSBJbmMuLCAyMDE4AABYWVogAAAA&#10;AAAA8xYAAQAAAAEWylhZWiAAAAAAAACDngAAPbT///+7WFlaIAAAAAAAAEu6AACziwAACtdYWVog&#10;AAAAAAAAJ30AAA7BAADIm2N1cnYAAAAAAAAEAAAAAAUACgAPABQAGQAeACMAKAAtADIANgA7AEAA&#10;RQBKAE8AVABZAF4AYwBoAG0AcgB3AHwAgQCGAIsAkACVAJoAnwCjAKgArQCyALcAvADBAMYAywDQ&#10;ANUA2wDgAOUA6wDwAPYA+wEBAQcBDQETARkBHwElASsBMgE4AT4BRQFMAVIBWQFgAWcBbgF1AXwB&#10;gwGLAZIBmgGhAakBsQG5AcEByQHRAdkB4QHpAfIB+gIDAgwCFAIdAiYCLwI4AkECSwJUAl0CZwJx&#10;AnoChAKOApgCogKsArYCwQLLAtUC4ALrAvUDAAMLAxYDIQMtAzgDQwNPA1oDZgNyA34DigOWA6ID&#10;rgO6A8cD0wPgA+wD+QQGBBMEIAQtBDsESARVBGMEcQR+BIwEmgSoBLYExATTBOEE8AT+BQ0FHAUr&#10;BToFSQVYBWcFdwWGBZYFpgW1BcUF1QXlBfYGBgYWBicGNwZIBlkGagZ7BowGnQavBsAG0QbjBvUH&#10;BwcZBysHPQdPB2EHdAeGB5kHrAe/B9IH5Qf4CAsIHwgyCEYIWghuCIIIlgiqCL4I0gjnCPsJEAkl&#10;CToJTwlkCXkJjwmkCboJzwnlCfsKEQonCj0KVApqCoEKmAquCsUK3ArzCwsLIgs5C1ELaQuAC5gL&#10;sAvIC+EL+QwSDCoMQwxcDHUMjgynDMAM2QzzDQ0NJg1ADVoNdA2ODakNww3eDfgOEw4uDkkOZA5/&#10;DpsOtg7SDu4PCQ8lD0EPXg96D5YPsw/PD+wQCRAmEEMQYRB+EJsQuRDXEPURExExEU8RbRGMEaoR&#10;yRHoEgcSJhJFEmQShBKjEsMS4xMDEyMTQxNjE4MTpBPFE+UUBhQnFEkUahSLFK0UzhTwFRIVNBVW&#10;FXgVmxW9FeAWAxYmFkkWbBaPFrIW1hb6Fx0XQRdlF4kXrhfSF/cYGxhAGGUYihivGNUY+hkgGUUZ&#10;axmRGbcZ3RoEGioaURp3Gp4axRrsGxQbOxtjG4obshvaHAIcKhxSHHscoxzMHPUdHh1HHXAdmR3D&#10;HeweFh5AHmoelB6+HukfEx8+H2kflB+/H+ogFSBBIGwgmCDEIPAhHCFIIXUhoSHOIfsiJyJVIoIi&#10;ryLdIwojOCNmI5QjwiPwJB8kTSR8JKsk2iUJJTglaCWXJccl9yYnJlcmhya3JugnGCdJJ3onqyfc&#10;KA0oPyhxKKIo1CkGKTgpaymdKdAqAio1KmgqmyrPKwIrNitpK50r0SwFLDksbiyiLNctDC1BLXYt&#10;qy3hLhYuTC6CLrcu7i8kL1ovkS/HL/4wNTBsMKQw2zESMUoxgjG6MfIyKjJjMpsy1DMNM0YzfzO4&#10;M/E0KzRlNJ402DUTNU01hzXCNf02NzZyNq426TckN2A3nDfXOBQ4UDiMOMg5BTlCOX85vDn5OjY6&#10;dDqyOu87LTtrO6o76DwnPGU8pDzjPSI9YT2hPeA+ID5gPqA+4D8hP2E/oj/iQCNAZECmQOdBKUFq&#10;QaxB7kIwQnJCtUL3QzpDfUPARANER0SKRM5FEkVVRZpF3kYiRmdGq0bwRzVHe0fASAVIS0iRSNdJ&#10;HUljSalJ8Eo3Sn1KxEsMS1NLmkviTCpMcky6TQJNSk2TTdxOJU5uTrdPAE9JT5NP3VAnUHFQu1EG&#10;UVBRm1HmUjFSfFLHUxNTX1OqU/ZUQlSPVNtVKFV1VcJWD1ZcVqlW91dEV5JX4FgvWH1Yy1kaWWlZ&#10;uFoHWlZaplr1W0VblVvlXDVchlzWXSddeF3JXhpebF69Xw9fYV+zYAVgV2CqYPxhT2GiYfViSWKc&#10;YvBjQ2OXY+tkQGSUZOllPWWSZedmPWaSZuhnPWeTZ+loP2iWaOxpQ2maafFqSGqfavdrT2una/9s&#10;V2yvbQhtYG25bhJua27Ebx5veG/RcCtwhnDgcTpxlXHwcktypnMBc11zuHQUdHB0zHUodYV14XY+&#10;dpt2+HdWd7N4EXhueMx5KnmJeed6RnqlewR7Y3vCfCF8gXzhfUF9oX4BfmJ+wn8jf4R/5YBHgKiB&#10;CoFrgc2CMIKSgvSDV4O6hB2EgITjhUeFq4YOhnKG14c7h5+IBIhpiM6JM4mZif6KZIrKizCLlov8&#10;jGOMyo0xjZiN/45mjs6PNo+ekAaQbpDWkT+RqJIRknqS45NNk7aUIJSKlPSVX5XJljSWn5cKl3WX&#10;4JhMmLiZJJmQmfyaaJrVm0Kbr5wcnImc951kndKeQJ6unx2fi5/6oGmg2KFHobaiJqKWowajdqPm&#10;pFakx6U4pammGqaLpv2nbqfgqFKoxKk3qamqHKqPqwKrdavprFys0K1ErbiuLa6hrxavi7AAsHWw&#10;6rFgsdayS7LCszizrrQltJy1E7WKtgG2ebbwt2i34LhZuNG5SrnCuju6tbsuu6e8IbybvRW9j74K&#10;voS+/796v/XAcMDswWfB48JfwtvDWMPUxFHEzsVLxcjGRsbDx0HHv8g9yLzJOsm5yjjKt8s2y7bM&#10;Ncy1zTXNtc42zrbPN8+40DnQutE80b7SP9LB00TTxtRJ1MvVTtXR1lXW2Ndc1+DYZNjo2WzZ8dp2&#10;2vvbgNwF3IrdEN2W3hzeot8p36/gNuC94UThzOJT4tvjY+Pr5HPk/OWE5g3mlucf56noMui86Ubp&#10;0Opb6uXrcOv77IbtEe2c7ijutO9A78zwWPDl8XLx//KM8xnzp/Q09ML1UPXe9m32+/eK+Bn4qPk4&#10;+cf6V/rn+3f8B/yY/Sn9uv5L/tz/bf//cGFyYQAAAAAAAwAAAAJmZgAA8qcAAA1ZAAAT0AAAClt2&#10;Y2d0AAAAAAAAAAEAAQAAAAAAAAABAAAAAQAAAAAAAAABAAAAAQAAAAAAAAABAABuZGluAAAAAAAA&#10;ADYAAK4AAABSAAAAQ8AAALDAAAAmQAAADcAAAFAAAABUQAACMzMAAjMzAAIzMwAAAAAAAAAAc2Yz&#10;MgAAAAAAAQxyAAAF+P//8x0AAAe6AAD9cv//+53///2kAAAD2QAAwHFtbW9kAAAAAAAABhAAAK4H&#10;nW6LfdG6L4AAAAAAAAAAAAAAAAAAAAAA/8AAEQgEogSs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bAEMAAQEBAQEBAgEBAgMCAgIDBAMDAwMEBQQEBAQEBQYFBQUF&#10;BQUGBgYGBgYGBgcHBwcHBwgICAgICQkJCQkJCQkJCf/bAEMBAQEBAgICBAICBAkGBQYJCQkJCQkJ&#10;CQkJCQkJCQkJCQkJCQkJCQkJCQkJCQkJCQkJCQkJCQkJCQkJCQkJCQkJCf/dAAQAS//aAAwDAQAC&#10;EQMRAD8A/lkVHVvLY5MfzH6GpG81ThJGA9qkb/Xzf7i01+tf1xCHQ8Tcjzcf89W/OjNx/wA9W/Ol&#10;orWcLImTEzcf89W/OjNx/wA9W/OlorIm7Ezcf89W/OjNx/z1b86WigLsTNx/z1b86M3H/PVvzpaK&#10;AuxM3H/PVvzozcf89W/OlooC7Ezcf89W/OjNx/z1b86WigLsTNx/z1b86M3H/PVvzpaKAuxM3H/P&#10;Vvzozcf89W/OlooC7Ezcf89W/OjNx/z1b86WigLsTNx/z1b86M3H/PVvzpaKAuxM3H/PVvzozcf8&#10;9W/OlooC7Ezcf89W/OjNx/z1b86WigLsTNx/z1b86M3H/PVvzpaKAuxM3H/PVvzozcf89W/OlooC&#10;7Ezcf89W/OjNx/z1b86WigLsTNx/z1b86M3H/PVvzpaKAuxM3H/PVvzozcf89W/OlooC7Ezcf89W&#10;/OjNx/z1b86WigLsTNx/z1b86M3H/PVvzpaKAuxM3H/PVvzozcf89W/OlooC7Ezcf89W/OjNx/z1&#10;b86WigLsTNx/z1b86M3H/PVvzpaKAuxM3H/PVvzozcf89W/OlooC7Ezcf89W/OjNx/z1b86WigLs&#10;TNx/z1b86M3H/PVvzpaKAuxM3H/PVvzozcf89W/OlooC7Ezcf89W/OjNx/z1b86WigLsTNx/z1b8&#10;6M3H/PVvzpaKAuxM3H/PVvzozcf89W/OlooC7Ezcf89W/OjNx/z1b86WigLsTNx/z1b86M3H/PVv&#10;zpaKAuxM3H/PVvzozcf89W/OlooC7Ezcf89W/OjNx/z1b86WigLsTNx/z1b86M3H/PVvzpaKAuxM&#10;3H/PVvzozcf89W/OlooC7Ezcf89W/OjNx/z1b86WigLsTNx/z1b86M3H/PVvzpaKAuxM3H/PVvzo&#10;zcf89W/OlooC7Ezcf89W/OjNx/z1b86WigLsTNx/z1b86M3H/PVvzpaKAuxM3H/PVvzozcf89W/O&#10;looC7Ezcf89W/OjNx/z1b86WigLsTNx/z1b86M3H/PVvzpaKAuxM3H/PVvzozcf89W/OlooC7Ezc&#10;f89W/OjNx/z1b86WigLsTNx/z1b86M3H/PVvzpaKAuxM3H/PVvzozcf89W/OlooC7Ezcf89W/OjN&#10;x/z1b86WigLsTNx/z1b86M3H/PVvzpaKAuxM3H/PVvzozcf89W/OlooC7Ezcf89W/OjNx/z1b86W&#10;igLsTNx/z1b86M3H/PVvzpaKAuxM3H/PVvzozcf89W/OlooC7Ezcf89W/OjNx/z1b86WigLsTNx/&#10;z1b86M3H/PVvzpaKAuxM3H/PVvzozcf89W/OlooC7Ezcf89W/OjNx/z1b86WigLsTNx/z1b86M3H&#10;/PVvzpaKAuxM3H/PVvzozcf89W/Oloqo7jjLUTNx/wA9W/Ok2HPnM5aRemfSnUVrdGnOh5mkX54l&#10;XcepNNxCj7ool56k9c96SiplPlV0JzQj75GyxwPQUwwRsflJjP8AeXqfrUlFCxa6i5wX7vlucj+9&#10;3p0Li2UxwRqqt196bRTeKi9Ei4VC3puoX2h3i6ho0zW8yMGVlOCGByCPpX6Vfs7/APBXn9uj9nW+&#10;t00Lxje6nptuRizu5mMRA7EKOlfmVQMV5WKyKhif4iNlWaP7ZP2TP+DorQ9XvLbRv2pvDws2JCJc&#10;aWpKg/3pDI3Sv6WP2ev2/wD9l39pzTbeX4W+KbK8vrgZFgsqm5H1QZr/ACRRuJxGMntXceAfix8Q&#10;Phbqaar4H8RXOm3EbblFhLJBPuB7upHGe1fH5x4b4aS/cuzNYYl9T/ZF+1wncEOSv3h/d+tOivYJ&#10;VDg5Q9G7Gv8APP8A2Kf+Djn9pv4Dy2HhH9oq2j8TeH0XaGgjRLwjoPMmldtx/Cv6/f2MP+CpH7Jf&#10;7aWk27fDjW4bLXpYw0mjTy7p4M9Q21QnHsa/KM24PxWDk5cuh0LEJn6dQyxyMfKOQO9WKw7C8glc&#10;m2lR0HB2/wB7vW2CGGRXzzTXxGqdxaKKKQwooooAKKKKACiiigAooooAKKKKACv85H/g74JH/BSj&#10;wRj/AKJnpv8A6edZr/Rur/OL/wCDvz/lJV4H/wCyZ6Z/6edZoA//0P5a2OZ5h/0zWmscmlP/AB8T&#10;/wDXNaaetf15T2ueMloJRRRSnNvRmL3Ciiio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TTAKKKKlq4WCl4pKKqm+XYAooopylf&#10;cdxwK9GFKH2nzABv7HFMoqIqzuNSaGxeZES6tlm6luf511PhTxt4y8DanFrHhDVLnTrmJxJ5lvI8&#10;ZLD12kce1cxRRikq0eWoroftGf1Kf8E+/wDg44+Lfwca08B/tLW48RaHFGlvHdLtie3Vf42wC0hw&#10;Mcmv7SP2Zv2zvgL+1P4JtvGfwp1yC+jmQFogwEiNxkbCd3BOOlf5D8zRiMq6l89I8cP7Mewr6L/Z&#10;w/au+OX7Ini+18e/AnXLnRLlHBkt4GysoB5VwwbA68gV8Bn/AIfUq0HWw6szto4h7M/1/pLllXci&#10;humOe1OE+ecYHev5nP8AgmZ/wX5+EP7TBsfhN8f2j0DxiygLI5Is5Co+bNxIVXcSRgAcmv6P4db0&#10;jV9O/tGxkWe1P3XQ5V/dCD8w+lfieZ5ZiMJUcaqO+Mk9jqEkLDOKdvI7VWsdn2ZTGCFPIB4IzVyv&#10;PjWi9SmIDkZpaKjL9q0ESUUg6UtABRRRQAUUUUAFf5w//B38xH/BSvwPj/omemf+nnWa/wBHiv8A&#10;OD/4PAWI/wCClngcD/omemf+nnWqAP/R/lqP/HxP/wBc1pp604/8fE//AFzWmnrX9eUtjxlsJRRR&#10;UPcxe4UUUUh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9G2hgOpHB9PpUKpsy6kiQ9X/ixT&#10;6KulUqRl5FKRbsri5025i1Cwl8ua3YNG2eVYHIYe4PIr+kv/AIJbf8F4Pil+z1qWnfCf9o29m8Re&#10;FnkSOK9uGMkluOAAGJAAHJr+akOI3DRr5kpG0L2weCaieOOD/iTSTBGlO7ac5B6celefm+S4XGxt&#10;UR2UqrR/sU/A746/Dj49+A7X4hfDTVIdT066QMHjcMVJAJVsdxnmvV11IGPzZF8oZIAbqa/y0f8A&#10;gnN/wVQ+OH7A/j+0aK9mv/C5kVbrTJmMhmjByRCXbZGx45I6Cv8ARW/Yt/bg+DP7bfw5tvHHwxv4&#10;rksi/aLTcGlt3/iDHAB+bI4r8B4j4WlhKkraxvuejB8yPuiEyGMGXG726UjAg5p6DCAU7Knivjud&#10;J2YwHQUtFFaAFFFFABRRRQAV/nA/8HgX/KSzwP8A9ky0z/0861X+j9X+b7/weCkj/gpd4Hx/0TLT&#10;P/TzrVAH/9L+Wo/8fE//AFzWmnrTj/x8T/8AXNaaetf15S2PGWwlFFFQ9zF7hRRRS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C5xSUUVXO7WuAHlSvrTy5aIQsAQO56/nTKKiyHdiySecpRk3P&#10;GMo3oa+2v2Jv25viz+xD8VtO+Ivw/wBRlS38wC8t8kxug6jZyOhPavich4lW4ibJzyvtSElLgXEG&#10;Bv4weOa5sdl9PFU/ZuKZpTqtPc/1f/2Af+Cgfwn/AG6vhFZ+OPA15HHqCxqL6yLDzYZCCcBT8zAg&#10;ZJA4r71a5uRKibdqH+P1Ppiv8lP9iX9s74ufsRfGuw+Jnw1v5bcxti8tw22GeFiokDHBOSgIAFf6&#10;W37Av7f/AMJP27fhVZ/ELwPeJHqQjUXumkgNDKRk7VJLlB/eNfz5xVwtPCzdloezRqJo/Q8dKWkU&#10;kqCRjNLXyDnbcoKKKKpO+wBRRRVAFf5vn/B4N/yku8D/APZMtM/9POtV/pB1/m9/8HgxA/4KXeB8&#10;/wDRMtM/9POtUAf/0/5aj/x8T/8AXNaaetOP/HxP/wBc1pp61/XlLY8ZbCUUUVD3MXuFFFFIQ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gAB3DrSsFbBI6UUe9bRn7Jc7Gu6HSus&#10;jJHKT5jfdHYj3r7+/wCCev7ePxD/AGD/AI3W/jPw9NI1hIR9rgBPlsuRuGOPTvX5/EK0EkMg+VyD&#10;5ndD6evNRrACYFupPkTGxuf3n/6/euHFZZTzBcrRSr8p/rvfsjftX/D/APa4+C2lfFrwDeJcJcRr&#10;9ojjYEpLtBdTjpgnFfTsT+XLHaxs8jckk84z6/0r/Mo/4I8/8FO/FP7Bvx7htfEF49x4M1x0ttWt&#10;5GLJbQBi/moGJVGZsAlRnHFf6Tvw28eaL8SvB+n+OfBs6XFhqcSTRSqdwAZQ2Ce/XFfzhn+RvD1H&#10;Hp0Pci7q56pRSdBzRkdK+apq2gxaKKK0AK/zd/8Ag8J/5SX+Bv8AsmWmf+nnWq/0iK/zd/8Ag8J/&#10;5SX+Bv8AsmWmf+nnWqAP/9T+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1GO1HoPTpRRQmAi+VFNb&#10;qc+RNIVYd8gZP4V/X7/wbw/8FS77wzqMP7Hfxo1HbYyu50OWZs7GJLSBmPrwBk/Sv5A0jbIMxyUO&#10;5R2Fb3hXxVrfg/xVaeLPDdw9rqWmypMsqnBBUggKfw5rxs9yuOMwzg1qd1GpZn+yl9pMlut47Blk&#10;wQoPQevFWlVXuFeMnOOPTbX4of8ABFn/AIKK6T+25+zta6d4muFbxn4ajjtNSSRvmmLKzl0ycsAo&#10;AJAFftrbyRbF8vlCeB6V/NGMwUsHWlGSPSU9DQooornAK/zd/wDg8J/5SX+Bv+yZaZ/6edar/SIr&#10;/N3/AODwn/lJf4G/7Jlpn/p51qgD/9X+Wo/8fE//AFzWmnrTj/x8T/8AXNaaetf15S2PGWwlFFFQ&#10;9zF7hRRRS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Lg4zSUS03HBcztEKKkMb&#10;Abj0NN2HGamrJQXNPRGiw8+w2ihvkOGpu9fWqas7Pczsx1FFFLENUrKrpfuIKKKKYBRRRQAUUUUA&#10;FFFFABRRRQAUUUUAFFFFABRRRQAUUUUAFFFFABRRRQAUUUUAFFFFABQOeKdwOaTG75OmeM1eJfs5&#10;JR1HB6n6K/8ABMn9tXxP+xJ+09ovxAguTHo91ILO9gBwrLcMiGQjIHyqDX+pR8J/iT4V+Lnw90j4&#10;keEZll0/WIEuIWU5BV+RyK/xxRJ5QFrEhmuE7g4wO55r+4n/AINsP+Cgw8V+Drj9lv4jaiGvNObd&#10;p6ynLeSoCqoJyTzX5Xx9w/7WPt6cbtdj0aFW2jP7A6Krtd26sqFuW6U9Z42Yqp5HWvxdyS0Z23Ja&#10;/wA3f/g8J/5SX+Bv+yZaZ/6edar/AEhywHWv83j/AIPCf+Ul/gb/ALJlpn/p51qmM//W/lqP/HxP&#10;/wBc1pp604/8fE//AFzWmnrX9eUtjxlsJRRRUPcxe4UUUUh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C5xxRjPShMSMwHGwZOf6UkbiS3WbGA4JGevFc+KU6TTaun+BpUkqSvDdjWlgh&#10;HEZZjQFYDzpk2g+9a+gaLrXifUIdK8PwTXVzOQsccSliWPQYHev11+An/BHD9ob4p6RF4i8W+Vp9&#10;rIA5inbZIqnuysvAr4zjvxXyLh2gquZ1E/I+hyfhvMsUuemtD8dB58Z2zRpz0O+lZUhO524PYc1/&#10;R7rn/BA6Y6Zv0DXJJbvbkLIYwm70BA6V+X37Sf8AwTk/aD/Znd7vXNMGp2Qzh7bdKVH944AHHWvz&#10;/hD6SnCud1VTp10p9NT1My8Osxw65nE+BD70YowdsmBkw8OO4I7H3pzJhFckZYZx3H1r+gPrcq1N&#10;TlBTj0fbzPjKtB0W41dxlFFFZGIUUUUAFFFFABRRRQAUUUUAFFFFABRRRQAUUUUAFFFFABRRRQAU&#10;UUUAFFFFABRRRQAUq5yMUlFADJIpJzNvbY0ZA3evFfSv7H/7RGsfsxftBeG/jR4fmeFNGuI5LhBk&#10;CVUOSp9c182MC6hGPG4E/hTppd4ZDEpRH3IBnJHoawxUOalKPdM1i9T/AGCP2aPjH4f+PfwX0H4p&#10;eGpVuLfVbSKZ2Ug7ZnjVnQ9eVLYr3mMbce/ev48v+DY39tqTVvDOr/sleLb8vNpwN/YrK33mupce&#10;WnqVVenWv7D4pA7hV6etfy9nuUyoV+WR6lJ3LJALc1/m9f8AB4T/AMpL/A3/AGTLTP8A0861X+kP&#10;jnNf5vH/AAeE/wDKS/wN/wBky0z/ANPOtV55uf/X/lqP/HxP/wBc1pp604/8fE//AFzWmnrX9eUt&#10;jxlsJRRRUPcxe4UUUUhBRRRQAUUUUAFFFFABRRRQAUUUUAFFFFABRRRQAUUUUAFFFFABRRRQAUUU&#10;UAFFFFABRRRQAUUUUAFFFFABRRRQAUUUUAFFFFABRRRQAUUUUAFFFFABRRRQAUUUUAFFFFABRRRQ&#10;AUUUUAFFFFABRRRQAUUUUAFFFFABRRRQAUUUUAFFFFABRRRQAUUUUAFFFFABRRRQAUUUUAFFFFAB&#10;RRRQAUUUUAFFFFABRRRQAUUUUAFFFFABRRRQAUUUUAFFFFABRRRQAUUUUAFFFFACkZdCnvu+lIzP&#10;dxxrbDLIwRQO5Y0j/usMOd3FeofA/wANr4r+MPh/w6w2xS6hbB8jOR5qZ/SvE4i4leUZViMTJXsm&#10;/Q9XAYJVsXTp9z+l3/gkz+wD4Y8JeArb47/ESFbrWNUjW5sYJBlEjYddpH3ww4Ir99VthBa24uZA&#10;sTYDBOCOOj+qj0rmvBHhmy8GeFbHw3o6LFDZRCJBgcAV1IAhJ8rpLxIG5yPb0r/nk8XPETH5/nlS&#10;WIqv2d3Y/vPhvJaeGwUIKPvEAlRl2wz4IPHNY/izw/oXirRpNL8UW0d5BKpRw6gnawwevtXRyCNm&#10;BRQuKblvbjpxX5lhsdVoYuOIwsnGzPo69GnWpNVon8ZX/BUz9iiz/Z2+Kg8f+AITb+G9bkMhTHCz&#10;OcBeOOg6V+RsYjuY3lk+SZJGBB/ujpX9uv8AwVc+HGjfEH9ljUb3UkUTaRm8RgMZeNTjGO1fxENI&#10;XiUS/wCs8wksOAQegxX+6f0O/E/F51lEqNWpzKCs/uP4r8Y+Ho4TGRSVr6jqKKK/rA/KAooooAKK&#10;KKACiiigAooooAKKKKACiiigAooooAKKKKACiiigAooooAKKKKACiiigAooooAKcpcMDH97tTaPn&#10;/wCWYy3YVULXVxrc+yv2BP2lr/8AZH/ax8HfGOwdzb2d8pu0U/K6YYbW6AgFq/1fPhd4qsfHng3S&#10;/FumPvt721huFZeQTKgYj8Ca/wAb0SyW87tZMMoqtgjJRgeua/0gv+Der9rpf2g/2MrDwdrNz9r1&#10;zwuWiuXJ5KOxEYx14UV+T+JGV3n7emtD0cNPWx/QVX+bv/weE/8AKS/wN/2TLTP/AE861X+j/Jcr&#10;G/lkc4J/Kv8AN8/4PBH8z/gpX4FfGM/DHTP/AE861X46mdx//9D+Wo/8fE//AFzWmnrTj/x8T/8A&#10;XNaaetf15S2PGWwlFFFQ9zF7hRRRSEFFFFABRRRQAUUUUAFFFFABRRRQAUUUUAFFFFABRRRQAUUU&#10;UAFFFFABRRRQAUUUUAFFFFABRRRQAUUUUAFFFFABRRRQAUUUUAFFFFABRRRQAUUUUAFFFFABRRRQ&#10;AUUUUAFFFFABRRRQAUUUUAFFFFABRRRQAUUUUAFFFFABRRRQAUUUUAFFFFABRRRQAUUUUAFFFFAB&#10;RRRQAUUUUAFFFFABRRRQAUUUUAFFFFABRRRQAUUUUAFFFFABRRRQAUUUUAFFFFABRRRQAUUUUAOK&#10;byM9q+i/2TpVb9oDw6SM4v7f/wBGpXzmrhGYsegFfSX7JUKp+0X4egA/dtewEnvkSJX574sx5uH8&#10;Sv7rPpuHv+RlR+R/oIxuHXeOM1JUNuMRAVNX/OVxDT5cxl/iZ/oJlvwQEHSloppb5civMjHc1xH8&#10;N+p8Kf8ABRrn9lDxV/15zf8AoJr+D8jJB96/u+/4KOEj9k7xSB98WMpYf8BNfwiEBQpbgseK/wBg&#10;P2etP/hMxfr+h/Kf0gX/ALdS9B1FFFf6FH8+BRRRQAUUUUAFFFFABRRRQAUUUUAFFFFABRRRQAUU&#10;UUAFFFFABRRRQAUUUUAFFFFABRRRQAUoLg5i4btSUhBIwDg0DREHkSWc2g3PIgD/AIGv6Sf+Da39&#10;ps/Cj9r2f4O3cvkad4wiJbccKr28ZI68ck1/OAJNi/uhtbGCR1Ne6fsxfFLXPg18fPDnxB0KUxzQ&#10;X9spIONsbSKHx9Rmvn+JMF7bCtHVQdmf7AtuFlUNNyU4z6g1/nCf8HgRJ/4KW+CM9B8M9Mx9P7Z1&#10;mv8AQy+DvxB0v4pfDHRvGuht5lvqVskqP6joT+Yr/PP/AODwTaP+ClngZFOdvwy0wf8AlZ1qv5tr&#10;U3CbTR6iZ//R/lqP/HxP/wBc1pp604/8fE//AFzWmnrX9eUtjxlsJRRRUPcxe4UUUUhBRRRQAUUU&#10;UAFFFFABRRRQAUUUUAFFFFABRRRQAUUUUAFFFFABRRRQAUUUUAFFFFABRRRQAUUUUAFFFFABRRRQ&#10;AUUUUAFFFFABRRRQAUUUUAFFFFABRRRQAUUUUAFFFFABRRRQAUUUUAFFFFABRRRQAUUUUAFFFFAB&#10;RRRQAUUUUAFFFFABRRRQAUUUUAFFFFABRRRQAUUUUAFFFFABRRQHSP5pBkdKTv0VxpXdgopzJLFt&#10;hmX5vUc7q1YdD1q9kzp9jcTK3PyRswUfUAg1hmOLpYPl+tSUebudFLB1qjtTi36GRRV+XSdXhdze&#10;Wk1siDrKjJu+m4Cqgcm3Erw7ckgc88e3anleKpY1yWGkpKO76CrYWpTdpxsR0U5QJl/dna3oaCw4&#10;UDBHB+tbJ3k4mFNczshtFLnPag+1PyKqQ5XYSiiiggKKKcdvaqUbq4m/IbRS/SnE47CtKNJSjdyS&#10;9TVU9LtjKKXrzRXKqqd/IiSa2QlFOGDwKTJFXTfM7WCnaTtewlFOzxSZNdP1Z3tdG7w/ZiUUuaUH&#10;nmsqsOUiVO3UWKMSO6v0wK9u/Zp8R2/h/wCNvhvVL04jOo2y5PvMgrxFt2w7DVrRrw6Xe2t8hKyW&#10;UyTxEdnjYOpPryK+U4wyavmWS4qlh1rytanrZNi4U8dSqy2R/pHWN7b6laR39ocxzDcpHpV2vzo/&#10;4JuftX6F+0T8CtKt9SuUk13S7ZYb1QQC8uCSwXsOa/QiY3uzyrbDueQeg+nPWv8AnQ8Q8ixOAzmp&#10;hsVBxak9Xsf33wtnFDG0oyovbuX6YpwoNVYzfNHvK/KOGb0/xp8rxWNr9vnm3wZ+8FIwfpXytOne&#10;t7CLvJ9j2cdKNOD5mj4B/wCCl3iLT9A/ZI8UT6gwV7uOS2TPq6Gv4XJGEsin+4K/pQ/4LX/tbaJq&#10;Njafs6eDbxJpZpRPdypyInBKlT+HNfzaGCOBzG3JUBfqR1b6H0r/AGt+gxwXjcqymtLGJL2mq+70&#10;P478b87o4vGwlRvpoNopeKSv7YqU3F2Z+K2Ciil6VCWlw82JRS9eaOMVooQtfnQJX2EoopQcVywq&#10;3lytWXfoaKk+uglFLk+lGfatdO5cqFle6EopwwTgCm1TjbU5VK7sFFFFSUFFFFABRRRQAUUUUAFF&#10;FFABRRRQAUUUUAFFFFABQOOaKKTV1ZDQ4jn681PZz3Ntcpc2f+tjIZfqOark560+NFclWbZx1orQ&#10;UsO6T3Nqc1c/02/+CDPx0Pxm/YA8H2VxMJr7w1Zx2V4c5Ikcu4z+GK/kh/4PAgg/4KXeCChyD8M9&#10;NP8A5WdZr9Rv+DVH41NZeH/HPwVkmLve30d7ErHJEcFvhsZ6DJ7V+XH/AAeAKq/8FKvAxX+L4ZaY&#10;f/KzrVfzLxLgZ0MVKLserTlc/9L+Wo/8fE//AFzWmnrTj/x8T/8AXNaaetf15S2PGWwlFFFQ9zF7&#10;hRRRSEFFFFABRRRQAUUUUAFFFFABRRRQAUUUUAFFFFABRRRQAUUUUAFFFFABRRRQAUUUUAFFFFAB&#10;RRRQAUUUUAFFFFABRRRQAUUUUAFFFFABRRRQAUUUUAFFFFABRRRQAUUUUAFFFFABRRRQAUUUUAFF&#10;FFABRRRQAUUUUAFFFFABRRRQAUUUUAFFFFABRRRQAUUUUAFFFFABRRRQAUUUUAFOXZn5xuHpTa1N&#10;Dsv7R1yysCMia4iQj1DOBXFmWYLCYeeKk7KCb+5XOrA4b21aFL+ZpfefsL/wTK/4JtR/tIy3PxK+&#10;JzzW2hWzA2tuUzHPxnG44P3hjg96/p28E/sr/s//AA28L22h6F4ZtbSHYDLCql/3g4ySckcVf/ZW&#10;+H1v8OfgT4f8GWcK28NvbJJ5SjCg/ezj8a+hJlWaXf8AxTDcx9a/we8dfHrPM44mrQWLlGlFu1mz&#10;+3fDrhHCYXCp1opnyB8Z/wBhr9nb456HHoPjjRYF80bba5jX54GI6gKQDgcc1/IZ+3d+xZ4z/ZE+&#10;KdxbmEXOi3f/AB63ufmkUc7SgyBtBA681/dl5CrHsZeB0Ffkj/wWQ8A6R4q/ZB1jxdcRqLvRDGYJ&#10;f4l8xwrYPuK+1+i54351hOJqOXyxDnRqNp3b6RbX4ni+JvA2FlgauOor4bfmkfxlMivF/aURx6il&#10;87z1EmMZqBc72RFAhBA9qn2hchT8ueK/2uo1P3dOr/Mfx24ezrNC9KDjjFFJXo4uHJVUfIyqyvIK&#10;KKKxMwHPFFKM5461JGsbPJNdny5APmjXovp+dXTgm/M2pYuNPRrcj4o7Zrd8J+FfEHjfXrTw74bt&#10;ZLu9vRiOKIbj1x0HNft/+zj/AMESviT440aLxP8AGa7fSbGYA+TB/wAfIB/2XGM1+UeIvi7w9w+u&#10;bN6qUl0ufUZNwbi8fK8FofhGTSCv6uH/AOCB3wDhsxJaeKdZeSUcLKIgwPXpivhX45/8EQPjT4QM&#10;upfC/U7PVbNMkRM5Nzj02quM1+U5D9MrhLHVVTjKz2XY+ox3hfmVBKNKN09T8MwaQ9a9s+JH7N3x&#10;v+Fd69t4w8N39nDEdrXEsLLHn/eNeJuMOYYCplX7xb7g+pr+lsk4twWc0lKhVjZ9tz4PMchq4V3r&#10;xYAA9KO+KicucBmQsv3jHyn51ICGXIO4/wCx0r3v7LpxhyxndnkcrceeGwUtG6Yj97s9tnp7+9B6&#10;VjSi6L98KMnJ2ZCfM3kjpSld6+lTFmIpMY6V01cZXgr4aN09y6tovQ98/Z0/aP8AiP8AsxeL08c/&#10;D69khljceZbqfknj4JRzzjOMcV/Tl8Cv+C1fwE8baPp+m/Fy2fTNRmCqYYI3lhjkxzIZcjGeQc8V&#10;/IkmYwQhxu5NRxxJGjxRDasvDgfxD3r+dfE76OWQcY64iKhU77H3nDfiLicArJn90mtf8FOP2R9E&#10;0k3d/rr3CINwVIwzL34Ctk1+U/7Wf/Bb62v9MuNA/ZyWVTKjQm9ljaKXDgqR5bAjBB69q/m0CDcC&#10;ByOlKFXzPMx8xGCfavyXgv6D3DWV4pYnHTvJbI9rPvFbE1I8sWbvirxZrnjnXLnxj4nme5urhjJc&#10;lzkvIepHr+FYRjkULqLnc8/ybf7iDkE//XpWGQoPIT7vtShmDtIDywwT6iv7KoZbh8LQhh8NG0Y7&#10;WPzGrj54uTnVG0UU1jEBmbdtH9zrXbzX1ZxMdSikNwjri1Ukf7XWkjDffDK3qM9Kr2sLcsnYpuCX&#10;v7DqSpDLCc/ZcSGn2ttd3U6pBA8rngJGMk5rnxeGwdCHt67073R2YXBSru2GRDg0p44NfW/wi/Yc&#10;/aR+Mt5EfCfhq+jtpiMT3ETLEAe5YCv11+DX/BCDXtQsY7n4x62YJH+Zv7PYMqqeg+ZfvDuK/FeL&#10;fpJcKZZB0q+JTae3U+syvw5zXGT5KsbR3P51MjFN4xX9WGp/8ED/AIFHTnbw94r1aW6A+7L5W3P4&#10;Cvya/ay/4JXfGf8AZttLrxRpanVtEjJcMmWmSEdXYAADGCa+X4U+lJwznuIWFozSOjMvCzHYWPO9&#10;j8tOKQ1G7y26AuA8cvEe3mT2JFSAEDB4+tf0tRrwqUoypO8T4CtQlTk4SQUUUVRmFFFFABRRRQAU&#10;UUUAFFFFABRRRQAUUUUAFFFFABRRRQgCmsyqpLruHTFOpCzKMp1px1Y4bn76f8G4/wATbjwD/wAF&#10;CrDSJJvLs7/R76JkJwDIwRVq7/wd/kf8PKfAqjnb8MtMB/8ABzrVfnF/wTZ+Icvw0/bW8C65DI0R&#10;vdUtrUuODslmRSv0Nfo5/wAHf0sM/wDwUn8CTQfcb4Y6YR/4Odar8G4+o8uKuz1cMf/T/lqP/HxP&#10;/wBc1pp604/8fE//AFzWmnrX9eUtjxlsJRRRUPcxe4UUUUhBRRRQAUUUUAFFFFABRRRQAUUUUAFF&#10;FFABRRRQAUUUUAFFFFABRRRQAUUUUAFFFFABRRRQAUUUUAFFFFABRRRQAUUUUAFFFFABRRRQAUUU&#10;UAFFFFABRRRQAUUUUAFFFFABRRRQAUUUUAFFFFABRRRQAUUUUAFFFFABRQOOaXr1pOSW5VtLhgnp&#10;Rg0Hk5pKeLnToxUpy0ZrSpRlG9wpcHpTuCOKZSk9FKGqZjRcZJ30FwaSiitvZrk5rlSS6BRS07d6&#10;1y08RSkrc3vdjOakldIZS4J6UZ9qSqo+0lLlcbIqjFydpKwUUu7jFKGxXVio0qa0ld+hpLD1E9tB&#10;tFKCelLn1rHDTpz+KVjOUZLdDaKDRSEFdV4GUt400gD/AJ/IP/Ri1ytdN4LYp4x0ll7XkH/oxa+T&#10;48TeSYtL/n3P/wBJZ6uRv/baX+Jfmf6K/hSTHgvT7+MYU20KgfVAK34JAZFH9xcVzPgaez1PwTpr&#10;uf3YtoTGR0OEHp7100UtvHuaYfePT3r/AJzOLKKqZjXw8o63Z/odw/FSwK0uXJHzx61+Zv8AwVuh&#10;gj/YX8XpK2N/2f8A9Giv0xWUuvl42jtX5mf8FcPLT9hXxjuOcfZ+p/6aivsPAPDSrcT4WlSfI4t6&#10;b391nyvGPMslrqWi0/NH8Q1w8jRtbQfdyMmpR5YRVTqBg/WnPsT/AERPun58/wC7TVbzAZB0bkV/&#10;0MZM5YjLaMmrOC+8/hrOYKFbmQvPSkpTjoKWvaxWKjWksRLRbdzxnPW7G0UuTik5qKc6cno/wOqF&#10;FyV0AOOaesMj3H2a2Hnz3A/ff7IX7vX2oDetdP4HtotQ+IekwXXC3l7bRHHo0ir2+tcmfVo4fL61&#10;ZStJRbXyR15VhIVcXCnWdtT+oX/gj1+xF4b8K/Dax/aG8c2YvLrWIxJp4YcpE2VLDdnoy9q/fUSb&#10;B5ccUsSD+ORsq30xXn3wo8G2ngD4b6V4J01VSLTLdIwqjAA+9wPxr0SKYbcNz9a/50/Gzj/F8TY+&#10;ri6zbUZWtf8Ar8j+9eE8ipYfCxdONyMmGd1cN9mK/wDPXkt/u46ULGqORsXnq6jB/OlYrI4OKk9q&#10;/M3W9lCMaC5dNe9/U+u5OVWkjj/FXw/8DeLrJ7PxJpdvqscnVJo1cZ9fmHavzY+N3/BJX9mX4xGb&#10;UNOtv7B1F8lWhIjt8n1RF5FfqvSFVPUV9pwv4pZ5k81PBYiSt5s+dzLhbL8X/Gp3P5Efjp/wRI+P&#10;XglZtU+Hd1Br0HJSK0ikDYHTO7Ar8n/iR8BPjj8I3ew+JegzaIqHG6VAN302k1/onbEYgMcY6DtX&#10;FeKPhr4N8UwyW/jTRrS/t5QQS8UbHn3Kk1/WnAX058ywMYU82pOrJby5rX7acr2Wm5+W534M0K0m&#10;8NUUI9rX/VH+cXFHFHEvlIy5GSW/i9xTq/s/+N3/AASF/Zk+KS3GqeGI20TUZslHG5kGfRBgV+PH&#10;xx/4Il/HfwPBLqnwylXxDCuSSMRED6MTX9ycD/TO4WzimqeMl7F+bv8Aoj8YzvwrxmClzQlz/K36&#10;n4kUbuwr2L4jfAH4w/CfU5dM8X6JcQvCAXIRioz7gYrxpQjyEvlHHBU8V/TfD3GOCxVONTBYhShJ&#10;XT01T2dj86xeU4qlJudNj+po6dKYbi3Ryjy7G78ZzT8JEPPKEj+9n+lfUzwdOp78Y3f3HlSqR2kr&#10;B7UU1JN/75PlPbNNb7XA3nzru3cDHHWuKvg6FubEwbfe50eyUd9R9FNZ7eIbZgS3TI6VJaWV9fSi&#10;G2jeYsflVELE+3FZ4eMuSU9HFJvVqNrep0wouelNa9BtOWR4stHjOMfMMivqf4R/sZ/tGfHSdLfw&#10;X4XnZCQPNkPljHr8wFfrp8Dv+CFPivWPI1X4y66lp8vz2KR5Jz/00VscV+K8a/SL4YyGm/rtdc3Z&#10;O59Tk/AmYYqXLKHKfzx21tOy7bYefM/RUB619b/B/wDYS/ac+Naw3HhHwzdGFzk3GwGONT/E43Ak&#10;fSv68/gN/wAE3/2afgDbRTaDoa3N8gBM1yfOUkf7Lg19z6Zo2jaVF5emWUNrxg+TGsYIHsoFfxRx&#10;19Pyly1KeS4Rt9Juei/7d5ddNNz9iyHwJvUjWxNZOK3jy7/O5/NF8Ef+CE3iG5+z618bvENpLGcF&#10;rWwSW3lHsSQRX7B/B/8A4Jy/sofBiGO60XQXvbhcEvfFJhuHsy193gAdKX2r+LeO/pFcSZ7JurXc&#10;V2TP1rK/D3A4SzpRMXTNG07S4FhsLaKxtlGEjtlEa47cDitWLeoz8wz2B+X649alPIwelIGGcV+H&#10;4zFVMQr1pOT33PtFg7xUKehDJcC2PzR4z3XisPWtC0nxBo1xZ6tYte20/wC7mimw4MbDDYB4xiul&#10;wHbmsy6tJjIyKx+bnANVl2OdHFQnhqjpNa9/8jpr4fD4mDw8rXP4z/8Agq3+xbp/7OPxZHjz4fwm&#10;Hw9rjmSMnmOGdyTsHQBQOwFfk0xYnLkMe5HQ1/ZT/wAFnPC1l4i/ZUF/JGu/SZGuM4GflTHWv401&#10;cSKHHcZr/dj6IPH9bP8AhaNevvF23ve3U/hzxSyaOCx7pxFooor+rT8xCiiigAooooAKKKKACiii&#10;gAooooAKKKKACiiigAooopSdlcaCkMix8t34/OnHg8UBd3HuKtPlgqncqMbM9e/Z/v8A/hHvjh4T&#10;uGOJrHWbOZT/ALkqtX6jf8HRHiCfxV+2V8JfElwdzXvwl0iXP+9rGs1+O2h6imk+JbbUd3zWlzHK&#10;T3+Qg1+kP/Bf7XP+Em+K/wCz54gyT9r+CuhS5P8AtavrNfkfiTheSUKl9zvwsz//1P5aj/x8T/8A&#10;XNaaetOP/HxP/wBc1pp61/XlLY8ZbCUUUVD3MXuFFFFIQUUUUAFFFFABRRRQAUUUUAFFFFABRRRQ&#10;AUUUUAFFFFABRRRQAUUUUAFFFFABRRRQAUUUUAFFFFABRRRQAUUUUAFFFFABRRRQAUUUUAFFFFAB&#10;RRRQAUUUUAFFFFABRRRQAUUUUAFFFFABRRRQAUUUUAFFFFABRRRQADnilXJYoOT1x9KTntUXmkEt&#10;b/60fI5+tRVoKvB4dO0nt8jopK6cUTKylPNXkZxntmhiByeM9K+1f2M/2L/HP7W/jZdD0e3lttDt&#10;SPtc6DHzAjJB6Zwa/oi8Of8ABEX9mzS/D0dpqupXl7cuMO7bCYz7cetfzx4n/Si4d4TccozD36h9&#10;vw94eYrEx9pFaH8hbKyDawIz0yKYo3tsXk9SPav2h/bx/wCCT+v/ALPOj3HxB+Et3da1odtgzmf5&#10;mj3dl2jAFfjIjbLtZ4hsZ42VwfU8V+oeHHjBlPE+EjWy/bb5/wBM8HiLhetgKvs5LpcgHzDcDmlH&#10;JxTVWOHEKdCMk07PevtsZGVOql0PmqTd7MOvSkpwPGKCc1vjXgsPFVbe+zrWJcXZ7DT8gDtwCcDN&#10;Kw8sgPwTyM8U6JwJNrKJFI5Vvup/tD3pssahseZ58XUyv/D7KfbpTq1fa0PaTlyodSU6ulJARt60&#10;oUkVt6NpOo+ITIugWMt4Yx9wLuccdcVnTWN5aO4vUktrlP8AljKMfpXiYHibLoy9nhKilNaPXqbq&#10;lj1FKUHYqAZ4HOKBnPFRyyMMC4BDNyRD/WpIWijIU559fvV7s8LWxivVSivIwk5r40B60lKeppKx&#10;tbQwYVbsLyTTr6HUIvvQOrj/AICQaqU9HMZ3Lt9Pm6Vx5hl8MXQnhajsppp/PQ3wtZ06kai6O5/c&#10;X/wTV/aY0P4+/s66Ut1cRvf6XGsciBgX4JPIznoK/QryvtMzajbHdFK+QPTPav8APn/Z0/aX+Jv7&#10;Lni2PxN8Pbua2jLZktdxEEg7ggcnjiv6Avhl/wAF5PAUmmRr8T/D11DdKmDHpiApv/vnc2fxr/ID&#10;x7+iFn2FzSePySPPFs/q/gXxUpU8OqdZ6n9EYhkubsRucBBkqOv5V/P/AP8ABar9pfw5b/DSD4Ha&#10;BcJJNrDMtyqtkp5RDLuAJxk+teG/Hn/gurNrWkT6P8GtLNpdzKVF1ONsi56cqe1fgL8RPiL4v+KX&#10;iq58X+NryS8vrlizM7bh14wTX1H0Xvop5jQzilnube7Km37ve6a/U8rj/wASqVfA1cLT3lb80zgY&#10;lZIzbP8AeAK5+tPiOLeOH/nmNuadxSiv9ZsHGFKgqET+Zq8/aO7CjdtpKaysF3z4Efr3qlemtI3L&#10;dGMlYk2tjOKaSM471WWWJ32wtIw9BVmRJAyyGJlC9yOv1rSpXtC7SiEKNXamrigZ4zzXR+D76HR/&#10;FGmavd8paX1tKG7fLKp6/hWLp+j6nrlxiygllH/TEZNR6nZ3FhJPpt6rW4iKGNH4BPXp9etfJ5lm&#10;mFlRqUatWLlJNRV11VjvweCxEK8K1aDsj/RI+Bnju2+Jvwn0jx3YyK41K3STKnI4yv8ASvU41C/e&#10;r+aD/gkV/wAFDdG0bTYP2ePjFOLZowF02dDi3WNRjyyWOQ7M3ygda/pbsrhL1YtQsZIpbdsEBjzX&#10;/Pt41eGWZcO5xWpY2DVNyumtj+4+BeK8Pi8LGlB2aLiAFeKTIzimK84vWY7Y1I4X1qIuyS7mr8fq&#10;Rd+f+bU+ypUpq/tHcsd8UUpKP8460lZlSViOTeQERQc9z2p6mU/uZZWH0HFLuC9aXeARVuc2uRR0&#10;KhhbvnZD50jS7IZGEqjCkjjH1pQwmJWQfvR1J6H+lSZB5op0YqLvJWFX9jb3o3PN/G3wt+HvxH05&#10;9N8ZaPb3ts+VIdeffpg/rX5m/G3/AII3/sy/EyGS68GWo0C6k53wJk5P++1fr4u0dqaTX33Dnivn&#10;mVTissruHL5nzuY8I4PFxb5dz+Pn45f8EUf2iPh59p1D4by2+tWMRJRpZkSZlHcxqDz7V+WXjX4L&#10;fFP4bXr6Z4r0a/gukOD5tvIsOfaQqBiv9EaRBO48ltjjrnoa4bx58I/h98SrE2Xj/RrfVUI/5aJu&#10;r+wuAvp08QZfBU82Xtl935H5Pm/gjQqyco6H+dZBbSalfjT2iZpumyMFjn6Cvo/4RfsbftFfG7VB&#10;pvhbRLpIHOENxE8UbE9AWZcAHue1f2QaF/wTs/ZQ0LxIPElr4TsxOrbxiIZB619i6B4f0LQIl03w&#10;3biwgjGAiDaOO1fqXFn0+8RRotZXSTb6vSx8/lHgBWpz5q8ro/mW+BX/AAQk8ZX4iuvjlrf9ihSC&#10;1lp5iuoj7bjg4r9ifgv/AME0v2Wvg7BDJbaJDf3cGCssqkFmHrhiBX6CcEUwRLvDE9K/ibjn6R/F&#10;XEE5zr4mSjrotND9hyvgDK8Ek5xvJGBpnh3TNNtV0zRLeOytY+PLjUAce/WttiEQQ2sQEY6gnHPr&#10;+FWm2/wmoyCa/E3mM8VrWk36n11KpQv7sCQSSIv7yd3z/AQMfnTAv8fTPalpcEda86p7suWMtDs6&#10;OyEooooMwppQH5qdUwDSR+WxTaOy/wCs/wD1VMpyWsTOpiHSs13sVQ+1qUbhIZ25A4/OmIqyZXa/&#10;H97rXAfEb4g+EfhhoEniHxxqMemWMEZlDOwUyMvROeucYr36eA+v4inRo0nd6aIwxlXDUKntpysz&#10;8pP+C1fxM03wl+ztD4byGl1eZrcoD82GQnOOvav498AcAYr9F/8Ago3+2Ff/ALVnxnl/sNyuj6RI&#10;UhjB+XCkgOPwNfnU5LMSea/3a+if4cT4f4SpRqKzm2z+I/FHPY4zM5RjshtFFFf0yfmwUUUUAFFF&#10;FABRRRQAUUUUAFFFFABRRRQAUUUUAFFFFRU+FjW4p601gSvy9cinHrR2q6n+7xNVuxpRYJJZ5Pm3&#10;tjj3FfeX/BaPxBBr/ib9nfyBgWfwX0K2P1TVNXb/ANmr4P8A+WZ/3hX1z/wVu/5Gf4G/9kn0f/05&#10;apX514kQTjTudGG0bP/V/lqP/HxP/wBc1pp604/8fE//AFzWmnrX9eUtjxlsJRRRUPcxe4UUUUhB&#10;RRRQAUUUUAFFFFABRRRQAUUUUAFFFFABRRRQAUUUUAFFFFABRRRQAUUUUAFFFFABRRRQAUUUUAFF&#10;FFABRRRQAUUUUAFFFFABRRRQAUUUUAFFFFABRRRQAUUUUAFFFFABRRRQAUUUUAFLj3pKXBxmonzW&#10;93cqLin7wUlGKK3o4eclroWqTl8IUuCeRRmjkc0VaFSn701deW5c8LO3uhtNJSgmiqSi1oncxlTl&#10;H4g5HI59qru3mQFVUxylgzZ9qsgHqKY7rjy/43GPzryM0w+Ihh6mIi0uVO33HTl0ovERR/a1/wAE&#10;kfhtp3g39l7S9a0xY1n1iNLuWTbywZcEZ96/Ud57gS5VEH/Af518Cf8ABMyMxfse+EHRslLKGM/l&#10;X3vI/wC8r/nm8Y61bH8X4ieLlzWbP7/8PqEPqEbRRwXxa8O6R4w+HWtab4mjDwGynbYvCErGxGVx&#10;g81/no/EXSI9O8cahZw/u1WZwF9Bmv8ARP8AGz/8UPrBxn/Qrj/0W1f55HximeT4mamwXAE0n86/&#10;uL9nlWlXrYrCVm1CEnJW72jp6H4h4z4WMKntWrO3+Z5y4EREAGcDrTKNwc7/AGor/U765DE01Ulo&#10;07H8z0YOUXUYYI60vSn/AHuaTC81z4ytQdNzUeaa6GbxsJ01Fr3iCZljiMs6logOVThj7Zr92f8A&#10;gmj/AMEux8ZxB8T/AIwq1voZO+3szlXkwfUZU5BB5r8YPhv4f/4Srx5pXhlxkajcLAo9zX+g98Ff&#10;DWh+CPhP4e8PaBAEW2sLcyED+IxKG/Wv4Y+nB4zYrIMJh8Hl6cZVN7309LH7h4U8L0sTK9dM4/wn&#10;+zR8CfCOjxaRovhPTokiG3zDbReawHHzPtya87+K/wCwf+zD8WtMew8SeHoYvMGDJZKkEvP+2FzX&#10;2FFHtjw1SbFr/KD/AIipnuHxDrUcVJSv0Z/UtXhnLZ0lRcbWVrn82Xx5/wCCFtvKJtV+A+tLbIpJ&#10;WC78yeTHYEjAzX43/GL9gP8Aak+DV+8/iDwvdvaR5zeqg8pgO4G7Nf3vrbu4MUg2KehqjqGk6frV&#10;sdI1eCG6h/6aIp/mK/ojgD6cfE+TRUKyVZf3+Z/lJH5rnfg1l+Jd6c5L7v8AI/zcLixvLV2S6iaN&#10;lODuBHIqqBmv7zPjN/wT9/Zd+OMbjxT4YjknOcXFvJ5AU+u1MZr8ffjr/wAEKJJZZr34N+IfJRAW&#10;jtniyeOi72av7d4E+nDkOZVFDMEqTffT82z8hzPwZxmHTlufza8etNb7vDD8RkV9n/Gn9gz9pz4H&#10;SPH4j8PS3lqnW4g+c4HfagNfHt5p19pshhmjlgZeG86JkIP+63Jr+tsk47yfNIKeArxmn5n5jjsl&#10;rYadpQZU/e20W+Lv18z5h+HpTIZ5tnDKm44PHJz2zR5IZt7wn/f3f0p6IS+F6etfW05xekZ3XZbH&#10;lTruMry0IHU20uAVCt1BGWP41ZaMjLqpVfc0zbZpN5pQzt9eKcIoVm+2yR5YfcTf1rSrJJqaSVib&#10;+1lzO7GKQyF16Cl9B/eGRW/o3hrxH4hH/ElsbieeRgFjhiaQc8dVBr73+Cn/AATH/ak+MCW15HpZ&#10;sLCYDdLLhWXP+y2DX5xxT4i5Hk0XXxuLgmul9T2cu4dx+Lny0KZ+dR+U4atvQ9C1HXbsWemW0t3M&#10;/CxoCcn+Vf09/A//AIIY+AvDMsGr/FzWG1FuGeBUK/UZBNfrx8Jf2QfgF8H7KK18AaDbKkXQzqsj&#10;ZPU5cE1/KXGv7QLIMDCVLLKTnUXV/Db5NH6tlXghi6qU8S2l5f8ADH8g3wP/AOCXP7V3xmZNRbQp&#10;tE0x8EXM6Arg9/kbNfsx8Bv+CGvwo0BLfWfjZqVxrMygN5VlNJAufcOCDX73w6fp9vIv2K3WB16C&#10;P5U/IcVakZ9/zYz3Ar+IuOvplcU59OUKHLTh5c1//SmfsXD/AISYDCpSnKTfnb/I+bfh5+yX+z78&#10;PNKXSNC8L2Jt0GAZ4I5Jjj1crzWF8Uv2K/2d/i74futE8TeGLG1SReHtYI4ZlP8ACd6rnGfzr6uA&#10;IFKSZ4hbk4kiyX/HpX8/0fE3iJYxV1jJNrXV7H3NTh/AypOg6as+ttT+In/goL+wZ4n/AGN/GkXi&#10;XRZpp9D1B/NtLm1ZozbENtVHY4JYkZBFXv2b/wDgqv8AtJfAaG20K8vE1nR4MApcJ5twQPSR26/h&#10;X9MP/BSv4c6N8SP2VtWa/txJcWEZuImI6CNWb+dfwwAnFf6z/R7zHAeJHC1SnxDRjUnS0cre9fpv&#10;c/l3jajUyDFc+XSbv3/4Fj+vD4F/8Frv2e/iBJFp3xGtJ/DFw2Fa5u5UMQPrtRScV+qfw3+PPwi+&#10;Llit54D1621JGGQYmPP/AH0BX+d0yq6lWG4Htnb+tdj4U+Jnj34f3qX3hPVrqyaM5CpK5Xj2DYr5&#10;Pjb6AmV42McRl1ecZuOkfdtu/wC7f8T1sh8bMZh4Knioxbfr/mf6OsUQ6qcnrxTtwziv4v8A4Kf8&#10;Fhv2kPhj5Fn4km/tvT4wFMLKEYnsd+CeK/YT4H/8FrPgb41SDSvidZtod1JgbwWlGT9BX8W+IP0P&#10;uLsik6jpc8PLVn67knifg8Sr1Wl6H7cebETtzUpTIzXk3gb40/DH4h6XBfeEdbs7mO6HyfvYw/ry&#10;u7Ir1VD5K/Z44xKTzvDcV/NmdZTisBNUqsJRn1TWx+h0M5oVqSnh5Jpjs5OB2oLBRlulQLOxcxtJ&#10;vKnB4xj296syAOmK83GuUJRUtmejTkuXmkrjFfcMrzT6jiXauKkqZuKfuIxWjuhrxLMNrkAD04NN&#10;RYl/d4kx67qkoqfaz7jm2+oNb2qfNalge+45pTnGWwT7CkorFRle8pN+phShOLu5tiYFI33TTqUY&#10;zzWsqzWvY6G4vWSuQKxApxlCjc4wKlbbnApVLqQUIBPqKbxEakeaorG6nFr3IjCcJvI4pcMIjMww&#10;o702YiOTD5XPsTWbfXFtZq11eokUcY3eZJKEU/gTit8BQdd8lGC9TGvW9nHmqNJGmhEi7l6GkZ1X&#10;JY/d4NfKnxb/AGyf2cfg3D/aPxA8QQxtGDtityJuR/1zJr8lPjf/AMF3fCOjXM+lfCTSTqDvnybl&#10;sqExwMqy88881+s8HeBfEWc1FHDYaXK+ttD5LN+NcvwkW5TP6Drm+tLO2N5dSLHEoyWY4FfKvxX/&#10;AG4/2a/gsJo/Ffieygvok3GFixYg9MYUiv5EPjh/wUr/AGpfje01pr+vGyspcgQwoEIB/wBpMGvg&#10;jVNY1rViX1m+mn3sWPmu0hOfdiT+Ff254dfQEp1pxq53iJRVtouN7/OL0PxnPfHdU/dwcIyfnf8A&#10;Rn9M/wAcv+C7mg6cJ9I+D2hTy3XIjvZWjkgPvs4avxF/aH/ba/aA/aUu2h+Imrg2s53tFahokVs8&#10;YUMQAPSvkG5JkdI7cYUd6mcYYiv7S4E+jZwzkNnSp+0a6yS/RI/GeI+P8fmNX2s3y+SvYWARw7rU&#10;cuv3pu0i/wB31z9aYcZ4pKK/oJyioqEIqMVslsfEVZuc3UluwoooqCAooooAKKKKACiiigAooooA&#10;KKKKACiiigAooooAKKKKmfwsa3FNJkAUU1/u1vUp/uImi3H/APLM/wC8K+uf+Ct3/Iz/AAN/7JPo&#10;/wD6cdUr5G/5Zn/eFfXX/BW//kZ/gZ/2SfR//TjqlfnfiPT92mdGH3P/1v5aj/x8T/8AXNaaetOP&#10;/HxP/wBc1pp61/XlLY8ZbCUUUVD3MXuFFFFIQUUUUAFFFFABRRRQAUUUUAFFFFABRRRQAUUUUAFF&#10;FFABRRRQAUUUUAFFFFABRRRQAUUUUAFFFFABRRRQAUUUUAFFFFABRRRQAUUUUAFFFFABRRRQAUUU&#10;UAFFFFABRRRQAUUUUAFFFFABS54xSUVE67prmSGqXP7ovFNkZY03sRz0A6n8KWo8gS4VVZjwD/Ev&#10;uK3q+zdP2tefKjajKf8ADpq7JFKsuVILf3P4vy60ZAOH+X3PAP419TfDT9iz9pn4n6QfEXhPwZfy&#10;WLcrfLCSW9gwNcZ8SP2afjZ8Kg5+Jvhq+0uFD+7e6j2ofp+NfC0OPMreJeGw+LjzLdN9D2KfDOaR&#10;XtnF2Z4aw2nA5+lH8O48AetNUziIowEUg+4e1SRSK6GGY/vO59TX2+D56sfaRqKS8jxcRhq8JWqq&#10;w18pF52Mj2pqpl0kYFndSwVeSMf3vSgNPAdhXI7VLAk4iubi0Oy7mYFQf7mMMBWOKxNGv/s2ITSd&#10;zenFUpKcT+xH/gjX8cvDXjj4Ax+Bfti/bdKCxtE5APyqOgzk9a/ZOWBQQ0qlc9CRwa/zxfgP+0R8&#10;Qv2evFlv4o+GE5hmhwbmOQkRyMDyCB1Br9r/AA3/AMF4vH0nhxLPXdGik1CAfKWU+STwPXNf5J/S&#10;A+h7nOMz54zJNYyZ/TvAnidQw+GUJs/oZ/aQ+Jnh34RfB/W/E/iSbyYVtZIh0yWkQqODjua/z8fG&#10;+uNrHi/U9X+/DJM20rz97pX2f+1r/wAFEPjb+1XcvY+JL5LDTzx9jtGZY3A6ZUntXwJb5gsxZQ8s&#10;zAkn2r+sfonfR/xvBmDrPMn+8nd/Jpf5H594ocYU8zxK9k9LW/Fj0haOME5+Ybh9KdgeX5hIA9+t&#10;T3FtcGVcSAgLyBVYC3mlxcAoo/iPSv7FpYajR5IX3PxyleN4jiQEDMwGegJ5NMEgJw2Vz68VCJbZ&#10;ZWw8cqL0duSn0r0Dwb8OfH3xI1BNO8D6XNrDucDyV3kfSvKzDP8AA4GMq06kYKO7fU65ZbVlBKhC&#10;8iP4feJ18F+NtL8WSgj+zp1nXjuK/wBBT4EeNNM8afB3QfEGizRzRT2FuZHDD73lKWXjuCea/iG1&#10;r/gnv+1la+G/7UvPBervABvYJCd6j19Ntfdf/BPz/gpD4m/ZN1BfhT8cNOuJtGRyiRTD95bsW+Zm&#10;BOAOAPwr+BfpX8M4bxDwscbkFZVJ0t49T9x8MOJK+Vf7/Tsj+uGO5EcSbwXLf3eSPrVt2COqtxu/&#10;T6186/CP9qr4BfFq1ST4b+IrLUZrgbmhhkDSJkdCAO1fQsP2cIQ5Mu7sfvCv8ms34bx+Aqyp4jDy&#10;Uotp6dj+mMPn+BxsVKlLfUtTK6LtDmRuwPT8CKrBIrj91PAqyexNPaKSMLJGDtHr1p7eTKPMz8w6&#10;14lKlWqu0VY7YS5Niv5I3ZUbCOwq2JpSMFQPeq5kwOBShmIo/s+cnzJ/ed06E5L947opXOnxXgKX&#10;jb0bqhUEfqK+MvjN+wH+y38aBNd+JfC9r/aMg+W7VW3qfUDcFr7dAHel8sD5kALelfTZN4g5zlFS&#10;LwleUWmrJN207nkYrI8urRcJwV35H8y/7Qv/AAQo1QzvrHwP1wzMcstncGOGP6ZGTX47/Fn9hn9p&#10;v4Nas+meK/Dc85BKD7CjzoffcqV/fWYrOX9+XMcq9MHFVLyytdVjDar5M5B+Xfyc1/WvAn04+I8s&#10;pcmK5ZP0PyzPvCDCVpXgj+F/4G/8E2/2qPjdcpH4e0caXbMfne/LWxA9g6V+0vwH/wCCFfw48PS2&#10;+tfF/VJNRuVwZbULG8JPpvUg1/QBawi1j+z3MUQj/h8sVPhl+RF2p2rwOPPpecTZ5GVGlVVOMusd&#10;H3O3JvCvBYRKpUjex81/Cf8AZB/Z7+Cyhvh94atNOkUY3xqSTx1O4mvo2GAxpthYRAdAoGKtY5zQ&#10;ABxX8wZ9xfmOLlfFVXN+bufpmXZRgqUf3UEmCKoXdIPMb3qtJEsx3SRjP93nFWyQDkUbgVz6188s&#10;bO3wXOtRrQldv3RgVljxHIyD+4OlCjj5iAfrTsimochnCpx/eqqlSa+FGdSbT5p7DGmVThQWPtS2&#10;oE923mApLIDuz0wBxzVa8u7WztTdXTbAP+edfGPxt/bz/Zv+CmmXkmt+II7q+jX5rSORTPuA4Cg/&#10;rX1/DfAGa5pf6nRd9L/M8/MOJMFQptykrnE/8FNfjDo3wu/ZV1X7VPGs16n2NELDefOVlzt69a/h&#10;pAJr9BP28/24fF37XPjJI5rc23hu13C1jjyHOG3K0vbIOenavz8HAr/bf6H3hNV4V4faxqs6yu/U&#10;/jXxK4mhjK7VHWwARA/vkEinqp4BpBIUbFvGsQ/2TmjrxSY5r+qKWIqKCTp3S2fkfmCout71TRiN&#10;5oO9ZCSe2BTld4juT5vrRjHWkrnq4epivdcvkzqpKVP4ZHd+CPif46+G2pHWvAd5Jpt4cfvY3ORj&#10;pwciv06+Cf8AwWM/aY+GLQQeLpR4phTAP2yRkKr7eWo7V+RecdKOtfA8a+C3Dub4d0swwsXU6yil&#10;fy19D6LIeIcfh6141PdXQ/sI+Bn/AAWg/Z4+JHlaX8QHn0fVZCPlER8gDvmR2Hev1K8CfGz4V/Ea&#10;2juPB+u2V6JfuiOaNmye2Ax5r/OwEZeMiFYpJD/C/J29yK9h+D3jH4v6X4v07wv8ItVvdN1C9lEd&#10;qts5UGc9uK/ijxQ+gvlEsDPHYCv7O38zP1fJPGzEqssPy8x/ohsQpx1zSEgcmvmj9kvw18S/CnwP&#10;0fS/i1fzajrbL5s007FnxIFIUk+nSvpV+lf5R8RZP/Z+PrYHmUvZycbrZ2dro/qDLMXLEYanXmrO&#10;STHA5GaWmp92nV4x2sKKKKBBRx/EQo9TwKKCARhlVh6P90/Wi8VrPbqRUnyxcl0Kst3DDZm/uD5c&#10;QJBZ/lAx3Oex7V85/FP9rf4A/CGye68Ya/aM8fJghlSSbjvsDA8V8Mf8Fc9B/aBt/hCnjP4M6/eW&#10;Ys8m/t7KQhSmQF4HoPWv48/EPiTxV4y1ibWvEV7LdXQyDNI2XYfxc/hzX9w/R1+ixQ4yprFvEL2f&#10;b7R+OcZ+JlTBRcVGx/T/APHz/gut4H0Jp9O+CFi2ryx5XN6rwAEehUnNfjD8Z/8Agpj+1T8bDcJf&#10;a9Np1hPkfY4HBjA+pXNfnxBGjK09vDuI+8SKmRXZPOKhAeMCv9KuBvo1cN5HKNHD4NTtu5pM/nzM&#10;uO8yxza9paLNbWtc1zX5hNe3cpdiS7Ekkk/WssS3MTmGI7Ubq/8AEfwpKM5FfueX4TBZf+7w9Pl8&#10;o6HwuYU8RN3nUuhjxLG2R+/Pq/H8qlVhj50BpBjvQeuK9OShJ+0Wj7dTlVWly8iXvCtK8q+W4Cj2&#10;pgUINqnIHc0tFIgKKKKACiiigAooooAKKKKACiiigAooooAKKKKACiiigAooooAKKKKmezGtwpr/&#10;AHadTX+7XVU/3eJp1H/8sz/vCvrr/grf/wAjP8DP+yT6P/6cdUr5F/5Zn/eFfXX/AAVv/wCRn+Bn&#10;/ZJ9H/8ATjqlfnniN8NM6MPuf//X/lqP/HxP/wBc1pp604/8fE//AFzWmnrX9eUtjxlsJRRRUPcx&#10;e4UUUUhBRRRQAUUUUAFFFFABRRRQAUUUUAFFFFABRRRQAUUUUAFFFFABRRRQAUUUUAFFFFABRRRQ&#10;AUUUUAFFFFABRRRQAUUUUAFFFFABRRRQAUUUUAFFFFABRRRQAUUUUAFFFFABRRRQAUUUUAFFFFRU&#10;nKKvE1o7jtvy5r9Y/wDgk5+yHon7R3xc1DxF43i36T4et0ukQ9J38zYY+46HPIxX5N5OMGv6Rf8A&#10;gg3440SG/wDEHg+aVI7uKHz1ViAXDSAAc9a/nX6VnEGJpcNznlcXGolvv+B934X4GhiMfy4g/pB0&#10;bwvovhjSrfSfDVqkFlaxooSFQiDgDlQACeOTVXxB4K8E+NbVo/E+mWeqxsMD7RAkoH03g1vOJpC0&#10;MDbT1ZfY1JG0ZAEA2L6V/gy86x0q0sTXxElVv3a/A/t5cPU3SVJJOJ+ZPx0/4JPfss/GZ5NTGny6&#10;ZqLZKtay+TCD/wBc0QV+OPxy/wCCHPxj8LvLq3wz1WDW4VJMdvDE4kC9lLMwBPvX9ZQTHenBTdA7&#10;Zd+3+Ejb+tfuHBX0puLcglGGGxl4Lo4xf4tM+SzrwyybFK0oWl6v/M/z0fir+zj8dPg9etZ+PPDl&#10;1YiM43soIOO/yk14W4TzFa6JFwgICDKn8a/0ZvFXgLwb4uiaz1/SbecOCpLornB47g1+cHxs/wCC&#10;RP7NXxWSSXR4P7Jv2yfOTJwTz90ECv7p8PP2gdCvS9hn9JQbt71lr30SPx/P/o/1o+9g6mnY/ixK&#10;STAxSD7xyQvB/E96dLJKyfZZlzGOBt4P51+4vxv/AOCInxs8JSz3Xwauk8RJECzCUpbkAf7xOa/K&#10;7xf+zH8bvA/ilfCWt+G71tSZtu2KKSSPPP8Ay0VStf2Bw54/8M5nhebC4qLXnZP8T8kxnh1mWCny&#10;vU8EVnQeRBGCewI+b86uolwjkvHwR1Hav1P+Cf8AwSS/ai+KEttqGt2y6TYTcsWZCwB9jg1+y3wJ&#10;/wCCJv7P3gGGG/8AiXJJ4g1DgmMlo1B+oJFfnPG30qOFeHoyoyre1k1flX+fyPWyTwzx+NfPCPLH&#10;a7P5SPBnw08bePNS/sXwbptxqV2/I8tTjB+uBX6YfBX/AIJB/tO/FmOBPF9uPC1pLg+bdxl8qf8A&#10;rm2elf1w+Av2fvhp8MNOi0bwhodpaQxYwuxGYAd95GTXq8AtLCYfZ8nb/DtwBX8ReIf7QDMcVV5c&#10;jp+zcdrpS/NM/Y8k8DMLC08VPnfbVfkfip8Ef+CIvwH8DrBe/EyV9ZvbbDRtbyPFEx77kYHP41+r&#10;ngT4GfCf4b6bHp3g/wAP6faeUABIttGJOO5YKCa9XlnLuX6bu1CMTzX8lcaeMfFXEXPiM1xPySUV&#10;/wCSpH6tk/AuCwSjPD0+V+bb/O5QuYomtpF1HDxBMbFGNw/u1+EH/BYj9inwNrPw4m+P3hC0Wzvt&#10;FjE2orANitCQFj+VQBnJ5Jzmv3mYjzG85coBk+1fA/8AwU98aaX4F/Y38VG/ZHnvLYJFExG6b5lO&#10;3HXgc9K9rwP4tzTDcTYNUKrUZSXMt09Tk8S8po1cA20kz+H3w/4s8W+FrhLnw1ql1p0qNndayvDn&#10;n/YIr9Cfgf8A8FU/2qfgw0enxapFqenrgFbuMzTED/po7GvzYm2GZ3j6Mxb8znFM56V/uvm3h3kX&#10;EVD2WYYRO63+G/npY/jChxDmGWVW6FTZ9kz+rr4Ef8F0Pg94kkg0L4o6ZPpFy4AluZZU8st3IVVJ&#10;A9q/WT4W/tR/Af4uKr+CfEFtdtIAdqtgjP1Ar/PefyJpRucuV7bduPbNdNoXi7xT4WvVu9Dvri02&#10;kEeXMw6ewNfyJ4gfQByTEVHVyyXs7/3pP9T9LyjxwxVlHEyv8l/kf6Phng2CVCrqehUg/wAqc8/k&#10;qrTIVVuhr+Jz4B/8FXP2nvg1dIt7ejVdJXAMExUMQOPvHmv2O+Bf/Bb/AODHivEfxbtH8OFuAyB7&#10;gMT9BxX8P8c/Q04qyyhLF4aDqwjvbT8D9myLxfy+slCu9T90hcr5JnkGxQ23nvipZ0ZZBED94A5H&#10;HWvFPhf+0H8FvjFaW9z4D1i3vluAHRWkWOT5v+mZO6vZknna4ZLqT2QbcV/MmMyvG4ZONSm4NaNN&#10;a/ifpWDx9LFx56OxMEVCDGB755p0heSUPhQPTFLRXkqbR1LQawbzhImMDseaJpE8wYOHbovr9KdS&#10;rIsUgkYdAefSs2rvYuMrO7FVJBCs1yPK3Hof/rVWeRw7CMFlU4yKY08kFpuQ8lgdzdAB1PNfMPxj&#10;/bI/Z7+C0czeL/EEMl3ACXWIhipH8JVT1r6XIOF8xzGoqeBpuXyueZjs2o4W9TE7H0/BdQTMV3YY&#10;djTJLy3ijaS6kWEL/fYD+dfzsfHj/gut4Wto5tF+C2km5uBlVu3LJg+u1hivxx+NX/BQ/wDad+Ob&#10;TWnjPXpIrM8xwwYix7b0wTX9WcA/Qq4kzmaqV5eyp2vd/LQ/Mc78WsNh250Je6f1/fGH9un9mf4H&#10;I8PjbxNaxXqdLbcd5I7ZCkda/Iv45/8ABd/TNNiudF+DWgOspJVLudopo39GC4BxX80Goaxrmsbr&#10;nXbmW6ccqJJGcn8STWdDGJV+0Tja3Xbnp7V/b/h99ArhrBKNfN/3s1/ekvwTPx7P/GzMK/7uhNJe&#10;i/yPuf40/wDBQr9qL4ziRNb11rKKQnC2O63IB/3Hr4s1fXNb125W81i8mupZM/aHmdpGb02liSPe&#10;soyXE5yvAFBr+sMl4CyTL4Ro4HDKKj8/zPzLMOIsdWX76d7kgfyGY2hIAOEDnOEPUH1PoaYeTxSU&#10;V9pi5utS9hP4fLT8j5qnHllzLcUHvS5Gc02itljKnIodEXWl7R3kOJU0hx2pKK56j5tyFEem0yKr&#10;cKepPQVErFovPQZXIH602aR1jMajO6nraJcwCGN9kcPzN9etGGhGEm5bM1fLBJx3Ys0dykwihXcu&#10;cOV+8F7kGv6Vf+CNn7CsdtMv7QPxCtg9sjiTSbedd0jTAgiQM2QVKngcV+Wn/BO79kTXP2ofi9aa&#10;m0L/APCP6bKsl27A4cKQxXn1Ff26+FfCOk+B/Ddl4X8NRLb2FlGoi2gDYoGATX+bP0zfHyFCnLh3&#10;K6lp/ae/yP6I8IuCrTWNrxOijjZeCQcHoO3t+FSsCRgU84b5h/8Ar96aTiv8m6c5Vm5VPie5/U1N&#10;JenQFGBilo6VBI5HSkqV5WRpSouTv0FMrBA5Q88VMCNwX1oWJ5742isDtUNj6iqsfyqzv1U4rNfv&#10;Y8sFaRz+0UtIFo8HFNbftPlfe7Z5pevNQzvJFEzx9R0q1RbSp/aOiNNrcwtf0iz8TaJcaDrMUU9t&#10;co0c0boDuDAjvnpX8Wn/AAU4/Yx1L9mb4u3GvaGhbw3qLtJbtGCFgUkDY5/iLHJBAr+3IwRWs2+T&#10;kuoOPwr5c/ax/Z28K/tN/Cq+8Aa/bqZ5I2ktpSORMgJTn03EV/R30d/GrEcOZzTXPainaS7n5f4k&#10;8J081w0vYx95H+fzKqiGNbMnM4+SPPLg9waijjhjkZomLLjawz0YdR+FeyfG34QeJfgZ8UtR+GPi&#10;S3eO50yZkLkHDFDjepxgr9OK8cjcSIzgYO8g+/vX+9eWZ9hc2wUMZCV41EuWztb7j+I8bgHSlPDP&#10;RrclJU84pvGKSivVw7qU1ZHLRg6ekQoooqpzvvuaTlfcKKKKyMwooooAKKKKACiiigAooooAKKKK&#10;ACiiigAooooAKKKKACiiigAoooqZ7Ma3Cmv92nU1/u11VP8Ad4mnUf8A8sz/ALwr66/4K3/8jP8A&#10;Az/sk+j/APpx1SvkX/lmf94V9df8Fb/+Rn+Bn/ZJ9H/9OOqV+eeI3w0zow+5/9D+Wo/8fE//AFzW&#10;mnrTj/x8T/8AXNaaetf15S2PGWwlFFFQ9zF7hRRRSEFFFFABRRRQAUUUUAFFFFABRRRQAUUUUAFF&#10;FFABRRRQAUUUUAFFFFABRRRQAUUUUAFFFFABRRRQAUUUUAFFFFABRRRQAUUUUAFFFFABRRRQAUUU&#10;UAFFFFABRRRQAUUUUAFFFFABRRRQAUUUoGRmtqDs7suFWMHzSFHPWvYfgb8cPGn7PvxE0/4g+CZW&#10;iltpVaZMlVmRc4RiO2eeK8dHX0pk4WSEIXyQc+XXl16GGzPAVcHi6ej6nZl2Mq4Ssq9A/sN/Zz/4&#10;LL/s/fEO1s9L+Ie/SNX2CNmVD5JOMZLuwr9SPA/xj+GfxBtI38E6zaai7DJEMqOR+Ck1/nWTqHiX&#10;5VGP4U+/XpPw/wDjR8UvhbdxXvgPWdS0Zs9ElKA/XFf58eIP0A8Bi4yzHA1PelLRL57n7lkPjTia&#10;Vo1dj/RaaQGMuCCw6qOv5U5p920LtfOOByR9a/j3+A//AAWi/aA+GskWhePILfVrTgG5kUtKR6li&#10;a/Yv4H/8FiP2ZPiXGtn4tuR4XvyAN126ojt6rjJwetfxHx79FbinJZOVSjzQW3J7zP2vJfEHKcdF&#10;e0qJSP1/ZoM7LdNsnfFQrLE/7z5kbuwHNefeA/iz8O/iRpK6l4R1i21AOOHtmzkV6Ntb7KJIiJE9&#10;RX844/LMRhKvJjqcoPpdP5n3GXyozTdKpdDm8idf3KA/3mPBI96rm1sicNChHoVFSzRARpJCcZPI&#10;pwGBUyaS5o1W362LqYWle8o3K5CxrsjjxH/dA4qRANuyE4Pq3GKl3NjCkD61BLNbDFrFGZJW7im5&#10;4qv702rru+hdN0W+Xl5fyEkJgYCT98ByXHJH5VP9olvBw5aEdS/BH4Vgaxqdv4ctHvNcnjs4oRvd&#10;myMKPX2r4Q+NP/BTP9lD4Q2c8kmuxaxewAg2tlIpbcOxDYr6jh3gTM80qKngcNKc31SdjhzPN8Dg&#10;Ye0q1F95+g+FZigyyj7uOaxtc8WeHPCNm1/4lvoLOJBkmVwv88V/L18bf+C5/wARfEayad8I9Jis&#10;rVtyh5F/ej0OVavyT+J37Xv7QvxaupZPGnie9EEuSYBK2zB7YNf1lwJ9BXiXNoRrZtL2cZdOv3H5&#10;Zm3jRg43p0Xsf16fHT/gqH+y18F4JU1DV21GQISFsFW4DN/dba3FfzKft3/8FA/Hf7XniZXhUaP4&#10;ct8LawIzbjgbSxR+hYYJr83Gud85mhlEjMct5vIz61LcRvIyzYFzjrt5Va/vLwr+iJkHCWIpZgl7&#10;WcLPU/BuMPE3F4+9Ki9BWADcDbSZNSO4ds5z71Hj1r+va3PiW6sGoxetu1+nyPzJ15zXLV3Bmlfh&#10;nJHpQRHjG38aKXOeDWSy7Cx/jyN6WHofaGvFHdkW0y+aQM/N2xTI5Ge3aSUl4YWwoPUN2xQ0jZkj&#10;hGHUjB9R3r7+/YG/ZD8QftU/GOwsJrZl8Pac4nu5MfK2wgkZ6civhePeJMPw/hamPzCquSK0vbU9&#10;TJsm+uY2MKDP1F/4I0/scao93/w0d8QFmijjI+xQMOH2kEE5wcEHtX9MrpJvU3mHcAbM9FHbHvjr&#10;XJeBfB+hfDbw1Y+FPD0KQ2djEsccajAKqMA49TXWtzFFg5TcxU989wfpX+Afjb4i4jibPKmOqJcl&#10;/dS2P7q4aySpgcNGMh9FFFfkJ9QFKsUUjgSc+g9aSmFijrIBnFa0aKqS5GTJXQye3OoiezuT+7eJ&#10;4/K7fMMZ9eK/jY/4Ku/sbeIfgl8Urv4m6Z51zoetytPKxHEMzH7i4424Gck1/ZYkUs032nO3FeC/&#10;tJfAvwz+0X8NNQ+HPiuJHW9jaOKQgZidhgPntj1r94+j94p1OF87hT5r0pPXRM+I48yCpmOEdOju&#10;f5526KXaiOQpHy8cE+lKR56hLgZReiHoK95/aL+A/ij9n74u6r8NPEds8EGmOZIpWBAMLMVSQH/a&#10;A614UZDKd+No7f41/vjw7nGCzLA08XhbSotdP5v6ufw/mGW1MHiJYbFPYPu4EXyAdMU4sxBDHOe9&#10;Nx3or6Cjh6K96CZ5VWjBO8GKSfJ8pTj3puMcU4H2ptdVacGkok88npIKKKK5wCiiigAooooAFz5y&#10;c4HPXp+Nei/Cv4YeI/jX470/wJ4QtmludRmRWRASwQMAzY54AOSa89EElwvkxLuZiAPTJOBX9YH/&#10;AASF/YYh+FPhaP46+PrUx6/qabraKUfPBGQVbOegYYPFfgnj94yYfhnJat/4tvdXe/8Akff8C8KP&#10;M8Sorofpd+xz+y/4X/ZW+EFl4D0mBPtqxqLuYD/WSAEE5HB49q+ro8yQyW7nKyLsYeq+lWt6TqHQ&#10;gqeRjp+FRsoQbiOlf4H59xBUzPFVMTjJXqSdz+48mwNLC4ZYNbjclWC54AAp45ORTEIlG8VIo7V4&#10;cZ8sZJ7no4iPLGNMBLFgsA2B8vPXd/8AE+9c74u8R6R4F8MXHibxZMltBbgszE8BR3JOMCuiEjSS&#10;h2whUbFz0I/xr+aL/gsZ+3miSSfs1/De9MjSgrqNxE33FYEGPI6FWFfpfg14T5hxNjvZUFc+V4t4&#10;qjlGH9pNn1n+zH/wVb8LfFj9pjUfhr4higsLJ5DBYXKs2ZWQsp3bjgdBjHWv2qSPzI1tYsGSUeb8&#10;3TA54P0r/N08P6zq/hnUrXxLoMjQXtjKJfMBwc7s9f8Aar+1v/gnD+2po37V3wmtdN1e5WHxPpUa&#10;x3KE/M2ASTjr90Cv6t+lh9GX+wKsMxymP7tJXt6H5b4eeIax9TVn6XDg808jNIORmmtIqrk9q/gR&#10;xnOTmt0fvuKruUbR6jzKEDGQbyeBntVdMMgBz/dHvnsacQJQCDT96wqAwyG+X6Z71XsoU4+0XxMU&#10;FGFP2X2up+Kn/BWj9iKD4ufD2X4w+Brcr4i0aI+asSg+ZbrlimeScnsBX8htzYXOmTvZ3cZheNyH&#10;THKuPvAjrX+kvNYR31pNpt4omhYlArciT2I75r+QT/grn+xDf/A/4hv8ZfhvZmTw7qp/0hEX5Yp8&#10;F5emABkgV/p59C7x8lGVPhvMZXbb5L97N/kj+Z/FvgSEL46gtFqz8WQzOoktxkA854xUziPP7k7h&#10;61DGSdSxGNsUi9PfFNhASMBa/wBUsFjVWifzlWpWJKKKKxqfGcc9wooooJCiiigAooooAKKKKACi&#10;iigAooooAKKKKACiiigAooooAKKKKACiiipnsxrcKa/3adTX+7XVU/3eJp1H/wDLM/7wr66/4K3/&#10;APIz/Az/ALJPo/8A6cdUr5F/5Zn/AHhX11/wVv8A+Rn+Bn/ZJ9H/APTjqlfnniN8NM6MPuf/0f5a&#10;j/x8T/8AXNaaetOP/HxP/wBc1pp61/XlLY8ZbCUUUVD3MXuFFFFIQUUUUAFFFFABRRRQAUUUUAFF&#10;FFABRRRQAUUUUAFFFFABRRRQAUUUUAFFFFABRRRQAUUUUAFFFFABRRRQAUUUUAFFFFABRRRQAUUU&#10;UAFFFFABRRRQAUUUUAFFFFABRRx2op0L9UOwUUUUVacua6BphRRRStJk2kLken+fzpd2BxTaKunR&#10;ncl076T2HDHelyo+719aZRUToyjdX0OiFRxjZDAgDbxnNKyAnLEt9TmnUprei/Z0moaLqRJN2SYq&#10;8Lt+99eaW2BM/mIo82P5jkZ+Xtimiowszqqqdkm773qOwrzqKpRoTlUglfyHR/dVVFLU94+C/wAR&#10;fjRp/ji20f4X6vfpeSyosUSzSNHISRkBAwHy96/ui/Ze0P4paF8HNGh+LNyLjXbiBXnKqUGef4cn&#10;HGO9fhp/wR6/YXkluE/aL+JVjtSL/kGxSDvyrsQfXqM1/SxaALL9ukPzINqqO2a/xi+mT4j5Ni8f&#10;TyvLqMVKlzc00leV7Wu+trM/sTwl4exeGpSxeJm3F2sm9OowPIIX/wCmTYP0FSSCUyHYwVNgIz6m&#10;o5PMMLqww7ndiqk91aJPa211IEaRtuPoK/helSaXNCPMz9qhOCXtpOy7F59jM8TdsYI9TVTVoryT&#10;S5rSEqt4I2VXAxhyPlq1L8jAQ8q56/SluFV5xGhz5vzsfQjpXRSqwhXjKovh1f8Akc037ZOnPZn8&#10;WP8AwUk8WftWeAvjreeGviRrl5FYXMjS2rW0kkEZhJIVSFfBr8s76a71GeW4nkeScfMS5LFgfrX9&#10;w3/BRX9jvRP2rfgxfyW8KjX9GjaS2kAG59o4XP1NfxJeKPC3iLwLr114d8TxGG9sZGjZD1KqSo/l&#10;X+3P0PvEDJM6ytUcHRhSr01rZJN+Z/G/ijlWKy3FNzu4y2Of8xJVFxb/ACoeAPp1qNlDtvbmpBgQ&#10;qgGMdvrTK/tCWJlV9+R+QVKHLL3tWSO4dQhVQB6DFQ7cY2kj2HFOooU2k0gg3F3iKTk5xj6UlLk4&#10;xQMVjPBKrNez91LsdVBqzlPUQ5AzQpJFKfukUsCNKyxINzMcADuT0rWVOjOfs6mkV1OOkva1LRR3&#10;3w4+Hvib4p+MNM+H3gyE3WoX0qomxc/uywEjH6A5r+5v9iP9lLw9+yl8HbDwlp8ayalLGhv5SMsZ&#10;gMHBIyBjtX5n/wDBH79gz/hAvDkP7Qnjy2C6tqyFrOKUcwRYKuCD0LcEZH0r99Ymtmle5sgVUfI4&#10;OeWPfmv8ZPplePH+smZf2LlsrUYb22P698JOBaWCpe1xFNOXdrUJbaKYqXz8hyMH9PpU0UcUVzJc&#10;tn94oBHYY6YHb3pVQ9ajYoW2v06/lX8KRnGE3Gk7pdD9zoqVRvmeiHwiTyEeYfvGBJTuAO/4V8I/&#10;tv8A7bfhL9kDwJFrt+Be6hdsFggRgGYHPzYIIxkV9UfF34n+Gvg/4Bv/AIleKrhbdYImY7uBwp+X&#10;6tjA71/C1+2R+074u/an+Mup+L1uDHpBd002FjxFCTleD3Bz1r+oPoxeBdbi7HTrzp3ox3utL9j8&#10;z8QON4ZZS5VKzP7av2a/j14b/aK+FGjfEXwvOlwbvAuI0Iykm0Fo+2CpPXGK96SSdbhxxtHQY6V/&#10;F7/wS0/bd1H9mr4v2vgnxJO3/COa5ItrcBiSsL5LPMP97AHYV/Zno17YappcGqabOLmG4RZUkUgg&#10;q43DkcdDXg+PngrX4OzZ0a0P3NS/K7Hd4dcXQzDDOUndm23zrgnH0qr5KtMC2dpGCc9Pc1MSe1JI&#10;qtE6u21SMH3HoK/nHC4V4ZScHuff4epq1tc/If8A4Kr/ALD9t+0f8KpPG3g23EfiHQw0yOo5uFCh&#10;VRgMbgMk4JxX8ceqWd1pl5d2V3GUnsXMUsZGDuU7T+or/SPuUt7yBLO5TcpG0KeQBjv/APXr+UH/&#10;AIK7/sPH4c+Nf+F6/Cqy26TfE/bY1GArAYJI56sSa/0s+hV9INYasuHsdUdmrq70vdL9T+cvGHw9&#10;deCxVFa3/CzPweXMiq68bgSPamqrABWOSOuKbK5RSIOTK4I9l71K4CuQhyBX+tOIx7qcsIb7+p/M&#10;OKceb2MFZoaT6UlL9aSlPCKKVbZy3Xaw5yXKo9UFFFFQYigZpKKUdK1w8VKdn01N6coxV5IegUn5&#10;hwOp9KMwNNtRxgj5R/eb0FIo3Iyg4yPz9q9//Zo/Z+8QftKfFnRfhP4bgYfb5UjecA4g3cb2PQAe&#10;9eDn/EOGwWBrZviHywgnp0ZvlGWVMbilCnsfe3/BKD9iW8/aL+KEXjzxrZOvhzSZN5ZuFlZSVK++&#10;DjqK/sWstNhtNGisdGVIltdkShVwNg4PA9q8g/Z4+B/h34E/CbTvh3oMK24tRtlKgBnlAAkY98Fh&#10;kdq9zjMTXI8kbIgMEnua/wAGfpC+MmI4pz2riVUbpKyjG+isknZebP7l8PuFqGX4KFqaU9bu2u5Y&#10;CRROY4lKqvAp0gR12nv6VHvZmKnovANFfzW6Sc+fqfeygufntr3Et0QyeUv7tI+WLfxZ7D0xSFJs&#10;MykFTyp9BUNzuMfnHnyeVUdWz1/KvPvih8SPDPwc8G6l8RPFl2sGn28EjorEf6wISi9e7DFetlmV&#10;VswxMaVBXqN2t38zmxeLjQi8RUex8Yf8FEv2xdD/AGXfgveyCQHW9UQ21rCrDepkBAl+ikexr+JP&#10;xT4o1rxhr154l164+0Xd9I0kkr853HO0Zycg19J/tkftQeMf2qPjDdeLdUnItJZGWziJ+WO3Y56H&#10;jIPrzXyIRDM8rocJbcKv9914J/Gv91/ot+CMOFsrp4mtBe3qK+2qP4y8T+LKmY4lyU26a6X0LKwi&#10;R5Cz8yAAgHHTpX01+yN+0t4s/Zf+L+neOPDlx5So4iuEcbkeCQgSZXON23OGOcV8vmH92LiM/hUk&#10;m2WMMR81f0HxXwth8/ozyrE004SW7WzPzrJ8dVwmKjXw0nGPZaI/0SPg18Y/Cnx0+HmmfEPwTMr2&#10;t9CsrDO4pu7HpXq/leZBsc/MSSfde1fyJ/8ABJf9tz/hTvjeD4OeNrsjRdWlVY2c8RTthVXnooHf&#10;pX9dVrfWGq20d7pz77dlBRh/EfUex7HpX+CP0h/CjE8KZ/Vy6EbU7u0kf3PwfxZRzPDwUHqiVI1j&#10;UKvanMA67W6UEHqKTnvzX4PHD8y953Z939W97nW4xYhGu1ScY9f1ryX44fB/wv8AHX4b6n8OPFsK&#10;va6jAYt2BlDwdynBIJxyRzXrwOaRkWR1iI+RjhvpXq5DneJwGNp4nDVHCpB3jJOzXez81p8zjx2D&#10;o16UqeIipJ7p9T/P2/ar/Zy8T/s1/F/Vfh74mhaNYmL2r4wDG2WHPf5cV8xR4NpCw6Fev41/bH/w&#10;Ux/Yv0v9pX4Uy6joUCjxJpaNLbXAABdF+Z1Y9PujAznNfxa+ING1Lw7q8+ialA1s9s5TymBDLjsQ&#10;eRX+6v0Y/G3C8T5LH2kv3sNJd/X5n8U+IfB1TBYt4iCtT7dDGo6U7GRxSE55r+pY0+an7X5H5bVr&#10;RqT5oLQSiiioVNsSj1ClyPSkoq4r2fxK4PUXI9P8/nSUZNOG3vWVSv2QKI2in/KOQaZWcJt7icbB&#10;RRRViCiiigAooooAKKKKACiiigAooooAKKKKmezGtwpr/dp1Nf7tdVT/AHeJp1H/APLM/wC8K+uv&#10;+Ct//Iz/AAM/7JPo/wD6cdUr5F/5Zn/eFfXX/BW//kZ/gZ/2SfR//TjqlfnniN8NM6MPuf/S/lqP&#10;/HxP/wBc1pp604/8fE//AFzWmnrX9eUtjxlsJRRRUPcxe4UUUUhBRRRQAUUUUAFFFFABRRRQAUUU&#10;UAFFFFABRRRQAUUUUAFFFFABRRRQAUUUUAFFFFABRRRQAUUUUAFFFFABRRRQAUUUUAFFFFABRRRQ&#10;AUUUUAFFFFABRRRQAUc9uvvRUsME11MltbrvkkIVVHck4A/E0N21GtxP9ZDuiAMg/wBZj7q/7pqE&#10;K+wPLlYx9xv759D7V+x/7Ff/AARM/bA/bANvqR0eXwlob4b+0NQiYQTp1yhTJ55AzX9J3wA/4NgP&#10;2avCtvb33xd1vUNTvlIJSGb/AEZm/wBlWXOK+SzLjmhR0R3Kg30P4IX85B5jGML6FuaaslpOhYvI&#10;Mf3ACK/1HvA3/BE39gfwRaC1bwja6mR/FeRRyH9Vr0H/AIdHfsHJkx+ANJUY6C2jx+W2vm34n09r&#10;F/V2f5UKuwtFdEZskfMwpz/6weWwPHIz0r/Uw8Q/8EbP2E/EOnC2fwdZ2wbvBDGp/lXyj8QP+DcX&#10;9gnxwMLBqOnN1Bs5EjJPofl6V00vEijfVE/V2f5vkzxIBtZifRRmnq4IGFK5/v8AH5V/cV8Tf+DW&#10;P4YOsrfCXxPLaO2dn2+Rnx6Z2rX5m/GH/g2O/bN8ARS6j4S1zSfEcbAskNvHM0oA7cgDJr2qPHmH&#10;qPlTsRLDta2P5qHaMcE8/wCzzSYUfdJP1r7p+L3/AATN/bi+Bvn3XxC+HGsW1lBnN55IWHA75LZx&#10;Xw7dWtxY3D2l3xJGxVlPVSOoNfUYLHRrR5o6mTViCgsTMkJG3cpOfXFFIzb5FmlGEhUjP1rrjOKq&#10;JT+F7+hle15dhhieSENE3zI2DX6Cf8E9/wBjXXf2ufihZ6dqELL4f0ycTXcrD5WUkqVyeDzjvXyB&#10;8J/hdr/xi+IGmeB/CILy6jKqgDn7xx2r+6H9jj9mnwt+y/8AB3TvCOlwqt9IolvZQPmZ3ALIT14Y&#10;V/IP0vfHNZBlssFhNKslaPofr3hdwTHOK3tpfZPpnw34es/Bvhqx8KaJbraWunxJCIoxhcKoXcOv&#10;XGa6wxwRQBkXMhI/AetRxeddSSb+igGI/wB/1HvinrJGAsw++gKOPc9K/wAOMyxs8ZKWJqu876/M&#10;/sGjONPkwcNo7lLUL6KwZ726mVYbeMySSuQAoHXJr+Wf9sH/AIKueMLb9qizPwyu5E8NeG7kLPDG&#10;T5dzIm6ORZOvyZwQQetfY/8AwV2/bkPwr8ETfA3wFdmDWdUBW4kRsNHE2VJ4ORg1/KHeXNxc3zTq&#10;3nzzgb16mVjySPcnk1/o79EX6MtLNssqZtjo3i1aPp3PwHxa4+nSxMMHhXtuf6EvwC+OHhf45/DH&#10;TfH3g2Zbi2u413AH5kcABwQCcDOcV7mqxxxy3CAMmeg7cV/G3/wSj/bcvv2ffH0Xwz8V3Jk0DU5N&#10;kgY/LA5PygZ6ZY1/Yvpd9YtZLeae/nW98nmRnOeMYr+WvH3wilwtnksLUXuyXNHzTbVvwP07gniS&#10;Ob5eo0378XZ/JIszyQwxIYzy65HsfWv5oP8AgsV+wnsb/hpP4cWmyBR/xMooF5wi/fxycs7V/TFG&#10;6TolrJHgt8m70HrXO+LvDOieK/Dt34W8R2q3djdoYngcAiQfQ8e9fK+C3iZi+GM6hXwkuuq7o9fj&#10;HhqjmeCdGoveR/m/FnVjDMPnU8n1/wD1Uhbb2zX6G/8ABQ39jjVv2XvjNc2VkhbQtSdprGbHDZ+Z&#10;1B77ScV+eR/dv5clf9AHh/xdRz3KKOaYf4Zr8U2n+KP4Rz3LpYXFzoS3QLIJBkDFLTmCj7tNr7I8&#10;WQpo4oNJRiZuaWCpfFI6JfDYVttwwijyAvLkdce3vX6u/wDBLj9iKf8Aab+KsfjvxXa58MaQ6sY5&#10;B+7ndSVI56kEA8GvhH9nf4E+Lv2h/itpvwt8HRky3sqi4cAnyom48xsdFzX92f7N3wJ8I/s8/CzT&#10;vh/4atVtvs8amYgAMZWA3ufZmyRX8VfS88eJcM5asnoO1Z9T9k8LeBY4yp7SZ7jpOkWGjabFpWnx&#10;rHDEqoFXoNgwK0HV2BxyTzj3p4AHHWnhirgxjntX+Kc8VUnVlODu5dT+xqVOEVywCWURRxtGNx/i&#10;X0qlevHZWsl8WDIqlmLdFA5NWm2iB5IPmlYkMPSvx+/4Kr/tvR/s8/D2T4e+B5f+J5rEZRNp+YZA&#10;Leh6E19L4acD1s8zalleE1lKST9G0mfPZ/m6wOGqVOyb/A/K7/gr7+3W/wAVPF0nwF8CXjDRNNlU&#10;XTRn5LiVSGQt1GRyBivwme1SJZ47j+M7h7e1XNRupNXuv7U1GczeY5eaZjkmQnK5NV5ojIXctuLt&#10;wPev+hLwb8M8Lwnk8MLhI2l9rzfU/h7jfOqmb1bpklus8tytqPkfYvlt71/VN/wR4/bvPj/wvH8A&#10;PiNcgapYFhayzHmRc9MnA+VRxgV/Ku0ctxsllbypIPw6cV3Xw68d+JPhj42sfHHhq7a1ubORZFdC&#10;RkAgkceo4r5T6Qfg7S4zyatRcf3kVeHk005fgmd/h9xbLJ8VThUen/AP9GQOruwZtiycwn+99fxp&#10;CizRpFeLl4W3Y9HHcV8bfsP/ALV/hf8Aax+DVp4shITUrWJVuogRmKUA7QQOmcZr7LhlaaJZZh+8&#10;cZf61/gPxJkVXKsyq4Ov9h2P7hyPMY47DqrT6k+4lmbvIMN7ivNvix8N/CvxX8EXvgHxhAs9jqUT&#10;IwYZCtg7T+B5r0iQALUCuiI086eYBwq/WvOyvNZYavHMcG7Si9DrxOXOrSlCpsz+B79s79lbxH+y&#10;b8atS8DamjNYySO2nXBHEtuMb2yBjIJwMV8hfulOIclexPpX9zf/AAUS/Y28P/tU/By6WONU8R6V&#10;GZbKQD5tke52j4BPznHFfxCeKvC2s+C/El74U8QRG3vdPlaGaMjBV16jFf7u/RU8bafE2RxeI/j0&#10;1b7j+H/ErhL+zMU6y2ZzxNB60AZNJX9RSp1Kj+uT2n+h+a7rmCiiikSIcY5OKHUpcgIdykdKRtm0&#10;+Z0p8e22czk5GKidOUP3y9DSUOaFi5o+l32u6nBp2moZLiaZY4kA5LscKPXrX9mf/BLv9hu0+AHw&#10;vHjbxNCv/CR67CJpJGA8yJHwdn0B9RX4Cf8ABI/4GaZ8Zf2m7KbxFEJLTT4nvolIyGlhKsgr+1qK&#10;FY1eFD5cyjDRDjZH2GO1f5dfTp8YcRCMcgy+Vk97H9LeDvCcFFV5osc3EolmXEiAKG74AxSsMx+S&#10;3K56UsTzSL5kgwMYH4Ulf5cNe9ZM/ph2t7ogAAwKWinKAeTVTlyISVyvcSRWsLX0riPygW391A6n&#10;8q/kx/4K+/tzS/FPxZL8Efh7ckeHdLcLdyRHiaYEMh7ggHIOOlfql/wVX/bgsv2c/ALfDrwjcj/h&#10;IteQxcHmBNoYNjqNwJr+OObUL/UNVvNS1KYuxZiqOclt+SS3qQelf6U/Qu8BYYjE0+I8cr6JxXfq&#10;j+c/FzjaWGjLBQ3ehTdFkB8wA7utII081J8fMgwp9AOlLH9wA088cV/rFKlOjU9tL7ux/MsOaUfY&#10;y6i/dG1eAc0gLcBevb60daUYUhmOB61riMwjOjz0PhezJhHkp+z6ixT3Vrex3VsTCyOHMq/eEo7C&#10;v7Bf+CTn7bcfx38EL8LPHN5/xUGiwLHA0jfNLCpCRqM9eATwK/j4UPNJKrN1O6Jf74/ve9etfBD4&#10;xeL/AIHeP9O+I/hC5aK5sZlZtpI8zb/yzPTOM5xX87/SO8GKGf5BOVaP72MZNPromz7Xw84nqZZi&#10;oU5PSTS+9n+iPE7T2Yul4kDEFPocZ9aneA7/ADUbK18x/spftIeGP2j/AIVWHxA8PsHkaFY7hQQc&#10;SKArf+PZr6ajAEawpyUBD/XtX+BvFfDGJyrGexqM/uHKM19qhBxUrRM9pNIDwigkevPSoz1pkjY2&#10;xs21ZDg+9ebWwzrNRjuz1sVC+w66ktriFbe6H7iUbXXsewr+W/8A4LI/sLyeFdd/4X/8NLLdb3cg&#10;/tARL1aRsb2xnlVWv6j4yzPslj3Rp0Ned/FrwRp3xM+Hmr+BtXtRLb6hbyBdwzhthAI+ma/Y/AHx&#10;NxPDmewdKXuN2ku58Rx9klPGYJ07an+dBLtinljzny13oP7/APs00BgoL9SM49M9q9V+PngeP4d/&#10;F/xL4Ci/1miahLFF/tBDgCvKElaZd7/e7j3r/oK4MzuOYZZCvH4XZrzR/CuaZb9UryoMdTlRCjTP&#10;IE2cAE8Gm16F8NvhV49+Mviy28B/DbS313VLoZjtbdN8mc4Awcete1XxPs1dnBHseeQGaQbCql3+&#10;6FOacfOB2sFBr9Fx/wAEjP8AgpXcebA/wW8TRSwjMbpbqoPpj5qcv/BIP/gpmQC/wY8TE9z9nH/x&#10;VeO+J8PtKa+9G0KLeyPzkzJ6KKciS3BSdHhWO2UpIN3LHrnH0r9Hf+HQf/BTDt8GPE3426//ABVQ&#10;/wDDoP8A4KWQTJcn4K+IWEnDr9mXGT6/NW9PiPBvea+9F+wl2PzkTyXjxC0jncW3Y4C+mfSn16t8&#10;WvgT8YPgH4ul8EfG3QrrwrqMa+YltdJ5bOCcAYBNeU16McRCquaGxzVY23CiiiqMgooooAKKKKAC&#10;iiigAooooAKKKKACiiipnsxrcKa/3adTX+7XVU/3eJp1H/8ALM/7wr66/wCCt/8AyM/wM/7JPo//&#10;AKcdUr5F/wCWZ/3hX11/wVv/AORn+Bn/AGSfR/8A046pX554jfDTOjD7n//T/lqP/HxP/wBc1pp6&#10;04/8fE//AFzWmnrX9eUtjxlsJRRRUPcxe4UUUUhBRRRQAUUUUAFFFFABRRRQAUUUUAFFFFABRRRQ&#10;AUUUCi4Bk0ufejPRfWk7kenWtcPi5taopq+wpOaY6ROMS5wOeDilDK3TmnfIAfMO3I4+vaoq1Pe5&#10;pbFKm9yOJZbgbbZxCq93G6nxmByY5ZPMYd1BArpvD3gzx34pxp+j6Jeaq8hwgtIJJj/5DU1+kHwM&#10;/wCCPf7fXx5skl8D+ERBbsAxOoSG0ZVPcCVQSa48RnWGpa3NFTex+W7rIrARIWX61YWDf/qTsHcM&#10;c1/Tx8M/+DX39rDWY45viRqEGkh8bhBNDNjP5V9leGv+DS7Q7+0Nx4k+J95ZS5H7uO0icH15314N&#10;bjrAWtUloXGhI/i2cyRy+X5e9T3BxUjgZ8lD5Sdcnk5+tf3ceHv+DU/4G6ZaeVqvjy7vXx1a1Rf5&#10;PUeuf8GqXwO1HTzZ6X45u9PfJPmJao55+r1yrjnKO7/E0+rzP4RhL5fyhhKPYYp4jaVd0Q3f7OcE&#10;fjX9pWv/APBpnp9jaM3h74q3l83aOSyhjH57q+LviX/wa+/tZaF5y/DW6ttYVM+WZ7iKAsPf0rel&#10;xtlu9KWopUJdT+YHdMzeW0LR++c1J04r9NPjf/wSN/bv/Z1d28YeEXlRM86ezXpwPaNDX56eJPBP&#10;jPwhdG08W6TeabKCQVuoJITn6Oor3MNnGHq7SMpU31OWooJwdrcexpCyg4J5r0WoS/hszcbbi0U7&#10;Y2M4NICB15o9+BIZ9aSnE5H9KbU+1c9WKSCiiigkKKKKACiiigBT6UlKeeaMfKW9OvtWuMqqCUux&#10;cY3Nrwv4Y1vxxqlr4f0CNrzV7uXyoIYlOZOeFAHcdzX91f8AwR+/4IO+DvhRo1h8eP2o9P8At3iW&#10;ZUltrOTmKFWGfniO5HJGCPSvm7/g3T/4JhWN/H/w2N8XNJVzCxGiW9wMGOaJsPNtbBIdG4JGPSv7&#10;QLdBEkb252xLxsA/AV+McecW+0fsafTc9GjQ0uyfStD0XQrFNM0W0htLaMYWKGNY0AHoqgAflWkU&#10;UjGBx09qiHUVPX5U5dzsI/LHf/P60oQA5p2RSMVxjPWslUu7JALgYxS4HWoto9aXy/8AP+TWlgFM&#10;aHkqD+FQzlEUEgelSEKDgmq86ZIWufF1XThzID5Y/bOufD+jfsz+Ntf1y0guV0/Rbq4/fRq+CiE/&#10;xA1/kq/EbWoPEfxA1rXrZVSK7vJZUVQAAGYkYA4r/T//AOCyXxKHw7/YR8aTpII21Kym0/JOP9bG&#10;1f5ZaNuHPUcGv27w0wcqsHNs5cTsPzmi42m2HnqWm3r5AXgEZ5yO/PrRXReGZrez1+we5UOjXERb&#10;PQJvG4flX6RnuPqYTC1alPomcWHpudenFd0f1K/8EdP2K9N8D+DY/wBobxxbo+o69GBZq65WOOQA&#10;hlU5AII6jBr951g8p/JOGCnrXzx+ylLpB/Zt8Hf2KB9kl02Nosdhzivoi2kxhD1PTPU1/wA7fjZx&#10;TmOa5/iMVi5c1m0l2Vz/AEG4MyelhsBGVDexZZQEHOMdPavkL9r/APab8N/stfCDUfHOrzJ9peNo&#10;LWE43SSSqwVxn+62O1fSni7xJpfhPQrvxBrc6W9taRNK7yMFXCgnGTgc4r+I3/gof+2Pq/7VPxiu&#10;ruymddB0t3h06DkK0RILMw7EMDjOa+9+jN4H4nibM1Vqawg1ftrf/I+c8Q+K6OXYVwv707/h/wAO&#10;fHfxc+J3ib4yePL/AMeeKpnln1CVpjvYkLu/hXOcD2HFeb5w4kXhl6HuPpUhMKAREkow3g453elR&#10;V/vHk3DdHL8DTy7aMV00P4ljXdSvOs3cmtryfTp1vbQlZFYMCpwcg5B49K/rF/4JHft12nxU8B/8&#10;KA8dXONX0oD7NJK2XmjjUszBjz1IHJr+TMsyglOvSvQPhB8TPEnwj+IOm+N/DU7QXGlyo4KHGQGD&#10;GM+zY5PavxP6RHhDheK8lnhqsfepq8H5n1HAnGEstx6q9D/RcijEcsbQ5ZSmSfQ1dLbjzzjkV8hf&#10;sZftS6B+098I7PxZpzIt7tX7fFu+ZLjGW2g8lf8AaxivrbziGww496/wOz3IMXgMZUweIpWnB27a&#10;H9x5PmMczoxxCPkP9s/9l/w7+1B8HdR8HapCi3McbS2820eYrxgsArD5huIAIB5r+FH4g+BtS+Gf&#10;xC1L4dauhXU9OdkulYfdZQDxnpwRX+jfIIJY2gmO3ILAnp8ozX8K/wDwU2v9BvP21vGs/h1FFz9r&#10;k+0lOVJ2pnBHB4r/AEN+gNxtjPbVspSfItuu92/xZ+EeOuXU50vbR3PgAFTytPBAOaYjRvGrRDAI&#10;pa/1dwdXlwvsKm7P5loS5sM4Cnk8UGkp5ORxThgYzqqSesVb7jjU+SUPkf0j/wDBCH4UabJPrvxb&#10;nRXdkazVmGSpRw3BPT8K/paZAEM687cZz3r+af8A4IQ/FnSrf+3fhVdyJGQGu13kLuZ2C4GcZNf0&#10;pSszRmOEHD1/gt9MCtjKnFs3i0+W+h/c/hZVpV8Ikt0Wsd/WoJovNUqSQPaiQuPkHbrWfqus2Hh7&#10;SZtc1WRYre2QySO5CqFUZJJPFfzHgsHUxE404u83skfpVarHC0nXl0PCP2lvj74c/Zm+FOo/EjxB&#10;Mn+hws8cZIBmK4/drn+Lvmv4V/2h/jh4s/aB+KF/8RvFE7yTXMjBEJOxIgT5YVc4U7TyR1r7v/4K&#10;kftrXP7SHxRn8G+GLlk8PaJIQAhO15FyjMP7wI/CvycCGMCWY8ycKB2x3/Gv9oPog+CX9j4FZlml&#10;L99JXWh/GvihxzLM6zpU3ohcAJ5YHyk5x2zS5oor+5rn4ymxSSetEjLJbNay8K+Dn0xz+tJSOokj&#10;MZ6Eg/lVU6M6j5IbieHVb3JH3h+wF+2Drn7L3xps9UWRzpd84ivYif3YDlU3bTxkLnBxxX9wfgTx&#10;voXxD8O2XjTwlMtzp2oxieJlOcK3QV/nIJtE0t3EMIR+89c44Ir+ib/gjf8AtzXugXsfwA8c3Ia3&#10;mw1g8rYCxcKFyehz261/nL9Mb6P39pYOWe5bH34/Ekf0L4V8e+xksDWeh/T+zxCTzo+faoUjYLtb&#10;61CBG8DXMRBWQ5X3z6etWlOUDmv8jYc2HvSS8n6n9V0qceWNSk7oQorKd3OeDn0Nfxif8FmPhfo3&#10;w3/akS60RFSTWbY3siqMDczkdPwr+zyWWONN0hC49eK/jF/4LNfFDRviN+1KlrojK8mjWxspGU5G&#10;5XJNf2t9A+GPp59OeDTsfjXjPKlVwvKz8ky6NtkT/WSHZj6e1KevNMKqNscf+sjO4n6085zz1r/b&#10;OnJSppy+LqfxzUpQjpBiUUUUGQyTcUIQZNOnLeUqMORjP40EsFJTrUskbQSyTTHcMrgVNWhCSjKb&#10;6m60p3P6Af8Agg9qekJ8Ttc0Ziv2x45GTP3gojUHHpzX9TSosf7wn514YnqfrX8J/wDwTu/aBj/Z&#10;1/aY03xVO2211Fvsj56DzmVcn0xiv7mtI8Q6X4n8Px+JdLkWWK6QOrIQwOeeCOK/xZ+m/wAM47A8&#10;V/W4QbpyR/YXgznFOphVRbN2QtMFzxjmnULuWT2KLj8qgkeQnC8mv4cy7A1as5U6K213P2eNC/7n&#10;7I+TMgMK8Owwp7bu1fPf7Svx78K/s7fCu/8AiB4uuFU6fEzIudplkTGYwPXvmvadb1iz8PaNNrGq&#10;SLHbwjMrsQAiDktknqPSv43P+Cpf7aF3+0h8WZPh74LuSvhvQm2gA4E0y5Rn567h25r+hvo5+DON&#10;4nzqKcP3SerPzzxF4phlGFbovU+C/wBor46eLv2iPilqPxF8YSM8k8jLChPCxKSI8DOAduM4rw3v&#10;u7+tKXD8rzjjn2pK/wB6eG+H6GV4GlgMOvdpxUV6JWP4gzLM542vLE1N5O/3hRRRXut33OK4UHnr&#10;RRUpaWC4dCG7qMD2FNYxhCJfuDk4p1PjAZwGGRV3b3V/ILN6H6hf8Ezf22dQ/Zb+K1vpXiKRn8O6&#10;wywyxM3yxk8KwByBycnAr+0Tw7qema5o9vrOizCa1ukEkcgOQ4PcH26V/m+Qyy+cmpRH/SQeFPAA&#10;Xoc1/UL/AMEdv2738YaZ/wAM6fEm6H2yxjLaTNK2AbeJS0gYnABLEYB5Pav80Ppn/R/jODzzKKf7&#10;x6yR/R/hLx5DD2wNR6n9DpHy4qCOPDEtz6UkbiZFkUgq3IPY1Nwp21/lAo14XjN2l1R/UfsoyipQ&#10;e4HJ+XpUdwUVP35IXGB/vdvwqRSS2MV89ftSfHHw/wDAr4N634v1maOOWO1lW3VnAYylG2EDr1Ff&#10;R8L5Bi8fmlDC4aN02r29Tx+I8whSwzjNn8Wn/BRHVdOu/wBr3xldaaqZsb2YTbABmRW56V8WsvzK&#10;5/5aAP8A99c11nxC8aXPxB8Zal8SL/LyardNPc56szcn61ybKyuMnIblfYHoK/6NeBsroZfleGwd&#10;N+8qep/BnFVWnUx0pxZHX6x/8EVFH/De/hcY6n/2dK/Jyv1k/wCCKn/J+/hf6/8As6V9Bm3/ACK6&#10;j9TxKPxH+pF5ce8fKPyqZVUkjHSmH7wqRepr+XKz909JAyrt6VWkRNw4HWrT/dqvJ98fWsKz91eo&#10;pPQ/zc/+Dj0Y/wCCgLxj7o0uI47Z3vzX4C1+/X/Bx9/ykEf/ALBUX/ob1+Atf1Pw/wD7lS9DyK+4&#10;UUUV65gFFFFABRRRQAUUUUAFFFFABRRRQAUUUVM9mNbhTX+7Tqa/3a6qn+7xNOo//lmf94V9df8A&#10;BW//AJGf4Gf9kn0f/wBOOqV8i/8ALM/7wr66/wCCt/8AyM/wM/7JPo//AKcdUr888RvhpnRh9z//&#10;1P5aj/x8T/8AXNaaetOP/HxP/wBc1pp61/XlLY8ZbCUUUVD3MXuFFFFIQUUUUAFFFFABRRRQAUUU&#10;UAFFFFABRRRQAUUUU0rgFHJ6daQMrHaDzUkKmZ9sXJHX2p2a3HYbHJBavtb/AEiV/wCI8+V+XTFO&#10;aSSCTE8QC9Wfu49PwpLO1lu5mi0mMvJK/lEdS7+i+9f1If8ABLb/AIN8/GPxui0z4p/tVQ3ej6BM&#10;VuIbJ90c08bcqUPzLgqQee1ebnPEmHw1NyujXD0W3qj8Cv2cv2OP2hf2o/EEfh/4T+GLm8aZgouo&#10;YnayQE9ZJQDtr+r/APYt/wCDYbw3a2Fp4m/aw1prrUCFY2Fn5c1p7glgG61/VT8B/wBmP4Rfs2eC&#10;oPBfwh0W10qCFQpaOJVZwO7lQMmvd47bySrquMDBC8CvxPOvECtVbp01ZM9iFFWPiz4Cf8E9v2Sv&#10;2ZLa2j+F/gzTrC7gAH2uOMrKxHc/MRmvti3jiiYoucAADPTFBgdlyvJ6/NzT4IyJTIwYEgDk8fhX&#10;xdXGVKusncaJt2OnFHB+9T/kJx3po8tmKg8jrXFKDveT0GJ8vvR8vvTtqg4zSHy1OCcVNoBYT5fe&#10;lBA4xUUU1tPjynDZ6Y9qsArjjtVwS+yAFFNfB/7Q3/BPL9kr9pqCf/hbXgrTNVv5QQt7LGXmjz3X&#10;5gM193+YgGc8VWT5X2hck/xDpXdh8TUpO8XYTR/GJ+2p/wAGwiXHneJ/2TdXjkuBmRrPUWSGNFHJ&#10;CbASeOnvX8pv7Q/7Jnx9/Zb8W32g/GTwtNYGzdoYLlo3FrPjo6SMBuyehFf695Ved6gk5GRXzL+0&#10;X+yZ8FP2pvBs3gj4v6FBf28iFUlZFMkQP9xiDgjtX1uScdVcNLlm7pnNXpX2P8hFHlSMW/mu8rfv&#10;JN33ArfwqfanV/S7/wAFQ/8AggJ8V/2af7Q+Lv7P8MviHwnFulltoVZ57RByXlY7V2chRjvX81F5&#10;FLYStBdgxursjKezKcEfga/b8m4oo4qCaaOCdGS2RDRS4PPtSV6s5czukZSTW4UUUVF9bE2Ciiim&#10;0AUUUUgElljWFUUdZU3V9Nfsh/AnUP2jv2lfDXwfskL2ut6jHaTdwEc85r5nLxDEDL975s+hFf0b&#10;/wDBtH8G4PiT+2dqPiLUoPMtvD1gL6GYjKidJANufXBrys/xKpYSU5O1juoxu7H99/wJ+GOi/B/4&#10;XaF4A0eARDTLC3tiQMZMUaof5V6/CoUCNjTWWcxZjxk1GsTwp5jDe3tX8uYmpKrWbkekkXVTHJpk&#10;5mELG3AL4+UHpmpCxHamStiIkc/SslPmfKBzlzqlvBC2+X5UBaRweEx15r88vjp/wVX/AGMP2frl&#10;rXxd4w0++uVJH2exmSWVCOCHXcMGvwj/AODg3/gqz4o+EGtr+yf8AtT/ALPv5Yll1W7tmKzeVOgZ&#10;VjZSGVgwIbPUV/E1rviHWPE+tT+JdemN1d3rbpJmOSSO4J5z61+kcP8ABssTFSmmkzOpVSR/oieL&#10;/wDg5f8A+CfnhK6NvNb+ILvBxvtbRXX899QeF/8Ag5i/4J8eLZ2ghbX7IxjcftFsqA+336/zqmbe&#10;fvyD2B4poZwwwFOD1I5r6/8A4hpT/m/E5PrLP9KzRv8Ag4T/AGANcv1to9Qu4WPG6ZEX/wBmr6S8&#10;If8ABYH9hrxcDJB41sLTLKv+lTxxgZ/4FX+V8Wne4y4QL6gU8RQ/aMSFimC3XjI6VM/DKk1Zy/EI&#10;4l3P7u/+Diz9s74IfED9iey8K/BvxXYa7e3mrwPIthOkuItrBi20mv4ReAq429P4Dn8/erjarqN1&#10;p+2eaTZ90QFuB746cVRC7VC4UY/u19dw9lSy2n7OLuFapzDjzTo5BAGS4LN5pBQpyEPbd6c02mPE&#10;GTyyxG5g3y8dPWvbrVIzvTnG/P7vpfuZ4bF+xk5H9IH/AATC/wCCn/hvwb4ZtPgb8bphHBpiLbWt&#10;2DmNQo4yxIA61+6T/tafs42mnP4mk8Z6WUZf3HmXCABxycc9cV/n2TxpcN5khMaxvv2w/Lvx61q3&#10;Gs6pdaYUMrGFc7LeQ5Kn1A6c1/DPG/0Gsjz3OKmMhVdN9UtmfsHCvi5XwFF06uqP3x/4Kj/8FL9O&#10;+J2lH4F/CGZ3spDm+u+iuOqhSCQRmv5/WJLEk5NMWKK1jCxtJMs3+s8w7mGOmD25p/Q8V/RHhL4U&#10;4XhLAf2ThYL/ABdX6/efnfEvElbNsR7Wo9FsJRRzS8V+wY6lLFQVC9mup8y5cj5URyE7QAM8j+dW&#10;m+yHUmgt/kDqcmoQSDxQhijgO5d0h7966KSrcqoK3KvPqFaCjax9/wD7AH7aPiL9kT4l+ZqjNeaJ&#10;dYiljBLEKSCSAMZOB61/Xn8Ov22P2afiXolr4o0bxPa7XjUzWtxKimFsDO5c5HJxX8B6RweX5blg&#10;eoYHkGrGn6rqmlbo9HuZrVW/1mxtvmD0OOvrX8b+N30Q8t4nxv16FXkm97H65wr4tVcvofV7H9n/&#10;AO2R/wAFOPgj8IvBV/Z+AtXtNd1e8iaOH7JIJViyCpwVPHWv42/Gfi7WPH/ijVPG2tyH+0dQlMpl&#10;J5kBABGT64rlwhnuDMTtLcqW/h/vZ+tTSrE5ErfdT/VoOoPYn8a+/wDBP6PGW8B4Z/Vpe0l36u+p&#10;4HFXH1XMW6b2I0EYhTafmx8y/wB0+lFG5XywUqx+97n1FKOtf0DmcVWjSqx0PgacnTVkJS5x0oYq&#10;qF88DGfakTDgsnIHJopUPZVHXTuXQippuR6t8GfjT4w+AHjm0+IXhG5ZLi3kDGBD99V55A5r+vL9&#10;lX/gqt8BfjZ4csNN8W6kfD+sIipMbwrFCzAAfeY55INfxcRzTx/8TG3ERUDaUZcyHHdTUccawqwi&#10;eUrLydzZZT14r+cPGT6OGA45l7SKUJ93offcG+IVfLZ8utj/AEH9c/a2/Z08OWdzcax4w0tdib8p&#10;cIXbAzgDPOa/AL/goX/wVjsPiV4Vu/g78Bw6WkoaC7uXygljOQ2CCQcg1/Pbd6z4h1LbDcXJaHof&#10;NJZ8fWq0ywpKsUW8r6g8Zr8p8MPoNZVw9jVmeNfPb4VvZn03EXjTXrxeGhF2ZFKccGmx96LmWJEE&#10;jMMZxRGNzMg6oASPQHpX900qmIw1FU7K22nRH5HiKyUnPrIfRRRWBxBTh93OcU2ih150/fhuNRb0&#10;QvuK3PDmvar4V1eHxPoVzNaXliwljki4wV96xBg9aJWYwhQTgNkKD1P+16j2rjzjJKWIpuW8JqzX&#10;/ANsPi5c6jDRrqf1VfsO/wDBXr4f+L/Aln4P+N0kljrFooiW7m4t9q4VX8xj94jOeK/XVv2pv2dh&#10;psd8PGuleS6hkb7SnlsSMkOc8Yr/AD4kBhnW7uH8xB9yBfuBu5de61oPrGvf2dNpwuh9nJB8oE45&#10;OflHav4T44+gnhMfmCxGDmowlLmauj924f8AGOphMP8AVKmtup/V3+2l/wAFd/hx4C03VPhx8KNm&#10;ra1cxSIt9Ed1tF8pXMUinryCMjqK/lL8R+Jtc8Za9d+KvEk7XN/fyGaeVjlndupJrLthb26g/Myl&#10;T8pOSDUPAHFf0d4P+C+X8JuUcHFc1tz8+4n48rZpNxeiHADrTT1pATRX7VTcXTTt72tz4FYV0223&#10;e4UUUUFCjvSZI6UU7A9aPqf1j923a2prB3XKLGrO6qkhickbWXqD2I96/br9gX/grRqfwTsIfhX8&#10;Xml1HR7EhFlbL3CKuB8q8DpX4gOFDCU5JjO9ceo6VPuNzM1xdJGrzDlkGGBPqa/PvEjwxy/i7CSw&#10;uKilJaJs+m4d4trZZUvA/vx8Aftxfsy+PNNj1bQ/FNrFFKit5N3KkdwpIyfkz09KTx1+2v8As0eA&#10;9Ml1fUvF2nyMikiG3nR5z7bM1/AbpL3Ns32mO6nglDEZDkEgdKsX9/Nqs+7VGklx0kB/efiTX8R4&#10;r9ndlkKqxKxbU29UtVbpr6H6vT8cqsk6Nnfufuv+33/wV01L4vaPL8Lfgn5+l6VcZiu7xgY3fORt&#10;6lSCpr8Hbm7lmhnubWES3NrlxJJw0jdMjHXNOO6RWiuT5kA+4p+9u7M3rin83iRRXD+XJF9104Uj&#10;0PrX9o+Gng/lfCeBWGyvVvdtH5Jn/GVfGV37bVDDHDGq+TIZNwDMT2Y9R+BptHGcAAfT+dFfpcYu&#10;Ksz5urJOTcdgooopkBRRRQAUUUo681UJSTThv0GnZ3Ez3ro/CXjTxH8P/Edp4r8K3b2d7ayqyvGc&#10;ZAIJUn+62MGudI96Tcy8qAef4hmvPzbLJYuEoYtJqW53Yeo8PNYuD1R/VV+xr/wWV8F+JNLs/Anx&#10;/hGnahboscVzFkwsRxmR3Ixz1r9ddG/ay/Z31yyXUh4w0ct97bHcoVVe27nj3r/PhKRIzshYlh0J&#10;+X8quaXrGsaVbNHazNGshIdVJGV9K/hvxH+gfk+ZYp43C1OXmetv8j9k4f8AGWvGClU+yf3KfHP/&#10;AIKT/sxfBLQ7jWbjxBBrFyVIih051nG7HGcNnrX8qf7bv7d/xO/a/wBdUzH7FoEBKwQBmBkQtnLq&#10;e45HFfBgGbk3Ep3of4W5NMQJNOx+ZF6rk8D2r9Q8IPojZRwhjI4jnVVvvbQ+c4p8VsRjrwimkKsQ&#10;kvYYIpPJiiAynY4p5lWaQsieWAxGPoetNaCC7UtN8siH5T60oLkjzCCRxxX9T0qNdQqSqRiktFZ6&#10;n5n9Wbl7eUtWNr9ZP+CKn/J+/hf6/wDs6V+TdfrJ/wAEVP8Ak/fwv9f/AGdK8bNv+RXU+Z00fiP9&#10;SU/eFSL1NRn7wqRepr+W63wnpIV/u1Xk++PrVh/u1Xk++PrWFb4V6insf5uf/Bx9/wApBH/7BUX/&#10;AKG9fgLX79f8HH3/ACkEf/sFRf8Aob1+Atf1Rw//ALjS9DyK+4UUUV65gFFFFABRRRQAUUUUAFFF&#10;FABRRRQAUUUVM9mNbhTX+7Tqa/3a6qn+7xNOo/8A5Zn/AHhX11/wVv8A+Rn+Bn/ZJ9H/APTjqlfI&#10;v/LM/wC8K+uv+Ct//Iz/AAM/7JPo/wD6cdUr888RvhpnRh9z/9X+Wo/8fE//AFzWmnrTj/x8T/8A&#10;XNaaetf15S2PGWwlFFFQ9zF7hRRRSEFFFFABRRRQAUUUUAFFFFABRRRQAUUUUAKaSlNJV0521JSI&#10;w08rzNGuA2N5/ugf41vaB4f1bxpq2n+GNBt3uZrmRLe3jiB3ySO2FzjnGT3rKt7aS/kt9FYMPtLY&#10;YoCWLZ+QY9zxX9sX/BAb/gjzaaJo9n+2B+0PpiG8uQr6NYyjdiJxzI4OGRkdeFIOa+Vz7iSGHi2z&#10;to0bnqv/AARz/wCCGPh34T22kftD/tL2aX+vyRJNaadIv7uHowMiHcjkHIORzX9Vml6fY2VwqafA&#10;tvCiiNVQBUAXoqqMBce1aEOmvBu8s4zwpAA2L6ADirMcEsE+5W3KwAI9D3P41/PuZ5pKtLnmes2X&#10;6Y/Sn1HIyouW6e9eWppR5mCIwcc02d4V2+cSM9MVEt5bFzG2QR3I4/OuD8f/ABP8AfDrSm1vxtrV&#10;ppVtGC265mjiDY5IXewyR6Ct8PD2rtAGd2peBi3UGkXzi5lQhQeo65r+dP8Aao/4ONP2N/g1qlz4&#10;T+Hhm8Saxb5Xa0Mi25YekyErX4qfFf8A4Omf2hvFc8lj4E8E2WgRQAoskV1I/mdw/wA6fhxX0OE4&#10;SxtVpKOj7mLrRT1P71Wl6scqfXrSwMXQybwzeuMV/myah/wcO/8ABQa8uWns/EklohORGoRgPxKV&#10;BZ/8HDf/AAUMhl8y68TSSqMfuyEAOPfZXqf6hYzt/X3B9Yj3P9J8ebFFudlXqOF9ahhmeVAlvKMr&#10;94kda/gO+GX/AAdBftO+E7rHjTw1a69HleZrh0J9eFWv2U/Zd/4OWf2Yfi3LBovxqsJfDN9cYG21&#10;ilnjVjxgu20AZ7muDMODcbRipcoe2j0Z/TX5q5Ef3mPWpyu3FeMfCP45fCb40aDDrnwv1yz1S3nU&#10;MPs88csig/31RmKn617I08CJmRunWvm6lOpB8s0axlcfkHqKmqi80agnkjIHA9avVzypx3iVK3Qw&#10;db0201HT5rK+tUvIZFw8EqqyOPQq2Qfxr+Nr/gtT/wAERbXUbbU/2nP2YtP3F18zUtJhGC23+KPo&#10;qYJJOBzX9oL52naMmua1DQ49SgmsbyNTDMu1s/NuB4IIPFe1k+aSw9RTiydNmf40GpaRqOlX5sdW&#10;heC5tC0ciuCpznuDVWv69f8Agvz/AMEgJvAt3d/tgfAey/4lUkgGqWUC8rJKcBwgyxVVUkngDvX8&#10;hO7KeYASMZ4HNf0LwvnkMZBSe55eLj7w4cHNOYYApXiZFVjghhnjn8PrUdfQYily1FI51K2gvako&#10;ooqSu7kMKKKKgRFKyoyseccV/Z7/AMGrnhKO2vfFvjVY+HieDOP9pTX8YphRoXY9dwxX91v/AAav&#10;RxP8BfE10qgyDUpYyfbatfHeIX+6/I9DDPU/rjQ7kDDuKH+7Sr90Uj/dr+eHuegOrI17V7PQNIn1&#10;nUGCQWyl3Y9ABWvXy5+2v4ig8J/sp+OvEdzI0UdnpUsjOgywAxyBVYWHNWSBn+Vx+278X/EXxs/a&#10;m8a+LvEMhnuF1e8tIWP/ADxt7iRI/wDx2vloIZC0icInAFdn8RNQF58Sta1e2+fz7+5kQtxndKxy&#10;fzriE3bEx77q/qjJI8uHS8jyqu7H0UUV3HIFFFFABRRRQAUUUUAFFFFABRRRQAUUUUAFFFFABRRR&#10;QAUUUUAFFFFAEMpjIK2reVMCCSw3Bse1aNtZ6rq2oxNZ2sklw0TMBCpfdz/cUGqMqebPFuOxVVs4&#10;5znpX63/APBEixs7n9vHw5Z30KSRFCCrqHUnenY5FcmNrfV6UqhrThdn5hL8PfiJMolOgakd3PFp&#10;MP0204fDf4hf9ADUv/AWb/4mv9iaD4e+B0iBfRrHP/XtF/8AE1K3w98D440axP8A27Rf/E1+Q0fE&#10;mtTqNxj+P/APRWGXU/x1f+FbfEMD/kAal/4Czf8AxNNPw1+IrArHoGpbu3+izf8AxFf7Fv8Awr/w&#10;IR/yB7H/AMBov/iajf4feBtmV0axP/bvF/8AE1p/xFGvJ6x/EmWF7H+N5qeja7oF+LTxFZS2tyUB&#10;EM8ZjO3s2GA61lTi2juDbzErMoDAjOGz29OK/or/AODnHRtK8P8A/BQe307SrOG3tm8NWT+VEoRd&#10;5Z8n5QK/nUDFY1s0XakfzA9SS3b8K/TchzR4ugqnc4atOzEooor2DEKKKKACiiigAooooAKKKKAC&#10;iiigAooooAKKKKACiiigAooooAKKKKACiiigAooooAKKKKACiiigAooooAKKKKACiiigApw6im04&#10;dRVx+GXoVDcbX6yf8EVP+T9/C/1/9nSvybr9ZP8Agip/yfv4X+v/ALOleRm3/IrqfM66PxH+pKfv&#10;CpF6moz94VIvU1/Ldb4T0kK/3aryffH1qw/3aryffH1rCt8K9RT2P83P/g4+/wCUgj/9gqL/ANDe&#10;vwFr9+v+Dj7/AJSCP/2Cov8A0N6/AWv6o4f/ANxpeh5FfcKKKK9cwCiiigAooooAKKKKACiiigAo&#10;oooAKKKKmezGtwpr/dp1Nf7tdVT/AHeJp1H/APLM/wC8K+uv+Ct//Iz/AAM/7JPo/wD6cdUr5F/5&#10;Zn/eFfXX/BW//kZ/gZ/2SfR//TjqlfnniN8NM6MPuf/W/lqP/HxP/wBc1pp604/8fE//AFzWmnrX&#10;9eUtjxlsJRRRUPcxe4UUUUhBRRRQAUUUUAFFFFABRRRQAUUUUAFFFFABSn5Tx2ppcCMlOZM4EY+8&#10;fcV3nwz+H3iT4qeP9J+HnhO2e71DVp1ghjQZJc8lceoANY4iooQc5bG0IH7S/wDBDz/gnPfftl/H&#10;lPHPje0L+EtEkjluJGXKSuvKAZ4OGHNf6Qvh/wAPab4V0a30DSYEtrO0VY4I4+Aqj2r4b/4Js/sa&#10;+Hv2MP2X9B+GmlJEb2SBbi6mRcMzzASFWJAJ2kkV+gaW/lsCGJU9c+tfzbxTnX1iu/Zu6R69OnZF&#10;yimlsDNNaQhC4Gcdq+c9mmrlklUr8oLYlxnHT2PrUbanbCRoVOXTlh3FfiL/AMFj/wDgqj4K/Yj+&#10;Dd14R8Py/avF+vQPFZwxsN6I+6NpcHHCNjoc13ZdltTGVFRpK9yJTS3Nv/gpL/wV9+D37C2hSeH4&#10;Hj1nxTNGTDaA7ow3OPNwQwTI5NfwH/thf8FJP2of20/FdxqfxI8Q3MOhtK4ttKtpC1rb4JG6MMMh&#10;mGA3PavlH4ofFLx58ZPFsvjn4japcanqMspctNIzjaeduGJ49q88KIVO35SCWAXgZPXiv3fhrgqh&#10;hFeZxVcQnsximzhQ2EqM0bHPmMPmzU5WZEWJ33xqMR+oWmI0g+Z8MffpT3KnleM9a+654QVoRONt&#10;vqMoooo+sy7E6hSqsyOJIGeM45EXVx/tUlAGR5RZgjckqcNn0B9KidRz0cSon19+yh+2/wDtEfsd&#10;eJz4x+B/iO50y1QhriwWTZbzYOSJABnk9ea/vK/4Ja/8FqfhX+3DpEfgXx8I9J8cQRos1qThJx0V&#10;odxLMxwWav8AN6lfzSoKgLH90AcN/v8A96uz+HHxE8ZfC/xlp/jPwNfyaZf2MvmrdQsUcFeQu5SD&#10;g9MelfKcScI4evT518R1Ua1tD/Y7iEkcUIt5C5POT0IJrfr+fT/gip/wVd0v9t34aJ8OviTLHaeO&#10;dJRVa3JCvcxopZpEUE8KuN2Tmv6AzcxbPMU5HrX894/LJ4SrKFQ9CM01dFigjPFU4rvzbgwBCAFD&#10;bu3ParHmD/P/AOquBK+sS0jgviP8PtA+JngzUvAvieBbix1S3ktpkcZG2VChP1AJr/Ma/wCCvn7A&#10;Ou/sNftHXel+GbdoPC9/I8unyldqiMthY+OM8dK/1GruIXMO0EjBB4PpX49f8FmP2ItJ/bH/AGSd&#10;aitbZZfEGgQvf2O0fvXkiU7YwfcnpxX1fCedzwuJUZPQ5MRTb2P8wWdY1lxZn9yQCR/00/iqKtfX&#10;dEvvDOt3vhvVYzBcafK8E6txiZDtdSOeQRzWRyY/MQbvYV/SUKntqaqR1R58o2Cil42gg9e3pSUo&#10;tPVGTQUUUUxCyS/Zoxn+Miv73P8Ag1d8N+X+yd4n8Rno2uzRj/vhTX8D+xZG/e8gHiv9A/8A4NXV&#10;lP7DHiYEjDeJpsew8ta+F8RsQlhkk+x6OGWp/UGvQUj/AHaF6bfSlYZGK/AOZNs9BC18R/8ABR1v&#10;+MG/if8A9gOcfqK+2fMX/P8A+qviP/go6c/sN/E7/sCT/wAxXVlsP30fVfmKx/k2eKP+RsvP+vmb&#10;/wBCNYMQ+T863vFHPiy8P/TzL/6EawIztTH1r+q8FTtRVjy6j1YtFFFbcjOMKKKKORjSCiiik1YG&#10;rBRRRThFydkDjYKKKKcoNbiCiiiouNqwUUUUCCiiigAoooqlBlcrCiiik1YkKKKKQCP99fpX69f8&#10;ERf+T+vDX+f40r8hm/1iH2r9ef8AgiLz+314a/z/ABpXi8Tz/wBkaXY7qCV9T/URx8v0p+dqihOl&#10;I6s3Q1/L3KudtnpoPL/z/k0pG0UmWShznFTGnGLuDP8AO2/4Ojv+Uidrj/oWbH/0J6/m8P8ArDn0&#10;H8q/pE/4OjgR/wAFE7T/ALFix/8AQnr+btv9Z+Ar+j+BY8mCjKezWh5uItzBRRRX2HIzgCiiik42&#10;BIKKKKVxtWCiiinYVgooopAFFFB44pNgFFFFW4tK7AKKKKzjNPYLhRRRWqgwCiiipaa3AKKKKQBR&#10;RRQAUUUUAFFFFABRRRQAUUUvFaRpSeqQCUUUVDTvYAoooqnB9QCnDqKbTh1FEfhl6FQ3G1+sn/BF&#10;T/k/fwv9f/Z0r8m6/WT/AIIqf8n7+F/r/wCzpXkZt/yK6nzOuj8R/qSn7wqRepqM/eFSL1Nfy3W+&#10;E9JCv92q8n3x9asP92q8n3x9awrfCvUU9j/Nz/4OPv8AlII//YKi/wDQ3r8Ba/fr/g4+/wCUgj/9&#10;gqL/ANDevwFr+qOH/wDcaXoeRX3CiiivXMAooooAKKKKACiiigAooooAKKKKACiiipnsxrcKa/3a&#10;dTX+7XVU/wB3iadR/wDyzP8AvCvrr/grf/yM/wADP+yT6P8A+nHVK+Rf+WZ/3hX11/wVv/5Gf4Gf&#10;9kn0f/046pX554jfDTOjD7n/1/5aj/x8T/8AXNaaetOP/HxP/wBc1pp61/XlLY8ZbCUUUVD3MXuF&#10;FFFIQUUUUAFFFFABRRRQAUUUUAFFFFABRRRQAM26WOSIYnjbK+4r+nH/AINqP2Nrb4y/tHaj+0L4&#10;kg36f4USO4sfMXKNdLK0cg54OFav5lbe2urudI7NC9wzARgDlj2Wv9Pb/gid+ybYfsu/sS+H9Pli&#10;xqGuZ1WaUjD4u1SQJgdlPSvheNs2dHDumt2ehh4+8fsWkQjhVEGAoAAHYVNt4A9KF/pSnoa/n1r3&#10;3I9ERlyMVFLkLtU496epwpNQyIJEKnvWVeo1aMQsfMX7Vvx88Gfs0/BfXfiv41nS1tNOt3KOx5ec&#10;qfKX15cAV/leftjftVeNf2wvjrrXxl8czSG51Kd5I7csTHbqcDYo+7g4zwBX9Nf/AAc5/trXl7qW&#10;k/sm+Eb75IiZNVWNuuCrx5xntX8dn7xZnFxwrHMHuncn05r928PeH1Cj9YmtTzcRPoOooor9LOAK&#10;KKKACiiigAoooou1sNBUrLFc+ZcSfIkgClf7u3v+NRVIjoJA8i7wfvA/xDtRP3lZlKR9Jfsm/tG+&#10;Nf2V/jhoXxX8G3ckE1pdRLNIrHY9s0i+cCuccoCK/wBVT9lD9o/wh+1T8EtC+MPg+ZZLTU7VJ3Ck&#10;Hy3bPyn8K/yGFYFGtX5t2IIj7L9D1r+yL/g2G/bOubW48QfsneJrhWhctf6eZHwVjjRUESg44JOf&#10;WvzHj3IXKnGrBbXO/Cy3TP7YYVBfzgeCOBTyMHFUbcF5UkUfwjK+lX3+9X4nTjyXid6ZFIypHlzj&#10;kVSu7aK9X7NcICO6sAQw9CKvNFHMvlyDIzn8RTxEA37w7j2qoPllzClqf5ov/Bef9jgfssfte32t&#10;6LalfDvidhexyqML9rnLyzKPpxxX4YHfBJ5sPMVf6Mv/AAcc/sot8bf2L5PiVokAe88CPPqbKBzK&#10;rosQUnrgbs8V/nOoj2yz2E5ICdfUHuPwr+i+Cs39tg1E87Ex1BzG/wC8j/i5plRQFPJXZn8alr6u&#10;EbKxxS3CijnPbH1pQrNwnJqhJDQOSa/0Ef8Ag1eOP2GPEX/Yyzf+i1r/AD6Wm8tjG6sGzzwcfnX+&#10;gh/wayO8f7DfiBEGSfEkxP0Ma18H4k04/VU15HoYV6n9QgGCadTV/pTq/AVGzZ3jPMH+f/1V8T/8&#10;FHVA/Yb+J3/YDn/mtfbOFPNfE3/BRn5/2HficM4zoc4/UV05ZGfto37r8wP8mjxR/wAjZef9fMv/&#10;AKEawFGEH410XiZUXxferMwA+0y9P941zvAxsIKc85r+rsDh5ewV2eVU3YtFHHqPzo49R+daewl3&#10;Of2YUUceo/OlRot+xsngn5RnpTVJx1Y1G2olFAltyoHzhnHy5HBPpmnNG8eBJjPfBzU81yWnuNpw&#10;GelNoEhZhFB1HXdwPwNQ4y3gVF30FII60lFwRbsBJls9SnzfypVHn825GP8AaO01pGlOXxA1YSim&#10;l8HZsbP0OPzpMvndxs9RzWksPFdSXDm3H0UzerHbGCSeBxxQkil/Jkyr/Tj86j2K7i9iPopjC4SU&#10;RMF575qZUK8zkAexzQ6dtEylTsMophkCvyrlPVRmpEUzcxFR/vHBpqhN7MGrbgaSnsqqMAgnvjmm&#10;VLi1oyZBRRRSEK331r9d/wDgiL/yf14a/wA/8tEr8hbiVLfY8mW3dAvJ/ECv12/4Ihuf+G9/DTSD&#10;Z6A8f8tErweI/wDdZejO2j8SP9RlOlPqOI5XNSV/MU/4h6ZHIO9IRyM0sh7UE5K0pLRAf52//B0d&#10;z/wUTtB/1LFj/wChPX83Z/1h+gr+kP8A4OiiJP8Agopa7ereGbJV9zufiv5vJSsUvlyBhJgZ4+Uf&#10;jX9P8K0ovKaVzza/xMKKMj1H50ZHqPzr3vq8u5yezCijj1H505Blst9zksRyR6VdOhr7zDkG0Uqq&#10;ziOZB+7dSSTwRj2pBgjcOh6VpKEdkNR8gooorFqxDCiilVW2s78AdKkVhKKarBkL05iEXnlvQcmr&#10;hQ59exSjcKKaCzjMQ3kdVHJH4U0yMfuIw/3hit5QSVmyuQkopqbzw2F9yeKkIAPXd/u81NPDQ7i9&#10;mNopXeKNdzBm7YUbj+VJuRhlD+B4NOVK2zHyBRT/AC5AnmMMKOuetSGLdIojPyN3bisJKzJcSCin&#10;OoSRkBBCnGQc02pJCiiigAooooAKKKKAClHWkpRjvk/QZNFr6IaEop3lyYJYr7c/z9KiLGJP3pDu&#10;egiO8fiR0rSNNw0uX7MfRTGcAZwR9RilEka7WkDbSeSoziklHmu2Cp6jqKjM0Znwu7yv7xGDTics&#10;WjwYx3JrRw5tmDpjqUfeFI5WNd7ZIPcDNKu7jd39Kn6s4qUvIajYSv1k/wCCKn/J+/hf6/8As6V+&#10;TdfrJ/wRU/5P38L/AF/9nSvGzb/kV1PmdFH4j/UlP3hUi9TUZ+8KkXqa/lut8J6SFf7tV5Pvj61Y&#10;f7tV5Pvj61hW+Feop7H+bn/wcff8pBH/AOwVF/6G9fgLX79f8HH3/KQR/wDsFRf+hvX4C1/VHD/+&#10;40vQ8ivuFFFFeuYBRRRQAUUUUAFFFFABRRRQAUUUUAFFFFTPZjW4U1/u06mv92uqp/u8TTqP/wCW&#10;Z/3hX11/wVv/AORn+Bn/AGSfR/8A046pXyL/AMsz/vCvrr/grf8A8jP8DP8Ask+j/wDpx1SvzzxG&#10;+GmdGH3P/9D+Wo/8fE//AFzWmnrTj/x8T/8AXNaaetf15S2PGWwlFFFQ9zF7hRRRSEFFFFABRRRQ&#10;AUUUUAFFFFABRRRQAUUUUAfbX/BOz4OzfHn9r/wP8O3gM1rNq1u1zxkCLdhs+1f6ufgXwyPB/hnT&#10;vDlp8ltpltHaxoOBtiUKMfgK/gc/4NlPgiPG/wC1hqnj7WrfzLDTNPbyXA+7cK6kc/Sv9BGK3ZS0&#10;zMSfugZ9K/BPETMFUrcsOh69Ci0rs0YyNuaeelIFG3FKc4OOtfnzXuo6UIF+XFcF8T/Gmj/DrwBq&#10;vjLXZRBa2Fs8juxwBgcfrXcuzqoPTHJr8Vf+C8nx8Pwa/YB8VWNncC3vfEVu9paHOG3oyOcfhXo5&#10;bgvbYiMX1Ym7H+d1+2V8cNa/aM/aO8T/ABN1+Zpry5vZowWOf3cLsq4P+6BXzKqmaMXcpyp/1A9E&#10;7/rVi4upLm7+2y4MhLkn1L9c1VjHlxLCv3UGBntX9Q4aj7KlGNPY8mpLqLRRRXUcwUUUUAFFFFAB&#10;RRS59q2pSir8wXEooorKW+g2IRkEV9tf8E7/AI23HwC/a88EePrS5NqkGoW8N4wOA1sXBfPtXxKR&#10;uG0d6fGjLJG1vKVuohkMhwdo6/j71lmNGNbCzpvc6qFS2p/smfD7xTZ+OPCum+LdJk3W2owJdow5&#10;BjkUEfzrv3Axmvys/wCCPPxvh+PP7DPg7XIpPOOkQR6W7A87raNFO71Nfqlksdpr+U8zoOhiJRl0&#10;dj1E9Bq/epX60AAPinlQetclRNxshnjfx/8Ahlpnxm+Duv8Awy1pQ9prFo8EobnK8N/MV/kcfH/4&#10;e6n8OPjF4n8KXUJgex1C5URsMHYJW2nHuK/2I7iBJIijE45/Wv8ANE/4OA/gzH8KP+Cg/iTUtKgN&#10;tp+owWz2wAwrOY8yH0PJr9K8O8wVOq6U+px4mFz8MojJJbR3EgClwTinVATOIQ8al3LDIHYd8V+s&#10;v/BH/wDYG8Lf8FGf2h9X+FniO+OnWWmaa13jcyuXVwv3kB45r9kzbMqeEi6lW9jjVCUnoflEFjb7&#10;5jH+91qUbF/1Jyf9mv8AQn+Hf/BsR+whpbpN4xbWb6ZOrxXzKhx/sslfdHw9/wCCIn7Anw1CppHh&#10;l7tV6fbGSYn80r43/iJOXc3L733f8E3+pzP8wjRdC8QeIr82WjRPdyeW37tRkhuwxX+gN/wbG+CP&#10;GPgX9h3W9N8Z6fcafc3evyvHuXafLMa4YZ7V+3fhb9hz9knwnp8Vronw/wBDjaJdol+wweYfctsy&#10;TX0R4W8E+FfBOmjR/CdhDp1qP+WVuixrn1woAzXwPE3FkcbFwina5006HK7nRwgqoUknAHJ68U9z&#10;gYpQoHSlKhutfn8E1e50Ado4r4q/4KK2Vxe/sQfEy1tVLySaJOFUdScivtIox5zVHVNI0vXNNm0f&#10;WoI7q1uFKSxSqGR1PZlPBFXhcVKNRSa2A/x1PFfw08dR+KLmT+xppFNzLyEP941iN8LvH42PFos/&#10;lnP8Br/XUi/ZP/ZtjUg+CNFfcxYlrKEnJ5P8NTL+yr+zcq7B4H0TA/6cof8A4mv1SHiNKMeRRZyv&#10;DXep/kSj4ZeP/wDoCT/9+zR/wrLx/wD9ASf/AL9mv9dv/hlb9m7/AKEbRP8AwCh/+Jo/4ZW/Zu/6&#10;EbRP/AKH/wCJp/8AESJfylfVkf5En/CsvH//AEBJ/wDv2aiuPhz8Q4YXZNJuYQgLswQgBF5Yk/Sv&#10;9eD/AIZW/Zu/6EbRP/AKH/4mvFP2j/2Xv2eLP4BeN76x8F6PDNBoGpSI6WcQZWS1kIIIX1Fb4bxG&#10;vNKcXYTwt1oz/JYju1mG8MJVjUunc8UxAdglbgyfNj60rlZp/tAUIducIMD8qi89I42eTOVG5VPW&#10;U/3E9D35r9YwtRVIe0WxwzotE1PkYGNYrjkN90DrT5EAkJP7tGUFN3r3FfoT+w9/wTO/ab/bn8Rp&#10;bfDbRJ7XRAw87WZo99tbr1IYKwfJGSCB2qcdmVLDUvaTegU6fM7I/PMK1pH9lcSAN0Cfer6Z+FP7&#10;F37UHxqaJvhd4H1PWIpAD50duzgA9yRX9437EH/Bvj+yv+zna2PiX4oqfGPiFFV3nZy1i7dwsEyE&#10;jPvX7y+CvhP8OPh7apa+BtDs9IjVQu21hSIYH+6BX5TnPiRFS5aKbOiOFl1P85r4Uf8ABvV+3f8A&#10;FW0SSaODQmcDMOob4iAfbbX2VoX/AAaxftQDSVh1nxDo6ucE+XK2f1Wv73BBCreYQN3rR9lj8zzM&#10;nP14r5ipxxi56p2NoYZLc/ha/wCIWD4ujStn/CVWy3QHy7ZPlz/3zXK6p/wayftHnT2XTPEemSXG&#10;ODLKev4LX96ZjRutMNsnqfzqFxnjOsi/YRP85Dxx/wAG1v7dngm0mujcaRqUadEtnkeZvoNtfn98&#10;Rv8AglN+3R8M55I9S+HOr31vHnM0Fs7Jgd81/q3/AGeEcsMkdz1qvdaZYX8LW95GJY24KuMg/ga6&#10;afHWJi9TKWF7H+N140+GnxL+HN0bbxlpt1ovO0rOhQ59DmuAkETf6lUlbuW5r/YI8cfsl/s0fEK1&#10;ltvGXgnRr3zsgvLZws+T3BKnB96/IH9oP/g3V/YW+MX2rVvDthfaHqcuShguPLgBPT92idK+pyzx&#10;Mp7VU/6+4zlhGf5u6KAucID3Cf1p1f0U/t8/8G+Pxa/Y+8Bal8Z9G8SWWpeHbI5aJYpvNUMSFBds&#10;DP4V/Oipk+zrO3V2AC9wM4ya/QMDn1HFUvrENjlqUWnYlor+mL9lL/g2q+O/7SHwl8O/GqXxxpOk&#10;6b4gtYryK2nt7gy+VIMg7k4r9Mvh1/wau/C7Toov+FoeKDfNuIc2ck0II9tymvFr8c4CnPkk3f0L&#10;WEmfw425MM26Axb2HVuor9b/APgiS8g/b68OJc4uGP8AEOVHzpX9fnw8/wCDab/gnX4RgS61KDWb&#10;28PLs18WjOPRWj4r9EfgD/wS/wD2Pv2a9ag8R/DLw8sN9bLtSebY8g/4FsBr5/OOOsDWpSpwvf0/&#10;4J1UqEk9T9CYBtjA/lUtNQALhaU57V+J1H7/ADHYMk7U1849OKlKg9aZIm9cetTUTlH3QP8APd/4&#10;Ob/BfirxH/wUJtb7RNPuLm3i8NWW2WFMjzAz5GfUV/Oh/wAK0+I8f7yXTbuTzeCrIe1f6/Hi74Ef&#10;CHx9qw13xr4c0/VbtUEYluoI5W2joMsCcVzS/sqfs37snwNon/gFD/8AE1+mZfxwsPhIYdRehzSw&#10;93e5/kVf8Ky8f4/5Ak//AH7NH/CsvH//AEBJ/wDv2a/12v8Ahlb9m7/oRtE/8Aof/iaP+GVv2bv+&#10;hG0T/wAAof8A4mu7/iJEv5R/Vl3P8iQ/DLx//wBASf8A79miX4ZfESO2eeLSLlAuAVVD82TX+u3/&#10;AMMrfs3f9CNon/gFD/8AE1DN+yr+zdjcPA+i8f8ATlD/APE04+I7b1iyZYVdGf5AWp6Te6Nfy2Wr&#10;JJbywgjyXGDyM9KzoyxgjZk2ZXgV+13/AAXu8K+GPBv7fviPQfCenW2m2kExVIraNY1AKp2UAV+K&#10;0hbeUPRTgV+n5JVniqSrLZnDUjYjoop4UKyFz97O1P4nx1x9K9ipJKNmZPXQZSGOaVthPy1IwETN&#10;cMPMRjtES8PGT03HocdeK9E+Fnwn+JPxf8YW3gT4a6Rca9qV24jRLUdCTjncRWGIqRpQ55vQqFNt&#10;nmxm2t9mhXe1ejfD74PfE74sa2lr8MdBvNW1BsL5NtGXB/Ac1/Wt/wAE+/8Ag2kk1WGy+IH7Y189&#10;rBckONLgMkFyv8WC+GTkH9K/rJ+C37E/7NPwE0mDTPhz4WsbVrdFVbgwRmc4GMmQKCTX53m/iHh6&#10;Xu0LtnZSwr+0f52/wO/4IUft6fGyWO6Xw83hOWYgM1/G8Iwep6Gv0u8Ef8Gr/wC0G+D8RPFlgAev&#10;kSk/zWv7vEsoY4VgXO1OlWGjRhhhnFfA4vjfGVHeLsdH1dH8UDf8Gq96YR/xVHmE9QXG0/8AjtV7&#10;v/g1X1JLMmw8VNHNjgb1CZ/75r+2VoVYYyR9KcIwo29frXJ/rpjo7yD6uj+ADx7/AMGuX7XGjxS3&#10;ngPxJo7hc48yZ/MK9xwvU1+Yfxt/4I2/t3fBiSZm8G3espBkvc2cLyJgdw2BX+pv9niJ3EVUvNJs&#10;b+Fra8TzInGGRuVI9CK7cPx/io6SdxfV0f40Pivwhr/g2+l0XxpaXthfRHDxTLtCkH0PvWC6srRG&#10;9/eQdsV/rIftKf8ABNn9kH9pbw9JofjzwjaQyTbs3FjFHBcMWHeQIScda/j1/wCCiP8Awbo/FL4G&#10;2N98Q/2Y5H8R6LFukbS1Dy3cKDklpH2pgDJ47V+gZHx7hqsFCrdSOWrhZX0P5e5o1SZvKi8pCfl4&#10;xketR1qaxpOo+H76bQPEKtaajZMVmt5gd6EdV+tZi7MBrthbLLwGfpGP77Y6r+tfodC1SPNFnJKN&#10;hKKe4KnBUr6Z/iH94ex6imU5KzsQFFFFIAooFHGDzj3p4Ze1V4gFOUuGzGSG7Fev4VE26Pb/AMtM&#10;8/KOo9RX73f8EzP+CGvxv/bXnt/iH4/ik8O+CoyspmlVle9QnBigdCdrgENlhjFeVm+b0cFFyqvY&#10;2p0W2fh34K+H/iz4iasND+HWn3GsX0p2/ZoELyMfoK/X39nD/ggh+3T8eII5oNDHguOUbz/aaPAx&#10;A59DX97H7Kn/AATW/ZT/AGTvD1rongLw1Zz38SrvvLqJJp9w7iQqG61+gFpawxM0KA4TAHt7Cvyb&#10;M/EGpUdqWx6Kwysfw4+CP+DWL4oTWaf8LB8V2onI5EEuefxWvQG/4NWdQQ+VD4vkjVuu11Gfb7tf&#10;2u+TETkqM0ksYcAY6V87Li7GvaRSw6P4HviX/wAGtH7SNmkkvw28SadPCgJ230rBzj0CrX5GfHf/&#10;AIJA/tr/AAEuZbfxD4Pv9RsIFZpLqyhd4Bt/2iB2r/VR8oAANz9awdd0nTtZh/svV7Rbu1lBDo4D&#10;Ic+oPFd+C47xNN++7h9VTP8AGt1LRtd8OXsuh6zbixMR2lLgFWz9Kx0UocEg89RX+qb+1N/wSZ/Y&#10;3/al0SbTfGnhi1024kBEdxp0aWr7j0LMiZNfyN/t2f8ABt9+0J8ClufG/wCzi58aaQSxTS7VHa7g&#10;C87nklKqQc4GPQ1+jZRx7Qrr2dR2ujGrhXFXR/MvX6yf8EVP+T9/C/1/9nSvzN8a/D3xp8NNem8J&#10;/EPTZtI1KAkPDOMFSO3GRX6V/wDBFWQS/t4eGJomEYiOJN3PO9On4V72Z4qnLLp009Xcxp6S1P8A&#10;UsP3hUi9TWetyTtONwbow6VoJ1NfzJXVlY9GLuK/3aryffH1qw/3aryffH1rnrfCvUJ7H+bn/wAH&#10;H3/KQR/+wVF/6G9fgLX79f8ABx9/ykEf/sFRf+hvX4C1/VHD/wDuNL0PIr7hRRRXrmAUUUUAFFFF&#10;ABRRRQAUUUUAFFFFABRRRUz2Y1uFNf7tOpr/AHa6qn+7xNOo/wD5Zn/eFfXX/BW//kZ/gZ/2SfR/&#10;/TjqlfIv/LM/7wr66/4K3/8AIz/Az/sk+j/+nHVK/PPEb4aZ0Yfc/9H+Wo/8fE//AFzWmnrTj/x8&#10;T/8AXNaaetf15S2PGWwlFFFQ9zF7hRRRSEFFFFABRRRQAUUUUAFFFFABRRRQAUVIq/unf0xilQoL&#10;szMMxbG+X3xxQPlP71P+DWv4R/8ACPfs3eJfiFqEWJ73VCsbkc+W0Snr9a/qpl3+bDt6bufyr8Zv&#10;+CEXw6k8E/8ABPzwnqPl+UNctIb3H97cmM/pX7Nht0hjP8IGK/l/iavz4qpfu/zPdh8KLZOBmkY4&#10;Un0FRse3pUjHjHrXiTdkUUgryS8/dZP1r+Nr/g6y+MUD+GvAXwX02UrPZX013cqD1jntwFz+Ir+y&#10;Rml3NIv3VHA96/zpv+DmL4gTeIP+ChEvh2CUva2mjacwTPCuY3DH68V9bwlQc8XEzqPQ/nYopRSV&#10;/Sc6fLFI8iYUUUVkZBRRRQAUUUUAFFFFABRRRQAoIUhm6DrUNtNAguLlAfMZtqZ/umpcZ4phCtMi&#10;EchMZol8LRrT2P72f+DWr4rSaj+zlrXwelm8x9Nu59QxnJCzOqj+Vf1c4+bNfwZf8GqPjqbSP2mf&#10;H/g28nP2e60G2MMfbzWuQSfqQK/vOr+a+McO44yXmevSfuojx89SUhGSDS182aDHUOuK/iZ/4Orv&#10;hLFFqvgH4mWEQDzm5SdgOoVVVc1/bG2WYAHGK/mp/wCDmL4dxa7+x7F4/eASDQpAN393znVf1r6X&#10;hOu442BhXWh/nmgM8Y8hsSkFh+Ff03/8Grjpc/ts+JobuPZKPDsjlgcA/vV9K/mOZipMa9MHBHUV&#10;/Td/wayTW3/DanihZGc+V4bk5ZcA4lXjNftHGuJUsC4rexz0JWdj/QVj3uuGwimnyHywFTkVDCBL&#10;CvygDrjNT4PoPzr+b6sJ894noJkq5UAAU8HNUftH7woCcjjHaq63bF2hLH5Rklefwqfq89waZr1G&#10;X9KcpyoPqKjYYNaR2Eg3tTv3lODgnFNlYpGWUZI6VEaiewDxnHNKTjmqyyeYA4JHtQHyuM5NaOMu&#10;iAn3rRvWq2X9P8/nRl/T/P51Hv8AYnnRZ3rXin7SmG/Z28e/9i5qn/pJLXsWX9P8/nXhv7TE0ifs&#10;9eO1OAp8Oarkjr/x6S9BW+GjNzSDnR/j0oeP+A0jqJkEaLuK8sCccex9aRWie3+0WpdijfMrjbx6&#10;V94/8E7f2MPE/wC3H+0no3wl0eJv7MeaN9UuFGfsts5I3jIwfmwPmIr+ncPio4bAXnocEpczsj9B&#10;P+CQH/BH/wAX/tseJrP4x/FaB7b4fWsuGyCrTtGcFQOGGGA571/oZ/B74M/Dz4B+ALHwL8OtLgsr&#10;KwiEYESKrMPViACx+tU/gH8EvAn7P3wz0n4X/D+zisLPTLeNDHEMLI4QBnPJ5YjJ969uhKsm91wx&#10;61/PnEef18XLljLS510qXKZjR2yeXexKQG/IfhWx5mQMUH5vlHSqqzZlIPAXv2rwbaXZsW9rHk1L&#10;Wa083Bkyp54XkH8aqyat9kXN4URQCSzHA49TSot1G1FbCbsblFeW3/xo+FOmF49T8S6XbtH9/fdR&#10;Lt+uW4qlYfHr4L6scab4t0mbHZLyFv5Ma39hLsTzo9eYZGKThRXGWHj/AMIaxxo2qWlw3YJMjZ/I&#10;11Auo3iEuQf93mpnRmlsPnRYdlI55qoyRyPh2P05pks6BPNO4Ae3NDSsY/3GGY84Y4rji6iew+ZH&#10;88P/AAchfFxfAv7C994GsZfJ1DXLi3MAz95I5Rv/AENf50Dyq11JbxjBX5S3bmv69P8Ag6f+N02r&#10;/ELwT8JNHlAk01Lj7VEp6+ZtZd1fyIXECR7rLpJEQCg6N+P6V++8KYdvKoyS1d/zZ59WV5n+sl/w&#10;TKtoo/2BPhNyW2+GrLnP+xX3OHRZCP7oB/Ovhf8A4JjS+Z+wJ8J12KuPDdkCqnO35Olfd20A7toz&#10;X4pmcKntpJd2d9tCwoV1DUGP/P8Ak1WM3UE7cEVEbqTc6uVUA/Lg8kfSuWaktbFWLhQim05JCVBN&#10;SYVuayhWTAdRkDrRUcuAhZuMCipJrRAL5i/5/wD1Uuay2uCJkWNgQw5BPI98VZW6WSRoV6qKcaNS&#10;12Fi3vWjetVsv6f5/OjL+n+fzp+/2J50Wd60jEFTiq+X9P8AP51FMz7NudoPU1dNSb1Qcyeh/ml/&#10;8HCn/KRTxWf+nj/2RK/DaTPmNn1r9wv+DhGZIf8Agor4mkO6RJZHIbGRkIgHIr8N/wDSXiSVFBZW&#10;Dv7qOor+lOEnKGDin2R5lbcfTWeOONhJny2xvPU5H3celK7L5MeoN8oeQqIx7frX0Z+yz+zV8SP2&#10;qfjDpXwg+Hdo1xdapKFZgDsSLPztI2CFIXJXPU19DiMZTpUnUqGFON5WPTf2J/2E/jT+3h8XLLwF&#10;8PdPdUiz9ouMfulhBBdi/CkhTkDOa/0Xv+CfX/BLT4BfsKeCLK38L6RFd69JCv269nAkLS/xMm8H&#10;b06A16P/AME8v2Cfhh+wV8CdK+Gfgm0jl1GG3UXt+ygTXUuD8z4JAwDt47Cv0FjDvCBcKAxHIB4r&#10;+e+KuMJ1punB+6evRoWMeD7OGNsj/LnhdvT6GuhUOBxSAKiDaMVF5rM37vkfWvi54i+rNXoWBvzz&#10;T8gdayHupo2DTkgkY2rz+Ncx4m+I/gnwPafa/GurWmmQ9nupkiH47yBWsKcpbInmR3uRS18GfET/&#10;AIKS/sbfDPJ1/wAdabLt7W1zBKf0krhfBv8AwVo/Yc8bagNM07xnBbOxwHu2ihjz/vtJiuv+z638&#10;rF7RH6WmivGfBXx3+FHxDdYPBHifSdYdhuVbK8hnYj6Ix4r05L27MbiZUWQZwA2Rj3Nc9WjKG6Hz&#10;o0pwxTCdexrBu4YrqFrSSBZFKlZA+COR3B4PFaUMjPIQxHAB6881baONo9oHFYxrtR5kNH8wv/BY&#10;P/gif4R/aS8G6j8bPgLp0en+NrYNcyrEoVLtRlmAQYVS2APav4IvGvg/xR8MfG0/hXx3p72+pWch&#10;gmgkBHlyKcHqMMP0r/ZKuPmH2V1HlMhyff0xX8gX/Bw1/wAEtNO8Q+E2/a/+EFgI7/SwzavbQL96&#10;3jUkyjGWZ2Zvu4Ar9P4M4ulCSpVXoc1ahfVH8QLRLCxCvvBJbP17fhSUNvt5HF4pRlJBX0we/ofU&#10;UkbRKvmht4fgA9q/aI1lUXOup5ko62FopSjRnY/UdaQc8VRFgqSOKSd1hiUu7kKqjqSeAPxqEOsd&#10;xFYfenTLc/ccHszdsdq/cX/giH/wTT1n9t/48x+L/GNsy+C/DcwkvZJBjfOuJYUjBwHRtpDMDxXj&#10;ZzmscHTbudFKjdn6D/8ABDb/AIIvWfxpktP2of2k7Bo9N02RG0vTJAVErAB0lY/xL1BUjBr+4vwp&#10;4V8O+EtJh8O+G7SOws4VAjiiQIoPTooA6Vf8J+B/Cvgfw3ZeEvCtlHZadp6CO3gjGFRV6Ad/zrpn&#10;hR3BYZxyK/nrPOIauLqXk9D1IU1EpRx28KmSPkngmpIg0M6xryrAkn3q0IYgnlhfl9KGBjTEQHHr&#10;XimhLTW6dcVA04U4bg+wzUbXCs6r8wH0pSSaswJ9uehqvdFIUDzH5c449aZHOXY5wQPQ5NKZDK/l&#10;pkDufSuf6vTe7K5hAxDKy/MpHANUJYLaOJgvEZJLhhu3Z7c1bljkDq0ShyOCxODTtu797w4Xoffv&#10;WvtIw/hvUUnc/M39tX/glv8Assftr+F7hPGeixWupup8i8t1ETK+OCQgBPPrX84v7NX/AARd/aC/&#10;Yc/b30HxPpCjV/CnmnbcgAfKZEAJGSRwDX9t/lRB/PBy2OBT44oiA8iDcfxxXuUs4rRpcnNoYuki&#10;oVWFfLk+6xwB6VpxcLj6VG0cDYyvQ5/GpU714NRO7k2aKNhz/dqvJ98fWrD/AHaryffH1pVvhXqK&#10;ex/m5/8ABx9/ykEf/sFRf+hvX4C1+/X/AAcff8pBH/7BUX/ob1+Atf1Rw/8A7jS9DyK+4UUUV65g&#10;FFFFABRRRQAUUUUAFFFFABRRRQAUUUVM9mNbhTX+7Tqa/wB2uqp/u8TTqP8A+WZ/3hX11/wVv/5G&#10;f4Gf9kn0f/046pXyL/yzP+8K+uv+Ct//ACM/wM/7JPo//px1SvzzxG+GmdGH3P/S/lqP/HxP/wBc&#10;1pp604/8fE//AFzWmnrX9eUtjxlsJRRRUPcxe4UUUUhBRRRQAUUUUAFFFFABRRRQAUUUvaifu2ZS&#10;jcVXxmP+9/Stbw3YnWNfsNC73MqJ/wB9MB/WspQWuIi/Crn+VegfCFZtR+K3hex09A7y6raKOM8G&#10;ZRis8RU9nDnZfKf6s/8AwTi8Njwj+wx8L/DyAKLLQbeNvqM19ssqlSV4L14n+zBpcmj/ALPvhLSp&#10;0CNDp0SMoGACM9q94wPyr+Vs19/ETfm/zPajsiE8cU6U4GfSpcCmtnacelcM43VhlKPyyhj3cv8A&#10;Niv8sz/gsp47b4h/t4+Ktenl3mAiyGT/AM+7yLiv9TCUQgK0h2tjtX+SF+3x4uj8Y/tgeP8AU4FH&#10;lxaze23brFcSA1+ieH+H5sTe+xjWeh8fUvagUlf0BjJXsjy2FFFFcxiFFFFABRRRQAUUUUAFFFFA&#10;AKTI8tv768UE4BNRqSZoH/hbGacY3lylxlY/oA/4NxPHJ8Mft62Wju2G1lbe1PuA7N/Sv9JNeVr/&#10;AC5P+CGvilfDf/BTT4Y6Nwf7U1qKEH/gLt/Sv9Rxegr8C8RKfs8Z8j1sO7xFpgJLYpCTvxS5O/Ff&#10;AylY3ImLB8j1r8Z/+C73htfF3/BNXxtpLDMjPbMv/AJQa/ZySvz7/wCCmmkx6p+xh4zs2hWcfZWb&#10;aw3dATnmvRyiryYqmu7RlV2P8nd/tNpdOQU2qdp3dc+1fQP7Of7Tnxh/ZV8Zz+OfhHq8+mXlzEYJ&#10;ngcqfLJyenbIrwe9G66lEg58x+D7MarevvxX9Q1MLTnTUJo8pzsz9WE/4LPf8FBRn/ivNUCkkri4&#10;bp2p/wDw+g/4KB9vHmq/9/2r8pt7AYzS+Yw6GvNp8OYJO7po2jimj9Vj/wAFpP2/Ij5//Cd6sSpw&#10;cztjNf2Vf8G+n7Tfxl/ar/ZL1r4gfGHVptT1C28QS24kncsfKEakDJ9zX+b6SSMHoea/0D/+DV4A&#10;/sL+Igen/CSzD/yGtfD8d5TRw9HmpxSudlGtzOzP6fkIZQRTqQDBwKD0Nfizu3odAnCCvlD9uDxv&#10;4h+Hf7Jnj3xt4VuXtNR03SZZ7eaM4ZHXGCD2NfVi/dNfFX/BRwD/AIYZ+Jx/6gU//stdOChH20ab&#10;7op6H+dv4i/4LRft72etXlva+O9V8uO4kQYnborkVSu/+Czv/BQEXTeX471UKAP+W7dxX5eeKFX/&#10;AISm9THH2mXj/gRrFEjlSSTX9IYDhfCRpKc4J3PNqYp7H6rf8Pn/APgoL/0Pmq/9/wBqT/h8/wD8&#10;FBf+h91X/v8AtX5Ub2o3tXb/AGBgf+faOf27P1Y/4fP/APBQX/ofdV/7/tWH4l/4LE/t3azoN3p3&#10;iDxtqtxY3sL2c0ZnYhknUowI+hNfmHvaiQGSDaeQGU4+lNZLgoNSVNDVVvRMZ5Rgl8y3aR28wMwk&#10;7iv77f8Ag2i/ZJsvhf8AADVv2iPEdoIdY8TSyWaptwWtldZY8d6/hB8D+H7jxx45sPDVsCXvb2OF&#10;cd9xxiv9a79iD4e2Pw2/ZY8C+FreBIWt9Jtd4VQvz+UASeOvrXw3iXmXsILDx6nThY63PppDGZnj&#10;kUpsCkOfftmtONdyhj0o2hztfkH1qcAAYFfiL3bO8j3AdBWHqlwlsoWfKwMfmZei+pb2rfwK/Db/&#10;AILr/tx3f7H37Jklt4cmMWveMJJtMsCjYdZUQS5HQ9AehFdmWYGdesoX3Jk0lc8E/wCCkn/BfL4W&#10;fskahP8ACr4UiLxF4q2svmxEPaRHHSQghgR0+tfyHfHf/gtB+3r8aNYluYfGd74ftJC37iwmdI8E&#10;9MHNfmB4h8Ua74x1qbWtfne4u7uV5FeVizszElwxJycZ49KxW5+Vu1f0BkfB+Gw9O9RXbPPr4i+x&#10;7p4h/ak+P3iKWWXxJ4s1W5a4BDnzc7s/3s1jaB+0B8Y/DO5tF8TahbluhWTFeSE5GDSHnrXvf2Nh&#10;P5Tn9sfV3hj9uz9srwjl9A+IesQyZ+XZcEEfpX1L8Pf+Cyv7ffgOaOabx/qmo+WR+7urhmU49cV+&#10;VoJBDDqKQ/McmsquQ4SStyDVZn9N3w0/4Ogf2xfCwg0zxPouj6lbrgPI4laUj1+9iv0++DX/AAdJ&#10;fAfVpFtvi14bv7W7dQC9siiPd3+82a/hTAAORRgE5PWvDq8E4STbtuUsSz9Nf+CsH7Xvh/8AbN/a&#10;11z4teDPNj0y5WEW/m4yu1Ap6E96/MmSN0eO4ibzZU5kf0P/AOqlJzwaUEjIX+Lr719Vl2Ep4eiq&#10;MVojJ1Lu5+lHw/8A+Csn7b/wy8Haf4G8IeMr+y0zTYVgtooJmCLGowoxXY/8PoP+CgX/AEPmq/8A&#10;f9q/KfcwXaOgo3sO9eXPh/DSqc8or7jeOKsrH6sSf8FoP2/EuIFh8d6tI7All89sDFfpN/wSg/4K&#10;h/tj/Hb9sXRvAvxD8WXV/p1w43wzTM3G9R0P1r+X8syzo6nB9a/Xj/giGAP2+vDZ7n/44leZxJkO&#10;EWHlKEEtDpp17tXP9RNZOPmp+5cZpqAYpWA21/O0kuY7B9Ry/cI65pXJGMUh/hqL294R/Ev/AMF/&#10;P+ChX7Un7Ln7bNv4D+DPia40nTZNBtJ1gglZAZnLbjgd+K/C0f8ABZz9v5xHKfH2rJKCcp9obBr7&#10;y/4OjFC/8FFbLbx/xTNkfxy/NfzeSf67PtX9AcK5Fh5YGFarFO5y1a2rR+rP/D5//goL/wBD7qv/&#10;AH/ak/4fP/8ABQX/AKH3Vf8Av+1flRvaje1fTPIMD/z7OH27P1Y/4fP/APBQX/ofNV/7/tSf8Pnv&#10;+CgLHD+PdUJ7AztzX5Ub2pNxJz3FZVuHcHKNoQSZUcQ0z1/42/Hv4mftE+MJfH/xM1GS+1G5OWkn&#10;YsTnAPJ+leQyW1wsh8qZS6jBCHt700gEAEdKQ7oQJox1OG9SK9nBUI+z9mlawLVjoYZdSdVs18xw&#10;wVF/2+lf6I//AAQW/wCCatn+yt8E1+NXxDsw3inxMiSpvX95BH1Qpnkblbmv5Vf+CH/7ETftaftd&#10;aY+u2huPD/hWWPUtSOP3bwSFowh6jIbGcg1/preHdJ0zRdEtdI0lAtvaRLDGB2VFCgfkK/IePuIf&#10;dWDh33OnD0OWXMWFTdlojhhwc9Md8VciULGCTu460AdqicIcyx5JXjA6V+P11rzM7UiYnNctrdyd&#10;OtDOpIhj+aUr98Ac5+g7+1dKC6gMx5btX85f/Bdf/gqWn7IXwxl+EvwtnWXxj4gjeLCkE28eMPuB&#10;wcsrfKQeK9XKsE8TNQijGtKyuVv+Co//AAXc+FP7Jyy/DD4H3EHiPxg6MrSxtvt7XB2skpBDLKcg&#10;r7V/FR+0p/wUa/a4/al1+a/+I3iy5Fg+cWUMreUB6bTmvh/V9Z1vxHq0mq+IbiS5ubwtNcPMxeQS&#10;Z4DsSSTis7ociv3rhrhbD0YqVRXOGdUa1zLfXckupq95np3APvTgRcoUu98ka9Iuw/CnI7RghDjP&#10;XFNBwcivs54LBS1VOxmqh7n8H/2lfjX8C9Vt9b+FXie/8OvbuMfY5PLOB2b/AGT3r+xD/gkt/wAH&#10;AR+KXiKz+Av7W7wWN5LsgsdXYlY7hiQAZXcnLEZJwK/h9Bcf6sAluORmpIL5bG4RrCaSFrU+bHKj&#10;FWSfphSOQAOwr5XO+GcPiY2grFQqn+zTod3DqNjHqcLRyrcIskckf3WjYZQg+4NbYJBr+b7/AIN/&#10;P+Ci2rftVfA2f4LfE6bPjXwnCpbJA32bMI7b5eTnYuSSefSv6MnmdJMzfLGvBPqTX4DnuXywWIlQ&#10;l0PTpyTimS3bfMJCflXt7+tcn4t8JeH/AIjeHL7wr4rt0uNN1KIwTRSDKyKeoI7g118SqYyoGVHA&#10;J5yKsIi7NuBx09q86NRxV4ls/wArH/grZ+xvqv7FH7WOu+D7e3Mmj6hJ9st2A+VRclpNo6fdBAr8&#10;ybWztkme2k+VlUso/DNf37/8HNX7LFh8Rv2bbT4+6RbZv/B7PLcMgw0iShY1DkdQvbNfwB2olnuk&#10;3DClHO49eB0zX9F8GZtHFYSnHZpJHn1cPaV7jFdpFEjHJNOpkfEYUVIOTivrZxtKxxShY7n4Z+BP&#10;EPxK8a6T4G8J2bX15qtykLKg3OqswGR9BX+qB/wTg/Y/8P8A7GX7OPh74XaVChv2tkkvbhB/rXOW&#10;Bc8ZIDYFfxzf8G1/7IK/Fv8Aaavvjf4nthJZeDESWFZFzHK0+5Dkcg7ffpX+grBbRxZhhyCCMD0A&#10;7CvxDjnN/aVPZR2PXo0eVXNqkLAHFNYncKbMpaMgda/MIxtqzdEtQz48vLEjHpVANvbOTkZ2+/rX&#10;l/xV+Lng/wCC3w+v/iL8QtQisdM06F3maU4ywUsAD6nFUnJ1VSigaPRNT1bTNK0+TU9ZnW0toxlp&#10;HOAB6k1+Uf7RP/BaH9h/9nO6k03VvFEOsX0DMstpZyo8q49QcdTxX8hv/BUb/guV8ZP2oPFOofDf&#10;4LX0mk+CLWRokkt22T3GOhWaMqcEHoRX89epalqut30mqa7dNdXUv3mkJaTHbcxJJr9Tyjw5nUUa&#10;teenVHLUxKWh/eJ4p/4Omf2VIbqS28HeF9YAUnMkkce1voQ1WPC3/B1H+yhIpHivwtrwl3BVaCOP&#10;Zg9S2Wr+CUAAYFO3HG3tX1f/ABD3A8vLY5/rnkf6bHwY/wCC9H7BvxcEAu9eTw49wRhdSkSMjPrg&#10;mv1A+F3x9+C3xijW4+FniKz1iFuQ1pIHUk9Rx3r/AB6A7KwdSQy9D3Fe2/Dz9or47/Cy7h1D4e+J&#10;NW09rdtyiC7lSLPuisAa8XH+GVOSvh5WZccZrsf7CibZCd67XHerKDKDd1r/ADn/ANlz/g5O/a/+&#10;Dk1roPxaFt4j0W3wrLFbqtyVHrLIzc+9f1HfsK/8F2/2Yf21fElj8PdNtptA127jLC2upkdgwwNv&#10;yLjuK+AzThXF4V+9qjphWTR+6flr/n/9dCcEistvMlTacoY+hJ4Pv9K0os4+bk18vNuzTNR7/dqv&#10;J98fWrD/AHaryffH1qa3wr1Jnsf5uf8Awcff8pBH/wCwVF/6G9fgLX79f8HH3/KQR/8AsFRf+hvX&#10;4C1/VHD/APuNL0PIr7hRRRXrmAUUUUAFFFFABRRRQAUUUUAFFFFABRRRUz2Y1uFNf7tOpr/drqqf&#10;7vE06j/+WZ/3hX11/wAFb/8AkZ/gZ/2SfR//AE46pXyL/wAsz/vCvrr/AIK3/wDIz/Az/sk+j/8A&#10;px1SvzzxG+GmdGH3P//T/lqP/HxP/wBc1pp604/8fE//AFzWmnrX9eUtjxlsJRRRUPcxe4UUUUhB&#10;RRRQAUUUUAFFFFABRRRQAUvakpe1FfZGsQyyZdz8oFev/s7SLB8dvAhthkyazYg5/wCvlK8cl/1R&#10;/CvYv2e/+S+eCf8AsOWH/pQlc+ZK9EcT/Xu+EyFPhvoyHgi2TpXodee/Cj/km+jf9eyV6FX8s47+&#10;PP1f5nsx2Cg9OKKDxzXKM5/VtStdMsJdSu+FhBJ+gr/IM/anniu/2j/H8trwreJ9VkOe4a5kxX+u&#10;H8Wbb/i3WsvCcO9q+PrX+RN+0eCP2gfGgflhrV8D/wB/3r9R8Oor2rkc9daHjI60lKOtJX7bifiR&#10;5sgooorExCiiigAooooAKKKKACiiigBCNw2+tPTabX7P/FH0NNpR1FXR/iILH6bf8EYgo/4Kj/BF&#10;5Pvf8JHFz/2ykr/VXBAUE1/k4/8ABK7VLrRP+Ch3wm1axO2aDXY2Q+/lvX+rVoBu7rRbWS9l3PLG&#10;jH8VBr8H8TYf7XzHr4Z+7Y6AkF+Kd/y0qukSrIuP4eKsf8tK/OaqtY6Rz/dr5K/bRsobz9mHxfa3&#10;Q3A2E5/KNjX1q/3a+V/2yP8Ak2zxf/2Drj/0W1deX/73S9TOotD/ACMfEGwa1dhOgmk/9CNY9aet&#10;/wDIavP+u8n/AKEazK/rDojxZ7hRRRQSFf6CP/Bq7/yYx4i/7Gab/wBFrX+fdX+gj/wau/8AJjHi&#10;L/sZpv8A0WtfAeJX+7r5Ho4X4j+n7vQeho70Hoa/BFuzvI16Gvir/go5/wAmMfE7/sBT/wA1r7VX&#10;oa+Kv+Cjn/JjHxO/7AU/81rpwf8AvUfVDqdT/Jo8Uf8AI13v/XzL/wChGsFfu/nW94o/5Gu9/wCv&#10;mX/0I1gr9386/rGh/u0Twqu4lFFFBmFOTJfb2wT+VNpGGVIrOpsaU9z6w/YW0aHxD+2J8NtCmXKX&#10;viGyjYeoaQCv9bzwppUehaBZ6LCMJaRLEoHooxX+S5/wT0naL9uj4Sjoo8RWCn6eaK/1wIsYGOlf&#10;j3i1P/aII9LC7Mcn3qmqFPvVNX5Uzre4h6V/CV/wdR+P7m7+MPhbwFM7+TZLHdQjB2rJJCyk+nSv&#10;7tq/jR/4On/2dte1LQfCvx40eNmtEuWt7t1GRFHFAfnc4OAScZPFfTcK1IxxcbmVX4T+JYsq83Jx&#10;OnIx0APv05qelkaDe0bQ4tjjyuuZW/iz9O2KQ1/TPtYypR5TyagUUUVkYhRRRQAUUUUAFFFFABRR&#10;RQAj/wCtjr9ev+CIn/J/Phv/AD/y0SvyFf8A1sdfr1/wRE/5P58N/wCf+WiV5HEf+6y9Dupbo/1F&#10;E6Ur/dpE6Ur/AHa/l6fxHprcbJ2oP8NEnag/w1lP4RH+dx/wdHf8pFbP/sWbH/0J6/m7k/1v4V/S&#10;J/wdHf8AKRWz/wCxZsf/AEJ6/m7k/wBb+Ff05wt/yKaPyPPq/ExKKKK+hPPCl7UlFXCSTuwQe1JH&#10;uM7Lgltp8ser9qcORivoX9kz4WzfGr9pDwd8LVQvHrWpwWr8ZwJGxzXNneJWHoOaOyhqz++z/g3i&#10;/ZDj/Z9/Y2tPF+r223WvEtxLPPK64Y20uyWNeewPSv6G41VUAUYFeZfBvwNb/Dj4UeHvAVuAE0fT&#10;7e0GP+mUYT+lekIzBNrda/lzNMZLEV3UkelFW0HKMmoGd/tYiHC4zn3q0g4zVVhCZcYwR81eXU1a&#10;iUeW/F/4l6L8KPhzq3xE8QOIoNNgeQsxwoxwMntya/yjf26v2n/Gv7VH7Q/iT4n+LJjJJPdtAi5y&#10;qJE5RCvblQM4r+6T/g48/aRv/gr+xd/wg2lXYjuPGks9gVDYO1ESUfyr/OfeR5XaWQ5Zjk/U1+0+&#10;HeUxlTlVkv61OTGdESXUa27BIW33C/LIez56t7YqCjJor9ciowjZHnPzCiiiue/QjoODAA5OKqyo&#10;88YsIlwXOc/XvVilyaVrjUj9d/8Agid+0hd/s7ft1+FppLkjS9UmW3vpGO0Oqq21TnsGPFf6fGn3&#10;VvqmmRXKjMUyJKp9dwDD+df44Pw816/8NeOtI1vTyVeC7hYkHHG8V/rr/s0+ObX4k/Avw34tt2Dx&#10;T2EABz1ZI1H8xX4j4i5dy4h1u/8AkevhvgPf4SXQgjAHSplBA5qvaFmhDuMM3Jq1X5lTldG58r/t&#10;l/B2w+O37Ofiv4aahCskd/Yv1x1jBYfqK/ySviT4V1TwV4v1PwjfKYpLC8liweDt8w/0r/ZI1S0X&#10;ULO4s5BxJEyZ/wB4EH+df5XP/BYf4VyfCD9vz4g+GYl2wW97GYeMAiRFZsfia/UPDjGuNV0zGqtD&#10;8zHjVJTFHyBnH0oAyR78UFHhje5U5ff5a/7hr3L9mb4Vv8avj54V+DwBaTXb5bdAOcswJ/pX7VVx&#10;MVLU82auf6KP/BB39miH9nT9hvRrzWbby9b1l5Z53K4ZopGEkWfYA8V+3MTzHPA3ZH5Vwfwf8KRe&#10;Dfhd4e8Oou02OmWluR7xwqp/lXokagvkV/JucYqVSu33Z7C2LDDkGh2CqWNNJywFMuSnkt5nIrmr&#10;ytBtAZ11LBbJ9qbgJyCTgD1r+FH/AIOO/wDgo9q3j74lN+yT8MLsx6doTH+1nhfAeeNg6YIPI2sQ&#10;QDiv7Df2zfjdo37PP7Nnij4n+I3CW1jZyKGPHzyqVT07kV/kz/FD4i6/8V/iBq3j/wATMXu9SuHk&#10;Yk5PUgcn2Ffp3hvkUcTP29Xoc9erZHm+6N4mlt1LLMfnycZJ7+1ThPKPlP8AvHwD5vTjsuPb1p/s&#10;KSv3WpGK0geXKYUUUViZhT0YRHzI/lduN2c/pTKdnIArGvUcUmi4bg26JsEgs38eP6V+sv8AwRYS&#10;Vf2/PC22PzyisC4OzP7xOcV+TFfrH/wRVz/w3t4Y+v8A7OlcHEdWk8HJyWtjsw+5/qJhnMhY8vt+&#10;52/OtWEkrkjHSoWXjipoulfypUqtzkj0R7/dqvJ98fWrD/dqvJ98fWnW+FepM9j/ADc/+Dj7/lII&#10;/wD2Cov/AEN6/AWv36/4OPv+Ugj/APYKi/8AQ3r8Ba/qjh//AHGl6HkV9wooor1zAKKKKACiiigA&#10;ooooAKKKKACiiigAoooqZ7Ma3Cmv92nU1/u11VP93iadR/8AyzP+8K+uv+Ct/wDyM/wM/wCyT6P/&#10;AOnHVK+Rf+WZ/wB4V9df8Fb/APkZ/gZ/2SfR/wD046pX554jfDTOjD7n/9T+Wo/8fE//AFzWmnrT&#10;j/x8T/8AXNaaetf15S2PGWwlFFFQ9zF7hRRRSEFFFFABRRRQAUUUUAFFFFABS9qSitYU/aNJlxeg&#10;2QEoVHU9BXsf7PSsfj14JfHB1ywwf+3hK8jiuJLV/MKb1we3rXpnwKvV0f44eDdauMskOrWchT/d&#10;nQ/TtXHm/uw5UXE/1/fhP/yTfRv+vZK9CryP4C67D4n+DnhzxBbjal3ZRyKPQGvXK/ljHfx5+r/M&#10;9mOwUhIAyelLSNnacc1yjOL8ZaVN4h8O3WlxnHmoVGO+a/yGf2m4YbL9pb4hWUbCQRa9qCbh0DLc&#10;yAj8K/2A50UyCUZ8wL92v8iP9s7w9qmg/tW/EO01GPyd3iDUZ1GMZElzIRX6h4dVP3zj0MKy0PmQ&#10;daSlHWkr9uxPxI8yQUUUViYhRRRQAUUUUAFFFFABRRRQAUAgHn60o5OKacITv6E7aunpJMqKufpJ&#10;/wAEgtEh8Qf8FLfg1pV0Mw3PiCNCf+2chr/Vas7SO2gjgjBAhQKv4DFf5Yv/AARZ0y/vf+CofwZa&#10;AExWniCKVvYGOQV/qlDhK/BPEebli0n2PWwy90rwlyBuHPerGDvzTU61LX57ukdAxyMYr5X/AGym&#10;Vf2bfFwY8nTrjH/ftq+oZT/CO9fGP7fXiuLwT+yl4t1e5XzALKVP++0Yd668nXPi4Ps0ZVGf5LOt&#10;EHWbzH/PeT/0I1m1f1eb7RrN5cAbQ8zkD/gRqhX9U4eo5wUmePPcKKKK2ICv9BH/AINXf+TGPEX/&#10;AGM03/ota/z7q/0Ef+DV3/kxjxF/2M03/ota+A8Sv93XyPRwvxH9P3eg9DR3oPQ1+CLdneRr0NfF&#10;X/BRz/kxj4nf9gKf+a19qr0NfFX/AAUc/wCTGPid/wBgKf8AmtdOD/3qPqh1Op/k0eKP+Rrvf+vm&#10;X/0I1gr93863vFH/ACNd7/18y/8AoRrBX7v51/WND/donhVdxKKKKDMKhlkVSEz8x5A9u9TU9Zv+&#10;XNYwzSZO70ApONy6e579+yh4qj8G/tOeBvFMjiMWOq21wGPbY4Oa/wBcL4QeJl8YfDTQvEwfeb6y&#10;hnz671BzX+N/YzXVjOl5bt5dxayhoWHfHI/Wv9Qn/gjl+1DpX7S/7EPhXV/N3T6QF0eYKw3B7WNQ&#10;xOOetflPilhJVOWquh6mGSSP18Dop+Y4x1qYHP0rEAlfBYZ8vqPUHpWxAEEQ2HIr8bjNNXe51Mlr&#10;5p/ai/Zr+Hn7VXwc1/4PfE2H7RpuuWrWzcAmPJB3Jno3GK+lqzrlnVTGYzIrdSOMV0Yes4Pmi9SW&#10;rn+Wj/wUW/4JbfHf9hn4kX6apptxf+GBIz2OoxqTbxoxyF3HuAQDgda/K8g439q/2RfiH8L/AIff&#10;FPw5J4c8e6RbataTIVKXMSS4yMcbwcGv5tP2zv8Ag2k/Z++M003in4D6k3hPWW3MDcvJNbEk5wIY&#10;woHoK/WuHOPaaThi9NrHFXw3VH8ApG0BjwD0pdjda/Z79or/AIISft4/s/3d5dW3hW58U6ba7mk1&#10;KzVY4dg6sI3ctX5I+Kvh14/8EatLpXibRruxaL74lQ8fjiv0PBZ9hK/wyOR0bHGng4NKQQMmm2zp&#10;dbzp8bGNPv7jzn8feg+SjfvkYH/er11yya5HoS6YuMjIopS0h548vtx/WkronTgle5HIwopaSuVN&#10;PVCasFFFFMQj/wCtjr9ev+CIn/J/Phv/AD/y0SvyFf8A1sdfr1/wRE/5P58N/wCf+WiV5HEf+6y9&#10;Dupbo/1FE6Ur/dpE6Ur/AHa/l6fxHprcbJ2oP8NEnag/w1lP4RH+dx/wdHf8pFbP/sWbH/0J6/m7&#10;k/1v4V/SJ/wdHf8AKRWz/wCxZsf/AEJ6/m7k/wBb+Ff05wt/yKaPyPPq/ExKKKK+hPPClzsQyN90&#10;dTSU7zF2GBhkP/SpnG6sNOw4I2wPjhuhr97f+Dd74G2vxh/bptr3UosxeHbb+0kcjgSROuB9ea/B&#10;GWVp5UEPCRiv7PP+DVj4TQTx+MPjYUyYZpNPz9VV6+Y46xFsE0dmFV2f2ixuoZoz90DOaeG38gYq&#10;ukga48vb8rKKsxMWOSMV/N7n7zR6diZRhazywDkt3O38K0qybiSTDGNcbTzmopR5569Bo/gz/wCD&#10;pX4wPrn7R+ifBZ5S0OhW1vqKxg/xXMLKePwr+VHIPK1+1H/BeDxBr/xP/wCChes65aWlzceVaW9m&#10;CqMy/uDIOwxX45nwp4tV9k+n3L56BbeQf+y1/RHDGMw2Hw0YTl0OHFR5mYZIAyaaHRhkHNesaN8D&#10;Pi54gi8/RPDV9KnXcY2x+orr9I/ZQ/aP1y5EFh4Xu5c8YWLFfR/21g/5zj9ifPgRiu4DimghjtXr&#10;X2Gf+CfP7Y0zL9j8D6gVf+LaMflmu+sv+CW/7eusWgcfD2/aI9GQIp/PdWdTPMFf4ilTZ8BGKQdR&#10;UDSIrbWODX6eeHf+CM3/AAUg18+T4f8AhbqtyMbs74u31cV2EH/BDz/gqPczi3u/hTqFsnQs5hP8&#10;nqVxJgIuzmCovsflDaTS2NzDejgI6tn6EV/qZ/8ABHnxCPGH/BPTwDqyXAuVkgkzKpyPkcjGa/h9&#10;0v8A4N9/+Cg1x5VxdeFLpFOTKrBflGOP4/Wv7lP+CQ3wE+IP7M37Bngz4K/Em2a01jSVuBOj4yN8&#10;rMOMnsa/MuPc0o4m0aTul/kelh1aOp+nFu/mJvHQ9KmbOOKr2qTxhlmZW542jGBVqvyWFk7I1KVx&#10;JtBLHGBX+eR/wc0/D+Dwr+1pp/jKCPD6/HJJIcfeKFEBr/Q8k278MM1/ET/wdgeE5G+I/wALPFNp&#10;Dtt106+W4bH8ZlXZmvueA66jmEYW3Mq+kT+PCVAuJ5HAKNsCnvnvX7O/8EHfg+nxT/4KHeDtblTz&#10;B4YvINQcYzgEsmT+dfi+jSlRFOuWdgy1/VP/AMGrXgX+2v2ovHXiK9j+ax0WF4z/ALQuQP61+wcU&#10;P2WFqVU9jzqD55H97sMJSNY04AAH5VYxsHyinqMKBS1/NlSKcuZnrEIB3Zonz5ZIGfapqD0qZQ5l&#10;YD+Xb/g5o+PF38Pf2UdP+DEM5RvF0rZGeSLdlf8ASv8AP3R3kUyt8wbo3av6yP8Ag6U+JA1z4y+D&#10;vh/JLkaQJnZfQTRqRX8mxESeXFAcqoOa/oLg7BrD4CMo9Tzaz1sP9qD1oPWkr7p0PZQTvfmOJ7hR&#10;RRUiClpKcOorSnZXb7DirsbX6x/8EVf+T9vDH1/9nSvycr9ZP+CKn/J+/hf6/wDs6V4ef0lVwE6r&#10;6XO2g7M/1IVLbgCO9WE6moz94VIvU1/L9ZaXPSQr/dqvJ98fWrD/AHaryffH1rCt8K9SZ7H+bn/w&#10;cff8pBH/AOwVF/6G9fgLX79f8HH3/KQR/wDsFRf+hvX4C1/VHD/+40vQ8ivuFFFFeuYBRRRQAUUU&#10;UAFFFFABRRRQAUUUUAFFFFTPZjW4U1/u06mv92uqp/u8TTqP/wCWZ/3hX11/wVv/AORn+Bn/AGSf&#10;R/8A046pXyL/AMsz/vCvrr/grf8A8jP8DP8Ask+j/wDpx1SvzzxG+GmdGH3P/9X+Wo/8fE//AFzW&#10;mnrTj/x8T/8AXNaaetf15S2PGWwlFFFQ9zF7hRRRSEFFFFABRRRQAUUUUAFFFFABRRRVRlZ3GmIB&#10;sV5EYluPlI4rr/h/qkuj/EPQ9TjQOYLuGTBOBhZFJrk03vuhUdelLFJIrpLEdssHI9eOayxEfaGq&#10;Z/ru/sQeJofE/wCyZ8P9bAwbvRoJsDkYOa+qVuImJUdhmvzS/wCCRXjC08af8E8vhhcRuHms9Ctr&#10;eU9TuAJOa/SpYlD7m/iAFfyvmS/2mp6v8z2IbItUh6GlpD0NcLKMyYszFWGMjAav8pv/AIKu+EpP&#10;Cv7cPjC2eQsZLl5tpGP9ZLIc1/q1yMFiZ2GdvNf5qX/BxT8O/wDhXv8AwUo1hbSPbaX+i6dOpHQy&#10;SCR3r9B8OK/+0W7oyqrQ/CoUlFFfv+IWtzyZhRRRWBkFFFFABRRRQAUUUUAFFFFACE7QW9KWON57&#10;YxniUnzB/u0hG4bfWpipZEEf3o1wfpWkV7rZpBn7a/8ABv54fufE3/BRHwjqFrEHXSbyGaQnjaMs&#10;uR+df6aJ4UCv89X/AINgvBZ8X/tm+INehj/daLplvcbu27z9p/nX+hS/3q/nXjyrfFnq4f4R6DjN&#10;PpB0FLXxi7G5UlcrIqgZ3HFfl9/wWD8UL4P/AGCfG2sSEbVjjTJ7b2x/Wv1DdVLhm/hOa/Bn/g4l&#10;8Xp4c/4Jq+M9PgfZc30tmIh3IEw3Y/CvW4fouWKil3RlV2P82nUJXl1Cd3AUlycD3NVKXA69z1+t&#10;JX9PUY2gkePPcKKKK1ICv9BH/g1d/wCTGPEX/YzTf+i1r/Pur/QR/wCDV3/kxjxF/wBjNN/6LWvg&#10;PEr/AHdfI9HC/Ef0/d6D0NHeg9DX4It2d5GvQ18Vf8FHP+TGPid/2Ap/5rX2qvQ18Vf8FHP+TGPi&#10;d/2Ap/5rXTg/96j6odTqf5NHij/ka73/AK+Zf/QjWCv3fzre8Uf8jXe/9fMv/oRrBX7v51/WND/d&#10;onhVdxKKKKDMKRy7J5KnaGIy3cCloqoxbdkNOw/cY0CL8xgkBQ/3gPWv3+/4IOf8FGl/ZE/aAT4b&#10;/EC62eEvFkqwMrt8lrK773m9OQAO1fz/AIqFJkt7lriQFkVQX9lz1X1NeVm2XwxlJ0WdNKq1qf7M&#10;PhjxBpviPRoNX0W5S7triNZopoyGVlcbhyCR0NdVbTrJCrHgntX8Mv8AwRk/4LoN8NdJ0z9mH9p2&#10;V008PtsNSkJM6qx4WUEqiIoACnuK/tm8CeMPDHj3w9b+LPCF5BqFjeIHhuIXDq49crke1fzjnPDV&#10;XBV37RaHqQqJrQ7hp41fy261H5BCkQttyc+tU5YpnYStKVAHKfwn8a04/wDVjGOnbpXiVKL6FFGe&#10;ATDyZFyvqDio47Zo41RDjb261qYFR5eub6vzbsGjKvtMtr6AwXcKyq/BDgEfiDwa+c/i5+xt+zt8&#10;c9JbRfiP4VsrqFxhtkSRsc/7SAGvqQZI+alwtelSxNSl8DJ5UfzPftJf8G0P7JXxTnl1D4UTv4PZ&#10;gWMcYacM3/AmGOa/nn/an/4N1f2uvgpHeeJPhnbR+INFtdzb/NRZSo54i5Y8A1/o5zKdnDbfeqE0&#10;UO7zplXfjGT0r6PLeNcZQ9290RKjFn+N341+G/j74earJpHjXRb3TJonMZ+0QSRruHozKAa4l8Ry&#10;iFiATX+tR+07+wZ+zN+1d4euNK+LvhezvpplOy52F3ic/wAa/MBuHvX8Vv8AwUl/4N9Pir+zY198&#10;SP2fI5fGHhlsyNBtBu4x94osMKk7VyAvPQV+pZBxrRrWVd2MJYddD+apAzt5eCCfUYpqnezKP4et&#10;aGsabq2ialJo2uTP9shbY4l+VkI42n6dKhlFzayrZH5hJzkV97GrTmualscNWOpVBB6UtPkaMsUj&#10;GNvB+tMpmIj/AOtjr9ev+CIn/J/Phv8Az/y0SvyFf/Wx1+vX/BET/k/nw3/n/loleRxH/usvQ7qW&#10;6P8AUUTpSv8AdpE6Ur/dr+Xp/Eemtxsnag/w0SdqD/DWU/hEf53H/B0d/wApFbP/ALFmx/8AQnr+&#10;buT/AFv4V/SJ/wAHR3/KRWz/AOxZsf8A0J6/m7k/1v4V/TnC3/Ipo/I8+r8TEooor6E88KfGG35A&#10;B69TTKjYRB1kfJK9BTSuAxpBHbFwPvMM+uK/0M/+DYXwbb+Hv2LNb1GJCBqOrrOGYYJBhA71/no7&#10;x5e/G1kYYB71/pkf8G/ml31j+wTol1ewCH7WsUq4z8wKdea/OvEetbD8p34Pc/cFVkADBefr2qRA&#10;Sd2MVLTU+7X4RHVtnpdB1Ufs7/aDIvAPX3q4XAOKUEHpRy2d0I+fdZ/Zn+CviHXj4j1vwzZXN47Z&#10;aWSJGP15B9a7B/g38KkjWNPC2kvtAA/0ODoP+AV6kTilroWMnLRvYTVzzuD4W/D2GMLb6BpsI9Ft&#10;Yf8A4mr0Pw68B27b4NDsEb2t4h/7LXbUU3Xl3FyI5U+DfC5GW021AHYQp/8AE1PD4f0iJsC1g2f3&#10;RGoH8q6OkwtZzqTfUFFGXFp9lAR5ESRqOygD+QqeWJn+42PwzV3C0YWs25vqPlRRFtvQoxz61Ett&#10;hRN5eHzyAeMVqYA6UYB61MpztyjGKOc9qeeBmikPIxSp07AUZ2kX5o+WPQV/HX/wdd/a38J+BJ4Y&#10;/wDRgjrJJjlWM64H41/Yu0e6YE/w1/J//wAHScMEvwE0C5dN0kTqBkdMzCvsODNMypmeJ+E/g+kQ&#10;C6GXP7r7vHav7Tv+DVLwqsSeMvGrY825hNuT/srMpFfxVxTlnHmj52Xmv7pf+DVrwzdWvwa8SeIp&#10;D8klxNGPwkU1+rcaV/8AYaiZ5+F+I/ruooHPNFfz8eoFB6UVHM2yJnPYZppAf5t//ByT4sm1L/go&#10;zr3h5+Y9Os7FgOw8yIdK/ATCI8iqMAkYr9oP+DgXX017/gpf4zuV5H2WwX/vmPFfi8Dlye1f0zkO&#10;H5csp3PLqv3mKOtJSjrSV9LjPhgcXUKKKKwGFOHUU2nDqKuPwy9Cobja/WT/AIIqf8n7+F/r/wCz&#10;pX5N1+sn/BFT/k/fwv8AX/2dK8jNv+RXU+Z10fiP9SU/eFSL1NRn7wqRepr+W63wnpIV/u1Xk++P&#10;rVh/u1Xk++PrWFb4V6insf5uf/Bx9/ykEf8A7BUX/ob1+Atfv1/wcff8pBH/AOwVF/6G9fgLX9Uc&#10;P/7jS9DyK+4UUUV65gFFFFABRRRQAUUUUAFFFFABRRRQAUUUVM9mNbhTX+7Tqa/3a6qn+7xNOo//&#10;AJZn/eFfXX/BW/8A5Gf4Gf8AZJ9H/wDTjqlfIv8AyzP+8K+uv+Ct/wDyM/wM/wCyT6P/AOnHVK/P&#10;PEb4aZ0Yfc//1v5aj/x8T/8AXNaaetOP/HxP/wBc1pp61/XlLY8ZbCUUUVD3MXuFFFFIQUUUUAFF&#10;FFABRRRQAUUUUAFFFFAEplZTEYuNhO73pztCbh5kGNwNQUULQpSP9Gr/AINvfiOPGv7C8mnrKZW0&#10;W7Wz2ZyRtjB4/Ov6F4pd6AE/MOSPSv4p/wDg1f8AjG1tJ4t+B8U2WdpNV2E+gVOK/tQREQiUnDzK&#10;AB79a/mTibC+yxNTl6t/me3B6I1SwHPrQSCuaY3AApU5BFfPTb5dDQgDB1YMPav4V/8Ag6f+Fkuk&#10;fFLwl8WJYx/xN2WxDAcgW8GeT6c1/dEC8sjKnAxj8a/mh/4Oa/gdP8Sv2PtM+I9rHx4Quri7mcDk&#10;K8aRgk/U19PwbinRxMbehlU2P891dzAkA8Ukckcikhhn+73qXy9uJrRt2OopGeGY+YibWHBr+mPa&#10;KUFI8iaG0UUVBkFFFFABRRRQAUUUUAFFFFAAelK3mxyJsHMsePxPekxnj1pftWH+0gZ+zDysevet&#10;oySg+Y0gj+1P/g1L+GQsU8afE9Ix5d5a/Yd+Od8U6sea/s2PzNX4Bf8ABuX8FJvhJ+wVa3WqweXe&#10;6zqNxehiMEwzBGX8K/f1eWFfy5xlX58bJx2uezQjaI8NztpSwHBpuPnpzLmvD6mjIJt6rvQZ9q/k&#10;y/4OnvifL4X+D3gvwJvxFrjz7x2/dFSM1/WfM/lJu6kdK/z8v+Dnj4zyeN/2p9M+DNxL+48NRiUY&#10;PQ3EYbt9K+p4Pw/PjYHPXeh/MH+96yjn1HeipZ5GaVk/hU4X6VFX9KVIKLsjyJ7hRRRWZIV/oI/8&#10;Grv/ACYx4i/7Gab/ANFrX+fdX+gj/wAGrv8AyYx4i/7Gab/0WtfAeJX+7r5Ho4X4j+n7vQeho70H&#10;oa/BFuzvI16Gvir/AIKOf8mMfE7/ALAU/wDNa+1V6Gvir/go5/yYx8Tv+wFP/Na6cH/vUfVDqdT/&#10;ACaPFH/I13v/AF8y/wDoRrBX7v51veKP+Rrvf+vmX/0I1gr9386/rGh/u0Twqu4lFFFBmFLxikoq&#10;4TcXdAFEjyKqPAFLK2SHGVI9CKKKzpRUJ88dylKw+FpLe8GoLI0s7/fkkOWUD7oQ9gP5V+wn7Af/&#10;AAWd/aX/AGJNVttHTUm13w9Gdg0+9ZpdiHgiBSQF6k/Wvx4oZppCElQCMdHwMj8etceZ5NRzBctd&#10;HRQrNO5/ppfsW/8ABb79kL9qjT4LDXNYTwrr0oG+x1SVQ7MeojVM8dq/abT9Y0y/sIdSsZlktrhA&#10;8br91lYZBH4V/jI2Gp6j4fvV1Hw/cTxSryLiORlZfpgg1+nX7KP/AAV//bc/ZJvI4fB/ij7fYnG6&#10;DVUa+Zl64QzOwX29BX5dnnh/yyvh9ux2rFLqf6pHmjrjj1qJpNmN5xmv4+v2bP8Ag6Q+Huvx2+hf&#10;HfwjdWV/ws18s8SQnsWEaqcDvX7yfAH/AIKnfsP/AB7WOw+HvjW0mu5cYilLAgntlwBX57mHDWKp&#10;fHFm1OqmfpL5uPvfnTPNZjtCkD1rltP8QaRrkfm2E8dwv8LRSqwP/fJNbKGJmCSbkYds14nJODtN&#10;FlxnEh8r19aYliqRsjMZNxz83OKkidpHy67cdKt1o5JrQCkls64GQAPSq02mpOJYZVUxyrtIx1B6&#10;1rUVCTXwsD+Q/wD4Lg/8EVPCni7wRqH7RP7OuixWmrW4ae/sbKPb5mOS8aqB0AJYmv4aZ7fUNMeD&#10;T79Ghu41I2SfebB5xX+zV4g06y1rTptFv41lhuo2jkVwGBVhhhg+oNf5t3/BfP8AYUX9k39rBvH3&#10;hO3KaD4u828tEQYS3XesYT05IJ4Ar9f8PuI5NxwlZ6I5a1BN8x+EEhjLlgRuJ+YDsfQ1HSboWkdo&#10;/vbvn/3u9LX7BU5eb3djz5wEb/WpX69f8ERP+T+fDf8An/lolfkIf9an41+vf/BET/k/nw3/AJ/5&#10;aJXicS/7tO3Y6KW6P9RROlK/3aROlK/3a/l2fxHprcbJ2oP8NEnag/w1lP4RH+dx/wAHR3/KRWz/&#10;AOxZsf8A0J6/m7k/1v4V/SJ/wdHf8pFbP/sWbH/0J6/m7k/1v4V/TnC3/Ipo/I8+r8TEooor6E88&#10;KkiDNKqIBk9M9OKjqVX8tC46jpWlJJy1GkNuBHdyPLIdp3AjHTiv9R3/AIIjyb/+CeXgByB/yC4O&#10;nf5TX+XAYfNEcY6kEn8K/wBRH/gh3f213/wT18CwQEEwadBG312mvy/xKTVM78ItT9fAwbpSqMDF&#10;MTvUlfiEFoegRMp+8az7/U7HSLWTUNSlEEES7nduAAPWtRhkYrzL4myiPwLrFxPH8sds/XkH8KuE&#10;W5qPQUnZXPjrX/8AgrJ/wTn8Ma1P4c8RfF3w9Z31rK0UsMlwQ6OhIII29iMVT/4e8/8ABNH/AKLN&#10;4b/8CT/8TX+X1+0mDbftA+PpY2zNJrV8yF/mABuHwBn0rxENOQNxGT14r9WwfhxCtSVWMnqc31q3&#10;Q/1c/wDh7z/wTR/6LN4b/wDAk/8AxNH/AA95/wCCaP8A0Wbw3/4En/4mv8o3MvqPyo3Teo/Kt/8A&#10;iGK/mYfW/I/1cv8Ah7z/AME0f+izeG//AAJP/wATR/w95/4Jo/8ARZvDf/gSf/ia/wAo3MvqPyoz&#10;L6j8qf8AxDJfzMPrfkf6uX/D3n/gmj/0Wbw3/wCBJ/8AiaP+HvP/AATR/wCizeG//Ak//E1/lG5l&#10;9R+VGZfUflR/xDNfzMPra7H+rl/w95/4Jo/9Fm8N/wDgSf8A4mj/AIe8/wDBNH/os3hv/wACT/8A&#10;E1/lGZl9R+VLmU9x+VP/AIhkv5mH1vyP9W8/8FeP+Caef+Sz+G//AAJP/wATTl/4K8/8E0gOfjN4&#10;b/8AAk//ABNf5R2ZfUflRmX1H5Uv+IZr+Zh9b8j/AFY73/gr3/wTVjhkmj+Mvhv5cZP2k/8AxNfz&#10;kf8ABw9+27+yn+0z8C9G0r4A+ONL8U3aSRlksZfMIxKCew7V/GshuLUmVGWRZvlaPbyAKasZYm3t&#10;4HES8k7+BjnivZ4e4GhQqvE3d4nNPFOV0xXR/tHmXClHVeQfX0r+9z/g1n1CKT9lrXbZmBmXUbli&#10;ncKWTFfwPnGNqkkZ83J5JxX9yH/BqzKT8N/FUhkyrNIRHnp+9XnFb8eUOXLpT7hh1aR/YEvIBpaQ&#10;HIBpa/AT0wqC5z9nfA3cdKnpr52HHWqjuB/l/wD/AAXn0K68Of8ABSfxdp98N0j29o+R0AaPIzX4&#10;3gjcDnqOK/d7/g4rsLy1/wCCnvi+9mTEU+n6eIz7iHmvwhiRfs0Tn720/wA6/qLg+p7bLoqZ5ddW&#10;bJMEc+tJ04pzdBTT1NenTqOonzdDkkrMSiiimIKcOoptOHUVcfhl6FQ3G1+sn/BFT/k/fwv9f/Z0&#10;r8m6/WT/AIIqf8n7+F/r/wCzpXkZt/yK6nzOuj8R/qSn7wqRepqM/eFSL1Nfy3W+E9JCv92q8n3x&#10;9asP92q8n3x9awrfCvUU9j/Nz/4OPv8AlII//YKi/wDQ3r8Ba/fr/g4+/wCUgj/9gqL/ANDevwFr&#10;+qOH/wDcaXoeRX3CiiivXMAooooAKKKKACiiigAooooAKKKKACiiipnsxrcKa/3adTX+7XVU/wB3&#10;iadR/wDyzP8AvCvrr/grf/yM/wADP+yT6P8A+nHVK+Rf+WZ/3hX11/wVv/5Gf4Gf9kn0f/046pX5&#10;54jfDTOjD7n/1/5aj/x8T/8AXNaaetOP/HxP/wBc1pp61/XlLY8ZbCUUUVD3MXuFFFFIQUUUUAFF&#10;FFABRRRQAUUUUAFFFFABRRRQB+2//BAn4+Q/BH9u3SbSWTY3icJpSoTgHzXBzn8K/wBMNcvJF5xz&#10;g5U+px0r/HW+CXxLvPhB8YvDnxV08Fbzw/fR3cLDrmM5AzX+tV+yt8WLP42fs/eFviVaypdPfadb&#10;TSMp3YmaJS69eoJr8R8Q8v5Kin3PaoPSx9IydqI+9DZKhqROhr8z6G6IXgIIeNtvzZPvXxR/wUV+&#10;Bx/aE/Y38dfCeEZk1bT2ROASCrK5I/75r7ezlKpX9uL3T57I/wDLVGTn0YYrow1Z0qqaJlsf40fi&#10;3RJPDPjDUtGt1Kta3M0DI3GPLdlzz64rnwWSIIhDhuXP91vSv1l/4LM/swf8Mw/tu+IPC+mWzQaX&#10;fubm3k24V2kG98dupr8lbdYkhcxH/WHcw9DX9N5Jifa4eMjx6y1HUUUV65gFFFFABRRRQAUUUUAF&#10;FFFACHdg7OW7fWvRPg/4FvPid8UPDnw20xWa6127is2CjO2SVsZ98V55838PXtX70f8ABvt+yfd/&#10;H79s2y8Yapak2Hhdf7R88r8v2iBlZVyRjJFePn2L9hhZTOijG5/oF/sjfC5Pg9+z54R8BKgjk03S&#10;rW3lGMZeONVZvqSK+mkUY3VRtSXj3sMEmr68ACv5hxVZ1qrkz1oLQXaM7qWmOcUu7AGe9Yynpcsy&#10;9bu0sNNmvJWCJGjMzE4AAFf5Q3/BUr43z/Hv9snxh47kk891uRaKM8AQMY+v0Ff6Pn/BVH4/w/s4&#10;/sR+OviBDdC21GLTn+xDdtZ5QyZC984J6V/lKa/qc3iLxNfa1K26e9uJLh2PcyOX/rX614dZdzN1&#10;mcmJfQoTDbdyxjopwPyplDOXmcHqDyaK/ZJSu7nlz3CiiipJCv8AQR/4NXf+TGPEX/YzTf8Aota/&#10;z7q/0Ef+DV3/AJMY8Rf9jNN/6LWvgPEr/d18j0cL8R/T93oPQ0d6D0Nfgi3Z3ka9DXxV/wAFHP8A&#10;kxj4nf8AYCn/AJrX2qvQ18Vf8FHP+TGPid/2Ap/5rXTg/wDeo+qHU6n+TR4o/wCRrvf+vmX/ANCN&#10;YK/d/Ot7xR/yNd7/ANfMv/oRrBX7v51/WND/AHaJ4VXcSiiigzCiiigAooooAKb5KF/NIyfrTqXI&#10;9KmXP9guDsRPFG0onxhx0Of6U1raB5ROwO8d6s7yeP8AP8qb8tClNfEipVBsg3fNGdrdM1qafret&#10;6Sqx6VeT2wU5/dSMh/NSDWbxRzVqGHqrlqoqFRn6H/s4f8FSP20P2XpYYPhh4uuY7NWHmW8xEodR&#10;/Duk3EZ9q/pi/Yy/4OdtC1q8sPBf7UGjjT97Kj6pCzzNk9SyKAB09e9fxG7tg3DqKH2fcuYdryjH&#10;koMrIP8Aa789eK+YzjgzC1veijaOIaP9h74PfH74VfHjwhb+Pfhlq1vq1jMoZWgkR3Xd/fVWJX8a&#10;9kS9zKkEi4d1Lccjj3r/ACwf+CW//BRr4sfsH/FvT4/Dd66eFru4SLUNKRz5LCRtoZlHOVyT1r/T&#10;o+D3xU8PfGDwBpXxD8ETLdaXqtsJ4pAc9eMDGe4Nfi3EXDrwVXl6M76M+ZXPXopllZlX+Hg/WnSd&#10;qrWzJlQxw5XJFXCAetfJ81nys0KU3l7MydM1+B//AAcM/s9WXxl/YavvENnaA6tot5BMlwBuZLaP&#10;e8g+meTX74zoGxGw9/yr5T/bi8NWvi79kn4g6TdIHEugX6oD2cwPg/hXdlFWVLFKa7oUux/kUYRf&#10;lQcDjd/e96K0dX0abw7qlxoVwctaOYj/AMBrPHHNf1ZhI/7Iqj3PKqrVjX/1qV+vX/BET/k/nw3/&#10;AJ/5aJX5CN/rE/Gv17/4Iif8n8+G/wDP/LRK8bP5Xwkn5GlLdH+oonSlf7tInSlf7tfzDP4j01uN&#10;k7UH+GiTtQf4ayn8Ij/O4/4Ojv8AlIrZ/wDYs2P/AKE9fzdyf638K/pE/wCDo7/lIrZ/9izY/wDo&#10;T1/N3J/rfwr+nOFv+RTR+R59X4mJRRRX0J54UEyYAQZ/GilAjLBpG24q6bsyooQh1u1kzjCMCBzj&#10;Nf6UX/Bu/wCIYtY/YK023jlMn2N4oST2xHnFf5rsMvkm4lHzYO0Z9xX98/8Awax/ET+2f2T/ABP4&#10;O1Bh9ps9ZBjXv5awr/Wvz3xHw7eH5kd2Eep/VCsjAMWHPYVMjFlyeKqn5pUkz7VNAWKfN1zX4Lto&#10;egTVznijSYdc0O50u8H7uVCp+hromOBmqU83lqBJyGOK0o1OWasTPY/yA/2trF9J/ah8daSCWUeI&#10;9SUZGMKLh8V88lEDYI6V+kn/AAVk+F8vws/bi8ZeHZIjC91cyaguRjIuZZGB/Gvzb579a/qXIMXz&#10;YWPKeTVdmJtT0/WjanpS0V7Ht5djL2jE2p6UbU9KWin7aXYPaMTanp+tG1PSloo9vLsHtGJtT0/W&#10;janpS0Ue2n2D2jE2p6UbU9KWil7eXYPaMFVATx1FMjQwDbbkrnr3zT6XitcNiYqjPuSt7jGCFQAf&#10;m3AAeo9K/sm/4NSfEr3Hi/x14RMmBbaetwIs/wB64UV/G20kQAnx80ZxX9N3/Br549Twv+2H4i02&#10;4l2jXNMgtY0JxlvP3fyFfEcZr2mWSO6g/eP9CIZxzRQKK/nE9EKDRTJQTGQKAP8APU/4OafA1zo/&#10;7Y9l40nBVdUgRBxw3lRAda/mcznDYxX9rH/B118K7290LwF8T9NhOyykuVuHA7MFVc1/FPKcGIJ0&#10;Kkmv6S4BxHNgEebXXvEjdBSHqTSt0FN6gmvpMJH3ZM457iUUUVRIU4dRTacOoq4/DL0KhuNr9ZP+&#10;CKn/ACfv4X+v/s6V+TdfrJ/wRU/5P38L/X/2dK8jNv8AkV1PmddH4j/UlP3hUi9TUZ+8KkXqa/lu&#10;t8J6SFf7tV5Pvj61Yf7tV5Pvj61hW+Feop7H+bn/AMHH3/KQR/8AsFRf+hvX4C1+/X/Bx9/ykEf/&#10;ALBUX/ob1+Atf1Rw/wD7jS9DyK+4UUUV65gFFFFABRRRQAUUUUAFFFFABRRRQAUUUVM9mNbhTX+7&#10;Tqa/3a6qn+7xNOo//lmf94V9df8ABW//AJGf4Gf9kn0f/wBOOqV8i/8ALM/7wr66/wCCt/8AyM/w&#10;M/7JPo//AKcdUr888RvhpnRh9z//0P5aj/x8T/8AXNaaetOP/HxP/wBc1pp61/XlLY8ZbCUUUVD3&#10;MXuFFFFIQUUUUAFFFFABRRRQAUUUUAFFFFABRRRQA1LkQxkgDYsmSzc4/wDrV/fl/wAGzP7X9r8R&#10;vgFqX7MutXZuNd8NSSamXZsj7LcyLHEgHXjb9K/gM3LbwyyXC7oWyCo659a/Sn/glF+2Fq/7Ff7W&#10;fh3x8Jiug39xHDqgz963XcyqT7MRXx3HGU+2o3tqejQqH+rBJOyAAoTnuKj8yRW3kjy24HrXHeB/&#10;GemeN/Clh4x0aVZ7TUYI5kKnOPMUN/WuvV1inFu3O/5h7Yr+eK8HTdmegmXtoximsqqp5qSoZ32R&#10;l/Ssar05hH8xX/Bx5+wxefHb4E2fxz8EWBm1jwpuMnlL80kcjAuX9dqj8K/z7VMXz3G3CyEnjuRx&#10;xX+yt4z8NaP418LXvhPXokuLbUYJIZEcBgVdSp4IPODX+aJ/wWE/4JreMv2I/j7qniXwlZPL4I12&#10;d7jT3AysKZCBCT3JBPav2Pw94kjCPsar9DmxFJOLaPxiXEoIj4b0NJ0Gxhhh1oZDdA3cR2lOopRO&#10;s6BgOelfral7dc1JHkuLQlFFFZKbUuSQculwooorUQUUUtROtydLjSEpcFCWk5A64/hHqaSnwbXl&#10;lAHzSACRfYdMfWumdBqHO3Y0pxuaGkaNeeItctNG0dg5vZFgiI53SSEKgH/Ajiv9LP8A4IcfsNJ+&#10;x/8Asm6Zf+ILNl8Q+I0jvb5nH7xJCu1kBI4XjpX8zP8AwQN/4Jb337Q/xGt/2jfi9pktt4U0SVWs&#10;4ZAR5svDxtnuA69xX+g3bWVpYKkVmgjRF2rGvCgewHFfiviBnXNKNClPTW/6HpYelbVobCrRsu75&#10;g7nG3t9a1sDj2qha28VtI0aZLMdxyema0K/KZRSvynSQz7gu5Bk9KovdSBMbSxB2kjp9fpVu7DmE&#10;hDj1+nevDfjh8Y/C3wL+E2t/FDxRKsGn6HbSXEhc43LGMkAnvTo0nN+zS1ZFRtI/kQ/4OiP2xf7R&#10;1bw7+yp4dvF8zT3/ALQvVjP34rmEqFYdwGXvX8axjBO4cH1FfVX7aPx91b9pb9pLxP8AFjU52njv&#10;byZbUsScWwkYxAZ9FNfLJ6V/SnBWUPDYT3keXXqO4mABmiiivo4SurnOwoooqhBX+gj/AMGrv/Jj&#10;HiL/ALGab/0Wtf591f6CP/Bq7/yYx4i/7Gab/wBFrXwHiV/u6+R6OF+I/p+70HoaO9B6GvwRbs7y&#10;Nehr4q/4KOf8mMfE7/sBT/zWvtVehr4q/wCCjn/JjHxO/wCwFP8AzWunB/71H1Q6nU/yaPFH/I13&#10;v/XzL/6EawV+7+db3ij/AJGu9/6+Zf8A0I1gr9386/rGh/u0Twqu4lFFFBmFFFFNAFFFFUoNlKPU&#10;KKKOlVyzhqDYUUUVMpt7khS55zSUVjKlF7oadthQcHNKXkMomLHevQ+n0ptFbqm7aFq4SSlMzR/u&#10;24JZOCSOmTX+ll/wb9/ETVPHv/BP3wppmoPuXQ7aO3Vh94hi7/Oe5r/NMaURKXI3cYxX+kH/AMG5&#10;XhjVdA/YJ0i+1CMrHq0cU8Wf7q71P61+YeIfKqe2p6WC2P6BIoU3+cvOR171aAxxUUYCfIvQVLX4&#10;gkr3OogmYf6vuelfOf7Up2/s4+M3kbGNEvUA/wBoxNivoqc7CsgGSK+Vv23tcs/Df7KXxA1K6IUR&#10;aDfOp/2xA+2unBJyqpITP8lz4oRNB8RtaVzlvtchP1zXDfeIrU17Vpdd1q61mf791I0h/GsrOMEV&#10;/V2Wp/UFGR5VXdkTnkEdR/Wv1/8A+CIoWP8Ab28NPKcZH6+YlfkFIB1HqK/TT/gkVr9xon7ePhEx&#10;/wAd3FF/31IleRnq/wBja8i6T95H+q1HnbzTn+7UVszPCrN1NSv92v5imvfPTGj5+vanEdPalAAG&#10;BTZG2xlvQVKV2kB/ndf8HRij/h4lYSSdG8N2Q/V6/m3R0mBlH0r+kj/g6Njun/4KGabcbcxf8I7Z&#10;Z/N6/m7keNVVIRwSc1/SfAMJTwKU3dJHm137xHRRRX1cpxa0Rx6BRgEYIzRS57VlUoyatF6lJW1I&#10;5IkkRo87QzBuPUV/WV/wa2fGY2Xx28R/BqaYItzYy36g92BVK/k5xxmv0z/4JE/HxvgJ+3P4P1Uy&#10;/Z7fVbyGyuZM4Hku43A/lXj8aZa54B9zpwz1P9UlSS69wpzkdM96uQO7r84wa57Sb6x1bTbfVNOk&#10;328yCZHHQq4yK6SJty5r+Wq3MqnKemPIyMVTljdVJ4JByM1drKlW4dwvbfz/ALtU5xjJNhY/gT/4&#10;Off2dbzwj+05pHx7tYGjs/ENtb6fvAwm+2iZ2P1+bmv5cZtogQwEM5OGPYc1/qCf8Fp/2NLf9sD9&#10;j/WdN0yASazoMUt1YED5jK+1CBjn7or/ADENd0TUdD1288Lalbta3FlK8TK/UmNiD/Kv3vgPOVOh&#10;yPdWPPxtPaxnSNbi4FvAfMO0k47VFUdr5csbHTwVmU4fdzx361IK/SJYtON0jz1B9QpfwpwQ0FQO&#10;9c9LHd0acgyilIA6c0lafWm9kK1hRQaSlz2rN5g0+XlHyX1EpeO9JRXTThKfWwcgvuKSilycYrmx&#10;dFfDD5+YLTccOV8qQDLHK8V+rv8AwRT+KLfDb/go18NLYS+VDqWrwwXO48eWA5/mK/KIozBX6sDw&#10;K9D+D3xG1D4UfFPR/ifpWUu9EuVuFI6gqCP61x53lqqYV0ktGXCbvdH+x9a3S3cCXURDRuoYEehG&#10;aesryMHjxsxzXh37PPjzT/iL8FPCfjPSJhPFd6XaNKwOf3hgQsP++jXtfEuYo+MEV/KmKkoVOU9k&#10;tCQ/5/8A1Ushbb8vemsMGmzoXtygOCR1rKq2o3QM/FL/AILxfs9z/Hn9gvxKdHgMuraUI5bYAZ43&#10;gucf7or/ADLbu1OnyfYpXDOpI49jzX+yD4+8J2HjnwfqnhPWEElvf20kDKwyP3iFQfwzX+VT/wAF&#10;IP2TNb/Y6/au8U/C3UIHGnJdu2mztnEkOAWIz1wzYr9h8Ns3SXsZPTscGIg7HwYSSKSl6cdaOO1f&#10;ss6ST54bHnicUUUVk6yeyFYKXPSkoqfZSqe7HQqO4V+sf/BFX/k/bwx9f/Z0r8nK/WP/AIIq/wDJ&#10;+3hj6/8As6V5HEtL2WDlTv0OzDp8x/qSZzz6VKnOTUAyPxNWE4JFfytVvdo9FIV/u1Xk++PrVh/u&#10;1Xk++PrU1vhXqKex/m5/8HH3/KQR/wDsFRf+hvX4C1+/X/Bx9/ykEf8A7BUX/ob1+Atf1Rw//uNL&#10;0PIr7hRRRXrmAUUUUAFFFFABRRRQAUUUUAFFFFABRRRUz2Y1uFNf7tOpr/drqqf7vE06j/8Almf9&#10;4V9df8Fb/wDkZ/gZ/wBkn0f/ANOOqV8i/wDLM/7wr66/4K3/APIz/Az/ALJPo/8A6cdUr888Rvhp&#10;nRh9z//R/lqP/HxP/wBc1pp604/8fE//AFzWmnrX9eUtjxlsJRRRUPcxe4UUUUhBRRRQAUUUUAFF&#10;FFABRRRQAUUUUAFFFFADxIyyCUdRxSRu0UvnRnDEg8eoOaTrQODmtFSWIi4suMz/AEAf+DeP/goj&#10;bfHn4SS/s+fEG7DeIfD6qtu0rYadDkgKDjOxR2zX9PSs/wBphDLuypy341/kHfss/tG/Ej9mL466&#10;L8XPh/ftY3FhKMhGKgxEgSBj/tLnHrX+oT+wd+2X8P8A9tb4FaT8SfAt7vnljjN7ChBNtKc/u3GS&#10;VLAZwe1fz/xxkfsKzktmepRq6WPvsnAzTD86Ur9KYn3q+BteJ0kMVvCrAqPu5x+NfLH7Xn7JPwn/&#10;AGvfhHf/AAr+KFlHcW9x88MhHzRTKDsdeR90nOM4NfWWBnNU7tUdNrj8fQ+tVga0qD5k7WCeqZ/l&#10;4/8ABSL/AIJLfGr9g3xxeag9pc6v4Sv5Wa2vbWMzGNCSR5qxAhAAOSxr8kJ7e9sXNkkMboBu8wvg&#10;jPYjsR6V/sfeNPhv4P8AiX4WuvBfxD06DVdKvlMc9tMNyTI3UMOOtfzA/tv/APBtJ8KPie974o/Z&#10;euY9AvZWeT+zXCRWm45PozYJr9h4Y8SKdNclU4J4e+x/B3IqrMkMzBA38S/MPzpJvNjleN1GM/IR&#10;zkV+oP7Qn/BHP9t/9n7VJNL1XwndassBOH0uKSa22juW2+lfnl4l+HPxD+H08sfjPSLqwkhO147m&#10;Mpg/7Oe1fpVDOKOLfPTMJU2lqcYYpJE3QHJHUUkEhnkMbR7SB+H50sjL5YvLZtm7qKkuHuFRYdwG&#10;ed3fmu0xZHiRAyyBfrmmIjGPfO21fVeSa7fwp8NPGvja5Wx8HaPPq8z/AMMcZf8AlX6Jfs6f8Ee/&#10;25v2h/EVtY6N4On0SBiAJ9Uikgtip/iDleRXLi8zo4WPtK2xcIXPy7iiS4/5B5knb+7sP9K/ff8A&#10;4JOf8EXfi7+1548tfit8WNMbS/AUTIzvPlLibYenkOFbbnGCOo5r9+P2Ef8Ag3E+DfwS1O08eftF&#10;T/8ACTayrK0ullUl0045xuwH5OQa/pq8JeDtB8GaVDpHhq1jsbSCNYo4IRhERBhQPoBX5XxP4huq&#10;nSoHoUaCWrOS+EHwo8G/BLwHp/w58AWMVlpunRrFFGgC5A6k985r1x4o5MbxnacisGWG781VDfuw&#10;c7x9/r0+ldFX486tVycqnU6rEbKoJfoSMZqksl05MUnyehHNW7hQ8LKxwCOtVGJiYuTuwBtArpgr&#10;iI7m5mCMcfKvQ+p96/i0/wCDkH/go5DqUUH7IHwtvQZfMzrXlNwjAlHiJGR0I9K/eD/grH/wUl8G&#10;fsHfAO91M3aSeK9TgeDT7JW+fdKGj83aCD+7Yg57V/mT/Ev4jeLPjH4+1P4o+N71pNc16Rru9kc5&#10;LyP945PWv0bgThp4mp7eWyZzYidlY4YhI5TCnOzjP0p3tUceGyTww4+vvT6/cJ4hQkqCPMmuoUUt&#10;JV1KXI+UzQUUUVABX+gj/wAGrv8AyYx4i/7Gab/0Wtf591f6CP8Awau/8mMeIv8AsZpv/Ra18B4l&#10;f7uvkejhfiP6fu9B6GjvQehr8EW7O8jXoa+Kv+Cjn/JjHxO/7AU/81r7VXoa+Kv+Cjn/ACYx8Tv+&#10;wFP/ADWunB/71H1Q6nU/yaPFH/I13v8A18y/+hGsFfu/nW94o/5Gu9/6+Zf/AEI1gr9386/rGh/u&#10;0Twqu4lFFFBmFFFFXTjd2GgoUsX2IuT78D86K/Sr9lj/AIJW/tRftg/CGf4x/CS1huNHiuZbQglv&#10;MMkWNwACn19ayxOLjRXNJ2RrFO9kfmxIFHORkdl5ppMcihtxQ9xivtX4g/8ABO39s34S382na18O&#10;9UaKMnN1DayMv13YxXyd4m8GeMfA1ybHxfp81vKThhOpVx25Fc1DMlWfKgcUjnGUr+/iO9R1FIWD&#10;HcBjPaodhtJ1jhOA/ap2BDYNdZm9htFFFNbkiEOwwnXtUsM1tPMLeLjb99pPlA+metMGc/KGJ9EG&#10;W/D3r7O/Z5/4J/ftS/tQeJbHQvAfg+/urW+ZVW9ngcWkan+J5ACB71z5lmCo0+Zuxuo6nhnwJ+EX&#10;jD45/FfSfhx4MsnvJ7+6ijwoJyhcBzwD0HNf6vH7Fv7P9n+zD+zV4S+CunqsX9h2SxMy4O45LY/8&#10;er8v/wDglJ/wRo+HP7DHhu38a/EC3h1vxqyZjumAdrTeORCwx1BwcjtX7u21q9pp8VrPIZPLHLN1&#10;JHSvwHjDP/rM/deiPSw0bRNeB1ky6n6ip+9VLcjf8qbcjJNW+9fD0X7puRTEDrxX4tf8F2/jkPgh&#10;+wJ4j1gSbX1G5j00DuwuUdceuDX7M3pYSKWICYOc+vav4bv+Dn/9rpvFPjfQP2VvD1yXs7GM3Wpo&#10;DwLy3mzGCB32t35r6XgzCfWMeo9ncmbsj+RHDlVkcY3fMB6A9qWlZmZizHJJ/L2pK/pxw5EqaPKr&#10;aiOBKQkXBUbj745r9Dv+CWN/ZWv7cHgHVLtwI59Qt0we7tKmK/PBHKTGQfdAKt+IxX09+xPq0fhn&#10;9q/4Z6qkmyG21+wMn0Eyk14vEC/2aS8i6fxI/wBey15gU+1TP92sXw1qtvrmg2usWhzHcxrIp9iK&#10;2n+7X8v1VabR6g6opdxQhRkkHAqWqrvsUv6VzSqcswP4Nf8Ag6V+H+sWn7QOhfEi4hENhcWEFobt&#10;TuYsisxj2+3Wv5QUbFrEOApZtrA5Z/8AeH8Nf6gv/BX/AP4J1ad+37+zVdeF9D2x+KNI8y80hmAC&#10;PcsoQLI3JCYJ5AzX+bJ8af2fPi38APF934R+JegXGizWsjRFriNo/N2Ejcm7qpxkH0r+gfD/ADhe&#10;w9it9jz68dbni9GVHLE/gM5opysF67sngFOua+/qw5EcSWpEH3HN0DCvqBmpCqyRs8Tfdxtz1avV&#10;fCPwK+NfxEgC+DtAv9b3/dWKJpP/AEEV9/fAz/gjT+3L8dbuHTLPwhNobuQY59TjkgiUH/aKmvIr&#10;5zGj70nY15bn5VTM8aGS6XYqsBiM7259utamkatq+java6l4flNvdW0yzRSjhoyOjfUe9for/wAF&#10;C/8Agmd8Y/8AgnVq3hmw+Js8Et/r1tJcGSwfzIx5bhOWIHrX5ryxTGcl5gDJyzA9c114LMoZhTcV&#10;qjSmuVn+qN/wSg/al039rH9inw34u0orLPpcCaTcAthpJ7RESRyDyNx5z0r9Q7bPkLnr3r/Pm/4N&#10;w/2+H+Cvx0b9mXxjd+ToPillhsFdsJDdO5kkl7AblXGa/wBBaymiuLZJ4TlHAIPqD0P41/OfFeV/&#10;VcZKPQ9KDuixu+bFQSRKX3nqRilqfAYc18xWhzItFKextbm0a2nQNG4IZSMgg8Gv4Tf+C8X/AASG&#10;8ReB/Fs/7UHwG0tptBnYvf29spaS3djgFI1BZwxyWOMCv7vHPauM8Q6VpPiayudB1uFZbO4QxzK4&#10;+V1YYK++QcGveyLP3gKibe5jVhzI/wAa68Qx6hNHd5hnhO1onG3P+1zg8VXRZowZZdhjPQ7hn8q/&#10;vu/4KF/8G53wj+Pt7dfEL9m9Lfw3r7BjBY4WK0KtyxY/MwOQMV/Kh8fv+CPX7bHwB1WTSdd8FXeu&#10;iHObnSIZLiPjvu2iv3HJeLsPXSTepxSotdD8u1dgxcjMfr3H0HenDygdwdiPQjFezap+z18c9BEk&#10;mr+E9StBbffM0DKU7c+lcxZ/C74ha1cfZYtIvJH6YSMmvrliKLXMYzi9jg3mkChliG0nGc0+WN0j&#10;EmV57ZGa990v9lb9o/WJlsNB8F6vdswyFjtnYkfgK+jPh5/wSw/bl+Il7Hb23w61OyWQjE11bSoo&#10;z3JxXBic8oUtWJRPzxjbKl3U4+hpqyQO2GdkP0r+lb4Nf8Gy/wC2j43kiv8AxrqthplhIFJQTkSq&#10;D1+Vk61+z3wA/wCDXz9mfwK9vrXxY1y+166TDPbzJE8BPcZABxXiYvxAwVJcvU66VJtH8GGieDPF&#10;vieQDwdpt5q8u4L5NtBJKTn2RWNfpx+zh/wRr/bg/aXltrrwx4abTbWYjzG1BjasoPcLKq5r/RL+&#10;BX/BPD9jr9nyaO5+F3gLSdKvof8Al5t4isjEfxMdxGa+2REYFxAOegB6V8JmXiPJv9yrG6orqf5o&#10;X/BRD/gi58S/2BvglonxP1bVP7Wu7+WRL2AbPKtQgUg+Ymc7iSOcV+IYWAXbRM53KPugfKeP73tX&#10;+qB/wVs/Z2s/2iv2GfGvgGK3C301t5kUqDLIY2DkjPqBX+WXfWs9lcT6UiBU0+V4dx4dwrEE/pX2&#10;HA2eTxibqbnDXhZuxSyyODnJXpjpThK+XP8Az0GG9xUamCTm1UrH/CGGCB7ikr9CdVVJ8jME+x/o&#10;5f8ABvF+0x/wuz9iuy8AalcmbWtAmmFwx+8sJfbEMemFxX9B0WN7cYHHPrX+cX/wbxftlXX7PP7W&#10;P/CuvEFz5Wj+L9kE+WwqeUGZPzJ71/o12My3kIlRh5T7WjI7gjNfy5xpkzw+Iat5nuRehruMioXA&#10;eIxnnNTOcCogQpya+c5bqwFdisTgMODwa/BH/gtp/wAEuY/23PhFL428AwRt4w0JDJay/KrfZ1Jk&#10;mjz/ABF8DHU+lfvjuZciUblNRyeRChO3A6/SuvLcwlhKilBilG6sf41vjjwD4o+G/i3UvA3jO1ns&#10;dT06Vo5YZY2Ugr1xuAJH4VxazQPEs0rPG7MU2Bc9P4j6Zr/TK/4KIf8ABFX9nr9uSWfx9Z58M+K5&#10;FLf2hYIge5Y84kZ88E9cCv5Gf2if+Dfz9tj4IaheSaBZp4hsSTsezLSzOmcjcFXGcfrX7nw9xnCr&#10;FU6jsefUoWeh+EbxTW+JHKup/ukE/pSMiyx+ZHIFbsvH6+lfZcn/AATo/blglktdL+E+vbkOC7WU&#10;oB+hArufBP8AwSw/bp8bXAt0+GmqWLAhWa5tZUUk987elfRVuJMNBXTRPsZdj88Ipoi3lzuRJ2VR&#10;kfnU0jSIgjmXbKT/AAfMMdiTX9FvwQ/4Nrv22viPPFf+Lm0zRNPfBcNKyTAf7rLjNft3+zH/AMGy&#10;n7Ofwukh8TfGfV73xFdlsS6eyRSWpA6dAG5zzXi47xBo0Y+49S44d9T+FrwR8JfiV8SNTj0b4f6J&#10;qGs3MpwPs1rLLH+LxqwFf0/f8EZ/+CPH7X3g7476L+0R8UNLg0PR7QblRp181gSrDdGwVlPy9K/s&#10;h+BH7G/7NX7MdoLb4HeD7Dw4CAGayjKs3u3Jr6clj80lZFQxd8+tfnmeceVMSuTodtKkkTFiZdob&#10;hhx9auR55z1rIBmiQyTYCJyix85FasLbl3dMgGvzmcrptG0o2JH+7VeT74+tWH+7VeT74+tTW+Fe&#10;plPY/wA3P/g4+/5SCP8A9gqL/wBDevwFr9+v+Dj7/lII/wD2Cov/AEN6/AWv6o4f/wBxpeh5FfcK&#10;KKK9cwCiiigAooooAKKKKACiiigAooooAKKKKmezGtwpr/dp1Nf7tdVT/d4mnUf/AMsz/vCvrr/g&#10;rf8A8jP8DP8Ask+j/wDpx1SvkX/lmf8AeFfXX/BW/wD5Gf4Gf9kn0f8A9OOqV+eeI3w0zow+5//S&#10;/lqP/HxP/wBc1pp604/8fE//AFzWmnrX9eUtjxlsJRRRUPcxe4UUUUhBRRRQAUUUUAFFFFABRRRQ&#10;AUUUUAFFFFABSjrzSUCmnbYB80TSGeSz+YSbcd8Y61+oX/BL7/got4//AGCPjZaaqLmaTwpfOE1C&#10;0VsRHdtTzCpIXcq5wccV+YkTsgMkXES8H8agVFVDaqdyyfOR7DqK5MXhIVYOM1e5snZn+vf+zJ+0&#10;z8N/2qfhRbfFT4TanDqVjcqCFjbc0TEZ8tzgDcO+K+jYVnfZKjD/AGv/AK1f5Uf/AAT4/wCCl3xu&#10;/YN+I9vrvhS+lufD7sFurF2LoYs5KqGOFbj7wFf6IP7CP/BST9n79tzwVa654C1OKPVio+1WUjhX&#10;jbABxuxu+bI49K/nvOuEq2G1a0PSpVbn6WUwoCTu5FEciyLuU5+lOyK+Rty+6zoE2Jxx0pPLj3Fg&#10;Bk8E0+mbQelUoroBVvdOsNRga1voVljbgqwyD+FfPfi39kj9mHxxOw8XeAtF1B5ASXntInP5la+j&#10;tgFQspEgZGxxW9OtOHwSa+YNX3Pzwvf+CWv7E+oX7zSeANGjQ87UtIgB+G2maf8A8Et/2I7G9Fyv&#10;gPRpQvRZLSJh/wCg1+iZMikFmHPtQSm87Vya1+vVv5397Fyo+cfCn7H37MPgYpJ4S8B6JYSJ0eCz&#10;iRvzC19BWOn2emWiWFjEsUMQ2qiDCgegFaAJIO8YpAgIyOlZ1MTUkrTk38wsNTaowBgVKu3GFGKb&#10;5f8An/JpygCuSpZ6sYhRQpAFUHlZP3RR8eoNX3I2HnHHWsydpY4AVlUIo+Yn0p0ve90d+hYyWjyD&#10;8o6g18Dft/ft4/CH9hP4Sz+PvHl4n9qSRuunWIcLJcSYx8oIwQuQSDjivmD/AIKNf8Ff/gJ+wp4a&#10;u7SO6j1jxO0ZFpYwyAmSXGQpPIHfrX+ed+17+2L8af2yviFeePfiprL3E88rNHbjKxRQ5+RFQHaC&#10;FwCQBnrX3fDXBNWpJVZL3TCtWsW/23f20fij+2/8aNQ+KHxMnaZjIwt44yRBEjY+VEycZwOnevjp&#10;1WRg7gEqMA+1PZ7d3b7FmKAfdiblh9W7802v3XAYWNCmoRVjyqs22FFFFdbSvczuwoooqmxBRRRS&#10;AQdTX+gn/wAGrpH/AAwt4jH/AFM03/opa/z6x1Jr/QT/AODV7j9hjxFn/oZZv/Ra18F4mRi8LHXs&#10;ehhdz+nlc7qc55wKcCuTSFMnNfz9TSTaPQG7G/z/APrr4n/4KOkj9hr4nAf9AOf+a19sYX1r4m/4&#10;KOKf+GG/icB/0A5/5ivQy2lGNeLXdfmDP8mvxR/yNl5/18y/+hGsID5AfrW54oI/4Sy8/wCvmX/0&#10;I1hjAjGepr+qcJiv3KgjxqkRKKKK1MAp6GQHC4w3HPqaZTJo45IdrNtYMCPwrSlTUnZlR3H+Q8Ey&#10;WUuWYDHHev8AUP8A+CIPwQg+Cf7BfhrS1hER1cDUyMYybhEOTX+a3+zr4Ik+JXx58K+B9nm/2vql&#10;va+uRIwFf63v7P3gwfDn4J+GPAqoI/7K06C2wBj/AFaBa/HfEvHRglTTPRwi6s9L1Xwz4f12BrXW&#10;rOK6jbgrIoYfrXzb4v8A2LP2T/GjTP4m+HmiXskvWR7OJm+oJWvqoHgrVUojOXGcj3r8qo4iTjeM&#10;mvmdlkfkp48/4IqfsF/ERJDe+FV04v0+yrHFj6YSvlnxR/wbYf8ABPfxgmyWLXLMjvDdhM/klf0J&#10;hsjzJPlUU8kyYIHBrsjm9el8M397DlXY/m3T/g14/wCCcsaeWbvxKWH/AE/j/wCN1oaL/wAGyv8A&#10;wTr0LUhqD3GvzDskl6GX8tlf0YkNH/qo85qWNS/3gCR7U/8AWbFPTnl947LsflR8G/8AgjT+wr8I&#10;bmO50zwnBqvlkFTqCRzjj1ytfpZ4M+G3gL4dacNI8B6RaaRbD/llaRLEv5KBXVlUmYAfKUOcCrLj&#10;IwK5q+Oq1l78m/mJRSIvJVPmAFBAYbSPelKkClGANzHiuOMIxiy76DJGMYAzyeB9aqqx80wxN83U&#10;56Cpbl32/uxkk8H0ryj4vfGDwP8ABXwPefEDx1fw2NhYRs8zyMFJC9lB5PJ7U8Jz1ZcsETN23PCv&#10;25f2rvBX7Hv7P+t/FnxnKEjtIjFbBmALzygrHjPo+K/ywv2oPjz41/aS+OevfFvx1Iz6hrNy08yk&#10;/LGSAMKMnHABr9RP+Cw//BVDxZ+3J8Vp/C3hCZl8EaK7x2sanAnOcMx6Z2sMjI+lfh/EfIs0LuZY&#10;5BteQ9ST39a/eeC+GXRpqrJe8zza1W7HBVXheR6+vvS0471AiYYVOEPqvY02v0qvC0TkvfcI0Etw&#10;DLxGqsD7kjjNdH4E8SXPgPxTo3ie1G+TS7uK4Pr+7bOa5grJK+3oq8n8OamM3mMb+2HykbSD71zJ&#10;qrRlTaOiErM/1uv2DPi7pfxl/ZS8DeO9MuBN9o0u2+0bTnbJsBYH3FfYhdmdXB4JINfx5f8ABs9+&#10;3np+teGtQ/ZD8X3IF5aZvbUyMBlHKxqi56kY6D8q/sLXy5R5kTcYx9MV/L3EuBnhMTK60PUjK6uX&#10;sN60hjLDDc5qQEAClrxHURVyNYkXsM9Pwr56+L/7Kf7PPxxgc/E/whpmszuMCa4t45JV7fKzKSK+&#10;iajcggqe9b0684e9B2FY/IvVv+CKX7BGoXb3Vx4ZjhaU5CosaqPoNleofD//AIJTfsS/DtFgsvAe&#10;mXxH8d5bRS/zXrX6OpCu3MgzSr6d61WZ15/FN/excqPEvCv7NXwC8Axr/wAIZ4Q0rTSvQ21tHHj/&#10;AL5Ar2NLO2t4FjhjAVRwoGB+VWdjPye1I5bPy9a58RUaXO5NteY+VH8zX/BzJ8Cv+Ew/Y5i+Mukw&#10;efqOiX1pZqMZZYriUl8egwOea/z1zAYX/wBIHDNsx6Gv9bX/AIKC/CnR/jF+yf438Haggk2aVd3q&#10;AjI823gkdMD1zX+TFPp2oaFdvYa6pDR/K4IwRIPX0r9t8Oce/Z8jOTEKyNPwj4k8Q+BvE1v4w8N3&#10;D2t/pLrPBLGSr7hxwR7Gv9L/AP4I1/8ABSLQP24f2fLLT9euEi8U6HEkF9BkB1VRsjZgM/eC5681&#10;/mOxwpLpoWZyJpZWC9enbNfXn7GX7Y/xe/Y1+M+m/F34W3TR3Ns4W5tjzFNF91gyE7SducEg4Ne9&#10;xhw/9fo2pr3lqYUalpan+uCqSpOZQcrg5Hqe2Kux72QMflJ7V+cn7AH/AAUD+D37e/wZsfHHg+7S&#10;31BFjF9YtIPMt5yCQp6bsgZ4GO1fo2CwUAsCR1xX894/D1MPJwmtT0UxSCOtMa3Rxh1BFTBgF5p2&#10;RXHzJq8kUQ+QpfeQM9M+1MnsbO6ha3uIldG4KkZBq1kDrRW0Kj6MR5Bq/wAAPgjriyrrPhXTLoTf&#10;6wSW6Nu+uRzXMWn7KX7M1hKJ7LwJosTjutnED/KvoVhkYqLaRXR9crfzP72Kx55pXwf+FeiyrcaP&#10;4fsLZ1GAY4UUgfgK9BhtLW3jEMEaog7AYFPCj1qWs515v4pMLDNqIMAUuFYY60jkd+aFK9hWPOmx&#10;kO0JLsjjxkZ3ds1ASSSkuGI5G3irE6BxtZsDvXm3j74ofDr4b6FPrfjXVrbTbW1QvI8sqq2B6AkE&#10;0/Z1JfArga3ijTbfxNoWoeHZQpFxbyRPG4ycOpAP61/lJf8ABSP4FSfs6/tkeMfhPawssdjdl17D&#10;Eg8w4/Ov7Sv2x/8Ag4t/Za+B4n0P4PIfGGpHdGBCxh2Ovcsy4IzX8Rn7av7X/jX9tf446r8ZPGFr&#10;HbvdsT5UaojKMADcygbulfrvh3keIjP2s1ZM86vJXPkN2VnLIMA9BTKjhbfEr9cipK/XaqtKxySa&#10;Z0fgvxZrngvxJZeM/DkrQTWc6SK6HDZjYHGQe+K/08v+CPv7duj/ALa/7Mum6peXMbeI9CijtdXg&#10;BG5JWBKcDplQD1r/AC5SvmCVFJXAG4enoa/Tz/glt+3/AOLv2C/j/p3ie2uHbw5fN5GrRk5VvNwg&#10;kwf7iE9s18VxrkLxkOaK1R20altz/VI+dwxlyoRsg+tInnCcNM6+W4wo75rxD9n749/Df9oj4b6d&#10;8UPhbqCahpGoxLIjA8gN0znkcete3xzBmAjT5c8H3r+fsRSlh24SR33L7LxxULAOCrcg8GrPbmis&#10;IyTHdkSwxCNYwoCr0HpQ8cR+8oOalqOT1qmrsEQiG2C7QgxTwsKjAXFAGafsA6mm0ht+Yn7vPIqu&#10;7RrKWX73pVoIB1qItiQsoz71k6yjsSNQFlLN8vrVOSOaSTdEV2Dgg85+lZWt63pXh2xl1fxDdR20&#10;CDJaRwij8SQK/Eb9sL/guR+zZ8APGen/AAp8ETr4k16e+itJo7d8LC7uFxuwVbgg8V3U8rnV9+KF&#10;c/ceRguYojlgM7P4vwrUjyiAtkcdD1rzL4YeKJ/iD8P9I8ZX6+WdVtUn2Dqu8ZxkV6dtGwKOwxXF&#10;WqSjFqO6HcdvDimEA5z3pVUKMmml15NZ05VnBNoGf5uf/Bx4P+NgbA/9AuL/ANDavwFr9+v+DjvL&#10;f8FAmYd9Li/9DavwFr+puHef6lT5+x5OKXvBRRRXtHKFFFFABRRRQAUUUUAFFFFABRRRQAUUUVM9&#10;mNbhTX+7Tqa/3a6qn+7xNOo//lmf94V9df8ABW//AJGf4Gf9kn0f/wBOOqV8i/8ALM/7wr66/wCC&#10;t/8AyM/wM/7JPo//AKcdUr888RvhpnRh9z//0/5aj/x8T/8AXNaaetOP/HxP/wBc1pp61/XlLY8Z&#10;bCUUUVD3MXuFFFFIQUUUUAFFFFABRRRQAUUUUAFFFFABRRRQAUUUUALk4xSZxyaKCcc0IAjlhkQx&#10;9M16j8Gvjn8Vf2ffGNn44+F+qT6ZqVhJ5sEsLHhv93kHg9xXlMqLJGsqDa3pT5ZLjyl8k7W9R2qM&#10;RhYV42aNYTP7T/8Agn5/wctaQI7L4efteWs0AAEf9p26SXErN0BZAFVRnqa/qn+C37UvwT/aB0K3&#10;8Q/CzxBp+pQXSiRYxcxeeB/txByyn6iv8golPPzPNMGYY3pjnjofavaPg1+0R8ZvgDqw1j4SeIr7&#10;wzdKfv6c+wyL3Dkg9cY+lfnGc8AwnzSp6M7qWI2TP9hh5S0YbdgH+7yPzqBrjb1O0HunzfnX+eF+&#10;zf8A8HJv7YnwrjttC+IdraeJLGIBXnu3lecqO/BAzX7e/B7/AIOef2T9fW3s/iFo2pafeSAeY0MS&#10;+SCevLNnFfnWN4OxNPaN/Q61OL6n9RcZMkeCS31GKkti2GVl24NflP8ADj/gsp+wR8QfLum8cWOk&#10;+Z0W+nSPGfXmvqXRv29f2M9cjM2k/EnQJ1JxlLtDzXgSyXEwldwf3MfOu59eUwgKd9eFWv7UH7PV&#10;7ALm08YaXJGeQyzqRVDWP2q/2ctItxcal4z0qBD/ABPcKBT+oV/5H9zFzrufQGZHO5elUZppoyxj&#10;Ic5wVz0r5I1//goP+xZ4ZtvM1f4maBbntvu0FfHfxQ/4LXfsF/DSK4nXxbbaqUJLHTZUkLkenPNN&#10;ZPiKuig/uYnNdz9eXkdl372T2Apkt3FGjXTSFVA545474r+Un41f8HSf7P2lQvp/wY0DUby7TI8y&#10;/iAjJ9ijdK/DX9pf/g4d/bb+NlzPY+C7mPwhC4KrJpskiMV6DO7POK+gy3grEVd429QdRH95P7Rn&#10;7d37L/7M3hebW/if4qtYzApcwW8kU1xlcnBiV9/b0r+QL9v3/g5W8bfElbz4efsl2baVpc7lf7W+&#10;dLlkPHMLggZHNfy8fET4ofEX4q6xN4q+J2s3WtalcNlprht7knrzXDZeG2CWiJC3l8un3ia/RMm8&#10;O4Unz1Hc5qmIa2Or8ceO/GXxI8SXXirx5fSalqF1K0j3ErkuSxz93oOtcl9KDDEdkkZO7aCxbqTS&#10;8V+lUVGjDkijhqTEooorOMr6mIUUUVQBRRRQAUUUUANZQFNvID+9+ZeOCRwMntX+gD/way3br+wz&#10;4iS7Gxx4jmTEfzD/AFa85r+AAGQBoIGLIw3vv7Edkr9mP+Ce/wDwWq+PP/BOn4QXfwk+EfhvSdVs&#10;tRvm1CWTUDKJAzqFIGwgdq+I4zyetXpfu9TvoSSep/p3LnaCOeKXd6gV/AX/AMRW/wC2T/0Ivhr8&#10;7j/Gm/8AEVr+2TnP/CCeGvzuP/iq/JocF4xvSB6CnDuf37fNmvi7/gooxX9iL4mdP+QJP/Na/jcP&#10;/B1v+2V/0Ivhr87j/GvKvjf/AMHLf7Vfx4+E2vfB/wAU+DdBs9P8Q2j2c89sZ/NRH6lNxxnjvXRl&#10;/AWNpVotx6rqQ6kbbn87viOPHijUg/3jczEf99msFN1zFHK/WPI/OtG+u21TUP7Xk4aaWRmH1JNU&#10;y2CVXpX9CUKXs6aieXJ3GUUUVoc4VG6mUrA5PlE5bA7ipKBNJEdq5wQRx0qKl7e6VDc/Uz/gjtpf&#10;w/v/ANuDw9rfxSv7XTtM0adLyCS4lRB5kTqV5cqK/wBPDwp8Vvhn4xtFm8KeI9P1MTcoLW5hlYA9&#10;BhGNf44MKpazQuAVkUbvMTrx2zX0P8L/ANrT9pb4JOtx8KPGmqaJKjb0+zS7APTsa+D4u4FeMXtu&#10;bU7qFWx/r7tOEUFm4xwe/wCVEEvmwiQdD3b5TX+aJ8E/+C//AO3r8Kmjl8S60/ipo+n9pTO//oOK&#10;/Vb4S/8AB1B4lltreD4z+E7ddo/emxV3z9NzV+ZYjgfExpqMUdqqI/toVyynzACo/unNKjyMh+VQ&#10;w6DPb+lfzYfDb/g5t/Yf8Sqlrq+mavp0p+8XhRUz9S1fbHhL/gtv+wT4oshqD+KbaxZuQtxKit+P&#10;NePPIsRSetN/cPnXc/XmMMBljhqkBk3knpXwFon/AAVB/YM1rTl1EfFHw9bO38Et4isPqM10A/4K&#10;WfsEKoX/AIW14aP/AG+p/jXNLD1lp7OX3Md0fbWFBOzgnvTXaVXACggfxE4r4H8Q/wDBUX9gvQbT&#10;z4fih4fuQBkrFeIzH6e9fJHxK/4LyfsF/DmKS6OvPrCAfcsmjkP5bq2hk+IqLSm/uYcy7n7UXod4&#10;8rOYh13DB/D8apXN/bQ232m6ZY7dVJzIwXGO5z0Hqa/kq+OX/B0d8Hbeyng+Cfhu6up4/wDVrqEe&#10;2Mn1Oxq/CH9qf/gvX+2/+0h5+l6JqreDrVwVK6VK6B0PVW3Z6jivZwHA+Jqtc6sTKokf20/tr/8A&#10;BXL9lX9jXw7c/wDCT67b6nrnlkWljYOt0jy9llaJiY/fPSv4MP8Ago5/wVk/aE/b28Vi11vUZND8&#10;NrIyQaXZuZIoFAI84sQGzIMZDHA7V+YHiLXda8ZalLr3iKU3t/dMTLNOcsznq5PrWPHDHFG9qqCO&#10;RhiRl6Sr2RvUCv1zh7g+jgbVJq7OGtWb0JZpG+1vEp3ooGH/AL2Ryab2x2oQBYVQIqY7L0or7j63&#10;Fu8FZHJJBk0UUUnNyFvoLkgUnQYpaBWWKXsWnHqCep6f8GvjF48+A3xM0r4r/CW8fT9d0mZZbVVO&#10;xFlTOJCxz19CMV/pMf8ABLn/AIKyfB39vD4bW+l/bobLxppttFFqFncuIRK6AIXhaQgys7BmYKOP&#10;pX+YlvuFjlWZQzyLtVh2XtmvQvhr8UvH/wAG/FOm+LPhlqU+hanpknnR3dm22QFhzg8/jXyXFnCt&#10;PG01UW52Ua3Lof7HUc6SxRvwAehY4NW3EjXAJIUDvnk/hX8JH7GH/By74v8AAdnZeDP2pdOl1yyj&#10;UJ/aEIaW7J6AtuIXrX9HPwO/4LVfsJfGG1t7mTxba6HGVH/IVlSGXPuMmvxDMeHa8NOR/czv513P&#10;2MqJiA3PFfJtl+3p+xnqUIuLD4laDMh/iW7Qiqus/t4/scaZYSX978SNAiiTG5pLtAo+przYZdiE&#10;v4b+5j5l3PrVE4OJDzUXmRxARNuJJxnFfmP8Rv8Agrr+wR4AsDe/8LA0vUmQZKWFxHIx+gzX5lfG&#10;H/g5w/Y/8KwS6f4D0/V9Qv4z8rGJDA2PUhs12Ucir1nZQf3MOddz+mh5RHMID8wbuK4fxh8UPhz8&#10;PbKXUfGfiHT9NijUsftVzFF0643sK/gl/aJ/4OY/2rPiF5+lfCvTLLw/ZsSEuYGlS4wfXkjNfhz8&#10;b/21f2n/ANoSSc/FjxZfavaznPkzSlwvP8IxX02A8OMRNqdR2RMqqR/dx+2z/wAF8P2M/hHoWseA&#10;vB1xJ4l1WeGW3aEQsbZt6lTiaNmB69utf5+Hxk8dWPxN+KmvePtNtfsMGrXb3CWwBCxBv4VzyQK8&#10;znigMcUV60gccxmLkDn+I/WpHMrMfMdpGHc1+t8PcNQwcdHqclad0IfuighndBCcsOo7fiaTB6Gk&#10;2zMfLtiEU/6w9yO22vpYV/Zyscdtz6c/Zb/au+Mn7JnxNg+Ivwn1OTS0s23zWSP+7ucYODnPUDbx&#10;61/ef/wTh/4Lu/An9rLSbHwn8UpI/DPiyRFVo52McDueMmaUqAc9q/zlJVVpEiIMkS/cdv8AWKe1&#10;WoLq80+/TUYLiUXUR3RuvY9jn1r5HPeDKWLTqdTqo1raH+ynpGvWWrQC+0qaO6WRQUaFxJEQe4dS&#10;Qa6BZ7dU85gc+mOa/wAw/wDZD/4Leftq/srJDo0mtyeJdHhwqWt/KzLGo7IFx2AH0r+j/wDZ6/4O&#10;ev2d/GMMXh/42aNf6VqjBc3FpGPIB75Z2zX5LmnClei7RjdeSZ3KpF9T+q2GVp18xCXBYHDjbgVr&#10;1+VHwr/4LAfsH/EmFYpvH2naSy/Nm+uEjJ746mvqGx/bw/Y41C1F3Z/EnQZYj0ZbtCPzr5yrlVeL&#10;t7N/cx8y7n1lMCYyA233qsVZlCn5z718u3f7cX7H8NuZbn4iaHs97pMV5J4n/wCCof7BvhhS3/Cz&#10;tAnaMHdHDdoW/Kub+yMTN/A/uf8AkLnXc++srEpRwABzgHJ/Kq8MjS5dZGOOgYYr8I/iv/wcKfsJ&#10;fDWWWa1u7jWfLym6w2SEk+nzdK/Jn49f8HT06tNB+zp4VS46hW1hXQ/hsavWw3CeJqL4GPnj3P7O&#10;77U7fTrOS+1SVLZEGWdmAAHrk4FfD/7Qn/BSj9kf9mTQZta+IPi20uDEp/c2EsV1PkdjFG5YflX+&#10;et+0T/wWn/bx/aCmZrjxhe+G7ORm8600udhE6nopDA8V+WXiHxF4h8W6w/iPxFdPdTSkl53OZ2J9&#10;a+zyvwwnOPtajOWpiLPQ/sS/a9/4Ojbe9iuPCv7K2kO4lVsancrLbzRN0AEbBlPrzX8yn7RP7d37&#10;UH7V+py6h8X/ABbeaiCSVgYiNFHpldv618eusUbGa2L729e/u3vULW8qjzpGy57DpX6NlPCmGw28&#10;UYzrN9S5NcXFy/m3QAfpw27p3z61D06UxI2jXa6qp64XpT6+nwkIU2+VHJN3eooGeBSU9elNPJJr&#10;KlPnqu4rJK4lKCOjHA70lI23byMjuKanpZoUZn7Uf8EtP+Cu/wAVv2DvGMHhPxDdvqvge9I8yycn&#10;ZEpwN6bRksB0XPNf6EP7L37YPwU/a18A2PjT4WazbytOo3WhdVuIWwMkxbi4GTgEjBr/ACMykogj&#10;gdFMZIeLHVCOgPpX05+zZ+1n8c/2S/G8Xj74L69dWUxKrcIH2eaFOfLbHWMHkV+d8R8HQxKdWOjP&#10;Qo17aM/15RcSltsgG3puByfyqyJAsoG49Dxjiv4n/wBkr/g6CuYkg8P/ALV2geUq7VW60hWkkbHG&#10;ZDI2Oe9fvx8G/wDgsz+wj8Yoor1/GtloG9MqmpTJEfowyea/JMVkWIhpyP7mdvPHufrkDnmqN87I&#10;EIcrz2Gc18p6X+3h+xzqkPnWPxI0GZOuVu0IrO17/goP+xHoMQk1n4n+H7fOQu+8QEkdhXnvLsQ9&#10;oP7mJyR9dxyNIuJMJnof/rVCZG8xopWyq9++e3Ffiv8AGX/guz+wV8IpZVOvnxCyA7Tp7xzLn2+a&#10;vxk/aK/4OmZhDc2n7OfhaOeYhlWTVVdAoPdSjdfT3r0sFw3iqrtyP5i9oj+yDXPFnh7wrYPqHibV&#10;bfT4F5M93KkKKP8AecgfrX4tftlf8F4/2Ov2V4Lrw3pGpN4h8RQqTHBaIZ7V2PTdPCzBR1r+F/8A&#10;ac/4KnftoftTvOfG3iy8j0q5YmTSo5ibZc9QikZxjjrX533czTqXO7fIcuf72ezewr73LfDbmadV&#10;mNStpofs3+3Z/wAFuv2s/wBr69uNC/tWbwn4flJCafpzGeKRO26QqGUke9fl98Gbu51f4u+Hp5WL&#10;zR6ran965J/1gPVuTXkwFzbQiO0YJEfvRjoPpW34U1+bwr4s07xXbRiU6fMk0YfqxRgw3Y+lfpH+&#10;rNGjheSKOX2rvqf68/7M95u+A3g8TMdz6bAMAcZ2+tfQWSB0r/PZ8Df8HP37XXw98LaZ4K0HwT4d&#10;uLHSoEgR7gz+YQgxnhsZrtB/wdcftlDkeBPDX53H+NfhuK4LxtWc/ZxOyFVdz+/EjeuCKz3iVblW&#10;GMKhU5OOtfwPN/wdcftlHr4E8NY9jcf41C//AAdWftjykuvgTwyVwT8xuN3/AKFUvgTMoUk7fiX7&#10;WPc+Yv8Ag41lMf8AwUEe3c/L/ZURG3kZ3t3r8Da+yf23f20PHf7dXxZHxh8f6ZZ6XemFYjHabtuA&#10;Sf4ucc18bV+65Jgq2HwsIVnrY8zEu7CiiivVOYKKKKACiiigAooooAKKKKACiiigAoooqZ7Ma3Cm&#10;v92nU1/u11VP93iadR//ACzP+8K+uv8Agrf/AMjP8DP+yT6P/wCnHVK+Rf8Almf94V9df8Fb/wDk&#10;Z/gZ/wBkn0f/ANOOqV+eeI3w0zow+5//1P5aj/x8T/8AXNaaetOP/HxP/wBc1pp61/XlLY8ZbCUU&#10;UVD3MXuFFFFIQUUUUAFFFFABRRRQAUUUUAFFFFABRRRQAUUUUAFFFFABRRRQAUUUUAFNZ9gzjNOo&#10;DsrgAZB60DQkuLtB5fDLWzB4p8SafY/Z7K8uLdlIx5MhUceuDWPtCT74+BS5y5DjIPfNJw5tGaJn&#10;plt8a/jPYaclva+JNQRAOguJB/Wo774yfFTXIFs9V8TXrKnO155D1/GvNwkaNzlh9aklndhthUIP&#10;QjJ/Op+qIrU1NV8Ta9r5VNRvHuUT++S38zWQxDHK9PahnVcRhNwPUjikZUU7Y/ujpVKio6kTuJRR&#10;RTMwooooAKKKKACiiigAooooAKKKKACiiigAooooAKKKKACiiigAooooAKKKKACiiigAooooAKKK&#10;KACiiigAooooAKKKKACiiigAooooAKKKKACiiigAooooAKKKKAClAB4Jx9KSnL94dqBo6G18W+K7&#10;KEWemX8sMQ9GI4/Cn6h4v8Q31qdOvNSkuI3+8jOxB/A1zah3dhI4A9hUcJaLdGV3A/xUFN3HUUUU&#10;EBRRRQAUUUUAFFFFABRRRQAUUUUAKADwTj3rftvGfiqC2Gl6bqMsMSdMO39K5/JHK9aafMKA8Anr&#10;QXFnXS/EDxdKFtzrEsm3jBdiPyzXNtiCR7iZvNll6moh5MSiJUzv6t6UyM+WSSMntQHqPRZ44isi&#10;7QxzTKT97ITNM/P92loJYUUUUCCiiigAooooAKKKKACiiigAooooAKazRr80hIA9Dg5p1KGK8qMn&#10;3oGjpLDxj4s0+HydN1GWCP0DN0/A1n6lrmqauANSvXuipzhmJx781nhncfOwx9KjIQH5Rj3oLk9B&#10;KKKKDMKKKKACiiigAooooAKKKKACiiigAooooAKKKKACiiigAooooAKKKKACiiigAoooqZ7Ma3Cm&#10;v92nU1/u11VP93iadR//ACzP+8K+uv8Agrf/AMjP8DP+yT6P/wCnHVK+Rf8Almf94V9df8Fb/wDk&#10;Z/gZ/wBkn0f/ANOOqV+eeI3w0zow+5//1f5aj/x8T/8AXNaaetOP/HxP/wBc1pp61/XlLY8ZbCUU&#10;UVD3MXuFFFFIQUUUUAFFFFABRRRQAUUUUAFFFFABRRRQAUUUUAFFFFABRRRQAUUUUAFFFFABRRRT&#10;TsNOwUUUVXtGV7RhRRRScricrhRRRUk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Uz2Y1uFNf7tOpr/drqqf7vE06j/8Almf94V9df8Fb/wDkZ/gZ/wBkn0f/&#10;ANOOqV8i/wDLM/7wr66/4K3/APIz/Az/ALJPo/8A6cdUr888RvhpnRh9z//W/lqP/HxP/wBc1pp6&#10;04/8fE//AFzWmnrX9eUtjxlsJRRRUPcxe4UUUUh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Uz2Y1uFNf7tOpr/drqqf7vE06j/8Almf94V9df8Fb/wDk&#10;Z/gZ/wBkn0f/ANOOqV8i/wDLM/7wr66/4K3/APIz/Az/ALJPo/8A6cdUr888RvhpnRh9z//X/lqP&#10;/HxP/wBc1pp604/8fE//AFzWmnrX9eUtjxlsJRRRUPcxe4UUUUh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Uz2Y1uFNf7tOpr/drqqf7vE06j/8Almf9&#10;4V9df8Fb/wDkZ/gZ/wBkn0f/ANOOqV8i/wDLM/7wr66/4K3/APIz/Az/ALJPo/8A6cdUr888Rvhp&#10;nRh9z//Q/lqP/HxP/wBc1pp604/8fE//AFzWmnrX9eUtjxlsJRRRUPcxe4UUUUh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Uz2Y1uFNf7tOpr/drqqf7&#10;vE06j/8Almf94V9df8Fb/wDkZ/gZ/wBkn0f/ANOOqV8i/wDLM/7wr66/4K3/APIz/Az/ALJPo/8A&#10;6cdUr888RvhpnRh9z//R/lqP/HxP/wBc1pp604/8fE//AFzWmnrX9eUtjxlsJRRRUPcxe4UUUUhB&#10;RRRQAUUUUAFFFFABRRRQAUUUUAFFFFABRRRQAUUUUAFFFFABRRRQAUUUUAFFFFABRRRQAUUUUAFF&#10;FFABRRRQAUUUUAFFFFABRRRQAUUUUAFFFFABRRRQAUUUUAFFFFABRRRQAUUUUAFFFFNAFFFFIAoo&#10;opXHYKKKKYgooopgFFFFIAooooAKKKKACiiigAooooAKKKKACiiigAooooAKKKKACiiigAooooAK&#10;KKKACiiigAooooAKKKKACiiigAooooAKKKKACiiigAooooAKKKKACiiigAooooAKKKKACiiigAoo&#10;ooAKKKKACiiigAooooAKKKKACiiigAooooAKKKKACiiigAooooAKKKKACiiigAooooAKKKKmezGt&#10;wpr/AHadTX+7XVU/3eJp1H/8sz/vCvrr/grf/wAjP8DP+yT6P/6cdUr5F/5Zn/eFfXX/AAVv/wCR&#10;n+Bn/ZJ9H/8ATjqlfnniN8NM6MPuf//S/lqP/HxP/wBc1pp604/8fE//AFzWmnrX9eUtjxlsJRRR&#10;UPcxe4UUUUhBRRRQAUUUUAFFFFABRRRQAUUUUAFFFFABRRRQAUUUUAFFFFABRRRQAUUUUAFFFFAB&#10;RRRQAUUUUAFFFFABRRRQAUUUUAFFFFABRRRQAUUUUAFFFFABRRRQAUUUUAFFFFABRRRQAUUUUAFF&#10;FFNK40goopSX8qRZBtBX92w5y3pWiko7mkewYOM0lOiWWRjbwNiJQCQ3GT361HPmYF44vIMfGQd2&#10;K0WJpCsx3fHeio1wxWS3xcO/VydoFSsCpw2M+3IqHUi9h9NRKKKKycbGbVgooopCCiiigAooooAK&#10;KKKACiiigAooooAKKKKACiiigAooooAKKKKACiiigAooooAKKKKACiiigAooooAKKKKACiiigAoo&#10;ooAKKKKACiiigAooooAKKKKACiiigAooooAKKKKACiiigAooooAKKKKACiiigAooooAKKKKACiii&#10;gAooooAKKKKACiiigAooooAKKKKACiiigAoooqZ7Ma3Cmv8Adp1Nf7tdVT/d4mnUf/yzP+8K+uv+&#10;Ct//ACM/wM/7JPo//px1SvkX/lmf94V9df8ABW//AJGf4Gf9kn0f/wBOOqV+eeI3w0zow+5//9P+&#10;Wo/8fE//AFzWmnrTj/x8T/8AXNaaetf15S2PGWwlFFFQ9zF7hRRRSEFFFFABRRRQAUUUUAFFFFAB&#10;RRRQAUUUUAFFFFVKPYdh4jduFGaZkbBKfunoe1McSon2m33RSMceVJ94joSPwr2L4TfAb4u/G/XV&#10;8L/Brw3eeIrpmAWG3QOe3QZHrXNPGUYK9SVjZUb7HkGQelGR0r+iL9nj/g2x/bZ+M1qmu+Op7TwO&#10;hwTZ6rFKs30+TIr9T/Af/BrD4aitYo/iP4nWSTo5tHdc/TctfLYjjjAQ2kWsLI/iMLqDgnmnkELu&#10;PSv7ypv+DWn9mt5EaPXr/wCX7377/wCxrgPGP/Bq38LLm487wb4luk+U4E8rMgJ6ZAWsI8e4FrR6&#10;j+qSP4dGG0bm4FAUsu5eQK/rE+JH/Bqt+0LYpLfeBfGWkTRJkrFKs7OfyGK/NP4rf8EJ/wDgoF8O&#10;TJBp/hO68RqhIB0uBsDHdt5HB7V62G4pwVWHMpieFl2PxmBDZIPSgcqGHQ9K9u+LH7N/xy+BTGy+&#10;MXhm88OyscBbpAhPOPU14mZDsW2KhfJG3jv717WGxtCtG8JamUqTSuNooorcyCiiigAooooAKKKK&#10;ACiiigAooooAKKKKACiiigAooooAKKKKACiiigAooooAKKKKACiiigAoooqoz5Xc0pw5nYKSZneN&#10;DFI5ktm8yOM/6sseOT1pafF98/h/OuXM3yUnNFdT+hPw3/wbWf8ABQb4g6FpfjPR5tAbT9Xs4LyA&#10;S321gs0ayDI2ccMK3B/wbF/8FLIJkiD+GXicHzVOoH8MfJ6V/fr+zx/yQPwL/wBgDTP/AEljr18/&#10;678DX4FieOcaqllY9NYSJ/mefH//AIN+v23P2afhZrPxa8eLoQ0XS4nmljt7wuxVBk4XaP51+Hao&#10;IwIwAuOML0H0r/VM/wCCwH/Jg3j3/sF3H/os1/laV+m8E5zVxsf3pyYmio7BRRRX3lSWtjhbuwoo&#10;orMAooooAKKKKACiiigAooooAKKKKACiiigAooooAKKKKACiiigAooooAKKKKACiiigAooooAKKK&#10;KACiiigAooooAKKKKACiiigAooooAKKKKACiiigAooooAKKKKACiiigAooooAKKKKACiiigAoooo&#10;AKKKKACiiigAooooAKKKKACiiigAooooAKKKKACiiigAooooAKKKKmezGtwpr/dp1Nf7tdVT/d4m&#10;nUf/AMsz/vCvrr/grf8A8jP8DP8Ask+j/wDpx1SvkX/lmf8AeFfXX/BW/wD5Gf4Gf9kn0f8A9OOq&#10;V+eeI3w0zow+5//U/lqP/HxP/wBc1pp604/8fE//AFzWmnrX9eUtjxlsJRRRUPcxe4UUUUhBRRRQ&#10;AUUUUAFFFFABRRRQAUUUUAFFFFADdyiMy9lOD9amWKVmiSNS7TttQKMkn0AFNEk1vMJ3wQPz2/Sv&#10;6Y/+CCv/AASZb9o3xzb/ALSnxstGj8J6LcGbTYpV/wCPu4VtskbqcFECsCH5Brys7zqGDpuUjrp0&#10;r6I5z/glh/wQe+If7VE9l8Vv2hPM0nwshDw25DRyyjP99Tn8xX9yn7On7Gf7Pn7Mfhe28J/DDw5a&#10;2wtUCJPJHHJO2O/mld/619C6H4Y0fw3otvoulW8dna2yKiRRAAYUADpit25uIoY1vyhJHyjGcgH2&#10;r8CzziKripuz07HpQpqI9CpbyQQCByCMn86lSSJmaJDkrzzWJLciRXkuJBAAu4StgAD1OePzr4z+&#10;Pv8AwUT/AGSf2Z4Bd/FHxhb90aG0aO5lDKOSyI24Z96+foxlW0jFmvOj7pB2KEUbs9aUAKpVTn2r&#10;+eDxd/wcpf8ABOTwxevZaBqWo3soPP8AoMwH5jNQ+Gf+Dlj/AIJ0Xkyz+KNQ1Sx3DG6PT55OT2xX&#10;dUyLEyg1GDD2kT+h9BA8mGzmo5kAmSMIoV8g5GcivyB8Ef8ABdr/AIJ2/ESWODw34nuUMnQ3Nq0H&#10;X13sK+4fA37Zn7M/xHjEnhvxrpYYgELNdwRsc+gaTOa555RjadNOSf3C54nqXif4K/CbxhbG18Ze&#10;G9K1QuG5ubOCZufRnRiK/wA4/wD4L2eGfg54K/bTu/CHwh06LTF04TRX0MIVVE4dSMKoUD5T0r/R&#10;51P4keE5/CV/r2g6lbXUdlbyzl4pUcYjQscbSfSv8qf/AIKR/FIfGb9uP4k/ESFy8GpaxJLFnoFK&#10;IOPyr9C8PaNdYq89luc2MkvZnxBRRRX7UeOFFFFABRRRQAUUUUAFFFFABRRRQAUUUUAFFFFABRRR&#10;QAUUUUAFFFFABRRRQAUUUUAFFFFABRRRSZtQ+IKfF98/h/OmU+L75/D+dc+cf7sw6n+xJ+zx/wAk&#10;D8C/9gDTP/SWOvXz/rvwNeQfs8f8kD8C/wDYA0z/ANJY69fP+u/A1/KGL/inux2PzE/4LAf8mDeP&#10;f+wXcf8Aos1/laV/ql/8FgP+TBvHv/YLuP8A0Wa/ytK/afDL4TgxoUUUV+o1PiZ5XUKKKKkYUUUU&#10;AFFFFABRRRQAUUUUAFFFFABRRRQAUUUUAFFFFABRRRQAUUUUAFFFFABRRRQAUUUUAFFFFABRRRQA&#10;UUUUAFFFFABRRRQAUUUUAFFFFABRRRQAUUUUAFFFFABRRRQAUUUUAFFFFABRRRQAUUUUAFFFFABR&#10;RRQAUUUUAFFFFABRRRQAUUUUAFFFFABRRRQAUUUUAFFFFTPZjW4U1/u06mv92uqp/u8TTqP/AOWZ&#10;/wB4V9df8Fb/APkZ/gZ/2SfR/wD046pXyL/yzP8AvCvrr/grf/yM/wADP+yT6P8A+nHVK/PPEb4a&#10;Z0Yfc//V/lqP/HxP/wBc1pp604/8fE//AFzWmnrX9eUtjxlsJRRRUPcxe4UUUUhBRRRQAUUUUAFF&#10;FFABRRRQAUUUUAFFFFAH1H+xv+ztq/7T/wC0d4Z+E2jxmc6neRQztjIjhc4JbjgD3r/Vh/Z5+BHh&#10;j9n74OaL8KvDVnFBb2FrFFIIx8ryKiq7H6kV/Hx/wa6fsuWniHxV4h/ac1O1WW3sC+lRs65Cz/LI&#10;GB9cV/b9DKh3S7soOPxHWvwTj7Op16jpJ6I9mjFJC7U+Vo1BYcewArN1XUrLSbO51a/uPIt7aNpZ&#10;GYgKqKMls+gHetOPy9u9TtznA9a/AH/gv1+3oP2Tf2XP+FfeGbjyPFnitQsKK2H+xMWhnYDrxkc5&#10;r4nKMI6koxXU1ctLn5If8Fkf+C8HjH+3r39nr9kjUZbKKykaK/1a3crI5GVZUIyrL0Ir+RPxb4y8&#10;TfEPxZeeMPGV/Le6jeIomaU5JwSd2e5JPNYs97e6jJLe+c8093IXkkkO4nPvVaQRC8fb8xCKCR61&#10;/TOXZFhsKkqcfvPIlUkwhFvApEMCIx/jGd1MiV1U+dK0hJ4Bp1Fe/wC2VuXlX3GPMx+Qwwwx7ir+&#10;ka5rfh+7XUNJuWSeI5jbOCp9RWbRXDicLTqq00UqjPsTwn+3/wDtn+BdDm0Lwr8SdZtbS4jaCS2S&#10;VRGY3BVh93PQmvkvVNTv9XvpL7UpmuJnOWlf7zn1b3rPoqcLg6dFWggc29wooorqUWyVG4U8RuRk&#10;DNMqKR47eZIJp1tfO5HmfxdvlxSnFlxh3JgMvsFMd0SPzCec42963dB8N6x4o1hPDfhWxudTupCA&#10;I4MFzn0ziv0e+En/AARy/wCCg/xfsodX8O/DrVbayk5E1xAG4PfKtXDiM0oUdasjRUvI/MVz5WPM&#10;BUt0B60yWVIUDy/Lnsetfvmv/Bup+3t+71W0sPMdh80UkEjFc+nPUVka/wD8G9X7feg2Z1ODSP7R&#10;mYZFstu5kPtycVwLijA3spfiU6B+EqyRugkU5Hc+n1qZ4yoBQ78+lfbnxp/4Jqfttfs+20+s/FD4&#10;f6ppFnEpZpp4gsQUdyNx4r4elja1LJCkjxocSKD84bpwe3NehQzGjW1psl07DgshUuUKgeopKJFa&#10;F411DzIpZATDGx6qOpI7miu2MJWuzKUQoooqtJaRJYNhV3HmkVht3SAoO27jNKyybNyY49RURmSY&#10;BLdgzjqr8/lSlTlDWTNVFWJOR94EfWmxyxSZ2sOK9Y+FHwM+Lnxp1ZdF+E3hrUPEOoyEKLe2Advb&#10;AJHB7V+ofw4/4IN/8FEvHVot5rXgi80ASDKpdW5DEf8AAWNefWznCUtKkvxKVK+yPxkL7RucFVPQ&#10;noalCMV3j7vr2r96W/4N0v264wqz2L89A8MhUfhmvP8A4gf8ECP+CivguwN5pnhK715AM+VYwNu/&#10;8eYV50+KMH0mvvF9Xn2PxTzxkcgVGJoj0Ir6I+Mv7K/7Q37PVz9j+N/hK+8MnoBeIEz+RNfPPzxN&#10;v8oSRnoyivawWMpVVe5LoyH0UUV0uHYnl7BSgAnk4pKNgfgo0mOcJ14/p60JK9mCjrZjd6MMxHfj&#10;+7zTh/qjKwK+x6mll86+lVt0cO3okQ2k/Wvavg9+zn8cvj74jbw/8HfCuoeIb1EDPHbKHCITgMQS&#10;O/FZYjFUaXxM0VM8RDhoTMAeO3ehZFYBh36+31r9xfCX/Bv3/wAFAfFmkR63L4audNmkGfKngbjP&#10;srUeNP8Ag35/4KCeFtBk1DS/DVxrNyBuaC1gbdx/vEV8/U4pwV7KSNYUmnc/D3Ep5VGK/wB4Dinw&#10;NFIWMbq23GcH3r2T4x/s3fHL9nm+bQ/jl4c1HwpdI23y70BAxHsCa8Vje0kl2YVGKrjZwCPX8a9X&#10;G4yhWwz5WQoa6n+xL+zvMD8BPA4wfl0DTP8A0ljr2MMGlDD0NeMfs8v5XwC8Dqw4Ogab/wCksdey&#10;oAHAXpg1/KuMhL2t+h61Od7o/Mf/AILAf8mDePf+wXcf+izX+VpX+qX/AMFgP+TBvHv/AGC7j/0W&#10;a/ytK/aPDL4TkxoUUUV+o1PiZ5XUKKKKkYUUUUAFFFFABRRRQAUUUUAFFFFABRRRQAUUUUAFFFFA&#10;BRRRQAUUUUAFFFFABRRRQAUUUUAFFFFABRRRQAUUUUAFFFFABRRRQAUUUUAFFFFABRRRQAUUUUAF&#10;FFFABRRRQAUUUUAFFFFABRRRQAUUUUAFFFFABRRRQAUUUUAFFFFABRRRQAUUUUAFFFFABRRRQAUU&#10;UUAFFFFTPZjW4U1/u06mv92uqp/u8TTqP/5Zn/eFfXX/AAVv/wCRn+Bn/ZJ9H/8ATjqlfIv/ACzP&#10;+8K+uv8Agrf/AMjP8DP+yT6P/wCnHVK/PPEb4aZ0Yfc//9b+Wo/8fE//AFzWmnrTj/x8T/8AXNaa&#10;etf15S2PGWwlFFFQ9zF7hRRRSEFFFFABRRRQAUUUUAFFFFABRRRQAq4aRYhyWpMqpIk+Ujp707zl&#10;UjYPmX+tdN4K0mHW/GGmaVfjcLq9ghx/vuF/rQaJH+lN/wAEG/gfbfCf9gzwvqGnoI/+Eohh1eU4&#10;6s6bf6V+1zw7IsxDaoYlgec5r5W/YO8LReCv2Pvh34UtV2JY6NBEB7DNfWQlLymI8iv5YzObqV6v&#10;+J/mezDYpmENJ5zcYHHPSv8AOR/4ONf2gdR+L37btx4Cun3HwH52mQ4PytHKySsSo75PU1/oreKr&#10;5tF8Oalqw58i2kkH/AEJ/pX+T/8A8FI/Gc3xE/bh+IPxCkk8xb/UWZec8bFX+lfX+G+DVXEO/Qir&#10;LQ+IGck4X5VxjApFCRxhIhgk/MTzmkor94PGuwooooEFFFFABRRRQAUhZfPihU53k+Yf7g7H3zS0&#10;okUK25cKvLH+9nt+FbSrKELs05bixKTI4uf3an/VN13/AOHNftb/AMEy/wDgjn8Yf26NRg8UeJbZ&#10;9I8Gq6maeZDulUgH923DKCM9K4b/AII8f8E79T/bq+P9rYa9FIfC2kyC4vJivyh4sSRoCcAh8Eda&#10;/wBLz4b/AA18MfCXwfp/gnwXZx2GnaXEILaGFQMoOm7HPfvX5ZxZxi6SVOk9Ttw0Nbnxp+yF/wAE&#10;xv2Sf2TvCEOh/D3w5b3U0ahZrm+Rbl2cYyVaVSw5HrX6EWmmadpdqLPTYI7eJR92JQgA+i4q2jSY&#10;yxBVuGA/hryr4nfFT4efB/w9d+JfiLrlro1tCu8z3E0cZYDnCh2XJx6V+OYrGYnEz0bZ3pHq7FHQ&#10;Lj5D3HFRKilNiAFV45HP5mvwE+I3/Bx5/wAE9/BeszeH9J1PUL2e2fY5+wyBGx1KMCQ2Pavb/wBn&#10;T/gun+wT+0rrUfhDwrr09pqW4Kf7RtzZxbuOkkrAHrWv+rmYqPPZiVj9cdf8J+F/EtobXXdLttRU&#10;jBS5iSYfQhwRX4vft5/8EQf2Wv2vLC58UeH9Pj8N+IljPlXFoPKgLgYAMMIVSf61+1uja7pWv6fH&#10;q2hXcV3bzgFHidXQg88MpIP51aW3jjCpbtiPJJjPc/zowOZ4rCz3sDSe5/k3/tt/sHfHD9g/4h3v&#10;gT4mafKNPuJc2l6yl1mCnAKtzsBJxg9a+GzvCN8v7xPvL6H0r/WP/b//AGKfh1+238CdW+H/AIps&#10;4zdGF5bO5ZR5kc8as0QGccF8Zr/Lj/aJ+A/if9l/4x658G/GMbrqGkzvC7MDh9vBYHgEZ7jiv27h&#10;Hiz6zR9lUfvXPPxNOzPDHngSInPzAZx7+lOcFLZZv48/MvcA96a8EIkyw4xn8aXzXkVQiky/xqO4&#10;/hFfe8roL2ktjmepraRot1rmuQaPZwSXTXLBIEiBLO7EBeBz1OK/rh/4Jc/8G9mp/ELR9N+N37XT&#10;fZtOlCXFrpSKYpWiPILOhP0wRXZ/8G+H/BJjQ/FmgW37Yvx204TxXJWXR7K4XAUEcSHOCCkiZAIO&#10;a/tItLWCwH2aErGiDkAALj+Q+lfjvGHGtV150qT0/wCAejh6a5UeI/B79l74D/BPw1b+HPh54bsL&#10;OC3A2SfZ4jP0HJl27j09a94hW0WLy4sBRwKhfdeIRbSGJV/iA618U/tM/t2/su/sg6SdX+OfiBbY&#10;j/l1tts9wmO5hVt4z1GRX5bfF4ifu6nRyo+3dqJCPKG4L2PJphUPIrKhYHqc8D8K/nPn/wCDmb/g&#10;nfDr0lut9rC2O7Cz/wBmzeYw9fLzX6Zfsq/8FNf2Rf2v7Fj8IfFQaVvuw6iqWdxk9hFI24/lXdXy&#10;THUYqc0y1UR9W+Pfgp8K/iZZ3Oh+NtA0/UoZkw5ntopHwf7rMpIP0r+W7/go1/wbs/D3xpp2p/Fv&#10;9lVn0zVYw0jWDl5FfGSQq5Cr044r+uZVWRBcW5DOVHOfvDtTJY4trK2EZh8w6g08BnuJw0tGOUkz&#10;/HE+J/wx8a/BrxfqHgf4k2Eml6jpspgljkBz5gAOBxyOeo4rzwuY1UXA2ORu29fl9a/0B/8Agvd/&#10;wS50L4+fCy7/AGlPhbp6J4q0KNpZ0RQvm2Y3STsf9rgADGTX+f5ex3On3rRalE0YjGVRgQy/7JB5&#10;Ff0BwtxEsWtTxJwsErIGH2c+YD1PTFRS7iAF6EgcHHU9KlaGaJPLjG0y8/nzX09+xz+zd4m/au/a&#10;B8P/AAY8HwtObyZXuSB0gjZTKf8AvjNe1neJ9jSlU7K4UVdo/S3/AIJLf8EgPGn7ePjgeJPG9vJp&#10;vgLTmzcTnIMkgAZY1dSD8y5+YZFf6A37NP7HXwJ/Zf8ABNr4G+Fug29tFbADz5ESSdsADLSld5HH&#10;Qmtv9l39njwD+y18E9A+CXw5h8qw0W1WBX2bWkVCeX/2ufWvo2Jrdz+5UgH5QSO9fzzn/E1TESeu&#10;nY9WMEiUeTEwQ8MOmOB+VNVFMkhZOvf1qVhsQozCRveuS1fxx4J8K4/4SjV7HTdwOBcXMcWf++2F&#10;fKcteesWXY8x+NH7MfwR+Pvhy58PfEnw9ZaglypUu0MfmjI6iQqWB/Gv5Nf+ChH/AAbUxwQ6l8Rf&#10;2P5y37syLo8haSRpc5JWRyAFOeB2r+v/AEv4sfCPVLjZo/iPSrlycAQ3sMjH8Fc12jmK9kEkUg2A&#10;bgykHIPavcwuYYqlDlvoJwPPfgnpOr+Gfgv4U8N+IIfKvrDSLK1lj4yHhgRGGfqDXq6jEgHsazWk&#10;Ekn2WJSpH3Wx3759K08YlA9jXi1aknLUuK3PzF/4LAf8mDePf+wXcf8Aos1/laV/ql/8FgP+TBvH&#10;v/YLuP8A0Wa/ytK/a/DL4ThxoUUUV+o1PiZ5XUKKKKkYUUUUAFFFFABRRRQAUUUUAFFFFABRRRQA&#10;UUUUAFFFFABRRRQAUUUUAFFFFABRRRQAUUUUAFFFFABRRRQAUUUUAFFFFABRRRQAUUUUAFFFFABR&#10;RRQAUUUUAFFFFABRRRQAUUUUAFFFFABRRRQAUUUUAFFFFABRRRQAUUUUAFFFFABRRRQAUUUUAFFF&#10;FABRRRQAUUUUAFFFFTPZjW4U1/u06mv92uqp/u8TTqP/AOWZ/wB4V9df8Fb/APkZ/gZ/2SfR/wD0&#10;46pXyL/yzP8AvCvrr/grf/yM/wADP+yT6P8A+nHVK/PPEb4aZ0Yfc//X/lqP/HxP/wBc1pp604/8&#10;fE//AFzWmnrX9eUtjxlsJRRRUPcxe4UUUUhBRRRQAUUUUAFFFFABRRRQAUUUVvTSZaSsJNIkcQAG&#10;Cx61678CNPe9+N/hGxmAaKXWrAHPXHnpXkgCyfK/boa9j/Z2k8r49eEJbh9sa63Ycn/rulcWNbiv&#10;dLSP9dP4I6VDpXwl0HTrUlUitEVfYCvUEhWEdyfWuA+D8sU/wx0SaA7ka1Qg+or0V+lfyxj21WqW&#10;7v8ANnsQ2R578VXaH4beIJE6rpt1/wCiWr/Ic/aMuJ7n43+IZJ2Lf6XJ1r/Xl+Ky+Z8NPESj/oG3&#10;X/olq/yG/wBo1dnxs8Qj/p8ev0rwwjCNabOWuzxaiiiv2M8sKCrlSykALyc+g60U1kSTEUn3XO0/&#10;Q1UVqBIJbeWSOC3V2aQAggcYNJHzFl/lcMQR9KjCzSl9PicW4QbEc9cDoeK/tF+EX/Bsd4B+Jnwv&#10;8N/EO48UeXJrWlWd4yh5Rhp4UkPRfVq8PN8/oYN/vXY3p0mz+Lz5s9qQsVwSCwzzj0r+43/iFU+H&#10;ZGR4s/8AIk3/AMTXzT+1t/wbk+Cv2b/gR4h+Lll4mFx/ZNnLNsLyknYhbuuO1eTR44wdWcaUHq2d&#10;Sw3U/kMjaKSOSTBXbnbu4zUtlbXN7fQ2NsPMmuHSOKM9GZiB/WoIha3sHkWUofY23Privrf9hn4W&#10;H45/tWeDPhxHETNNfKQvrs+bp+FfT4utG8r7WOT7SR/oc/8ABEv9jfTP2Vf2O9Ge8tRDrmuxLc6i&#10;SMMWBPl/X5TX7HgrtM6H73Q1y3guwtdB8J6dpqr5ax2sMW0dtqBf6V05jCqqRcjIIHtX8r5jjHWr&#10;Sb7nsxgktDnvE+r6R4N8PXHifVpFtrK0QzXDMcKF7k5r/Mq/4K6/8FHviF+3J8fNS8PWOpyw+DNE&#10;uZLZbHd+5ZoSYy205+8VB61/ch/wWz+M918I/wDgn347vtGuDb32o6dNbWzA4PmDa3H4V/l26nc3&#10;F/NJquqr5TTyM8mOCzMckn6nmv0vw9yynUk51Fc569RrYqMLO7Q6mYhIIiEjVhwAfSpWeSzkE8Tm&#10;JmHmIV/5ZsOm36UsxXCtF8tqe3v2poXz/M8zkKMLX7O6ELcjWh58qsl1P7VP+DdP/gpd4n8X+I/+&#10;GUvjPqZu9lvENGeZ8yNK7hQmDgYCLxiv7LYooJJd8igyp0Ppmv8AJL/4J9fE+5+EP7Z3w++KdrMY&#10;F0vUYmkGcBlVWGD+df6x/gzVE1rwnpviYnP22zgm/wC/kat/Wv5/47y+FHENwVrnp4ebcdTpPIOM&#10;TMWJ5wfUV/Ex/wAHPv7IOjeH9Y0n9qfw7ZeS91GNPuzGvyvJIzOZGP8AewK/tumYAbpOh4H41+Rv&#10;/Ban4K6b8Wf2CvGSanH5x0K0m1KL1DRIcfzrwuGMa6WKjZmlaCcbn+XaqqkcXntnnK/l3r6u/Yl+&#10;AepftJftQ+FfhLpsTySXt0kkuwZzHEwcg8dNoNfJzSpPI9sylXkHlKP7pU9a/qM/4Ngvgda+O/2j&#10;ta+K17EJJfCkaAORnH2hWWv6I4mzLly3nW9jzaEE5WZ/df8ACP4XeHfhX8PNH+H/AIXhFtpulWyw&#10;wwKMKvc8fUmvSpLGGVDDIMq/3vf2NOslaOHyXOSnGfWrdfy1WrSnLmb3PUtbRH5zf8FKf2vtO/Yj&#10;/Zh174oxzRjVFt3TS4Zm2o8ybcjjnhT2r/ME/aT/AGjfix+1D8Ub/wCJvxK1afUNRvJGZzI24bAf&#10;kAJ7KOBX9WX/AAdZfGm4v77wX8CbWcxLaXLXlwqnG5J4MAH8RX8ZbySwu8kQ+Y4X8OlfufAGVUvY&#10;qpON2zjxFVp2TH8TKskh3yL91z1X6V3fw9+JHjb4V+KoPHHgLUZtN1i2IaO7hbbICOc5x61xTxrE&#10;xjXoKZX6Dj8LCpC0lc5vaM/0/P8Agjf+36P25P2ZbLWtdMf/AAkuiJ9kuwhJLrBtiWVsnO5yCT2z&#10;X7AtEGC+b8z9ee1fwK/8Gu/xq1Twd+0Z4h+Fdw+2z1u2gSBT08wys7Y/Kv77lj8smWUjJ6V/N/E+&#10;ChRxDjFaHpQd1cxfEOg6f4o0S50DWY1lt7yJoJkIyrI4wwP1Ff5cH/BYP9l6T9l79tfxN4WaFoNP&#10;1eSS/sVxgLHK52qvHQAV/qcyDcwhHBIyT9K/il/4OofgxDZ33hX47PF/x9umkB8d0Rnr1OBcwlDF&#10;qMXoznxcEldH8bAndbzz52J8pRkdsHgV/Yt/wa0fswWV94q8RftDavEUuNJxb2bgcOlzGwckn0x2&#10;r+OmcqkSQFctcHYx9h0r/Ss/4N6PhLF8P/8Agn34c8TSLtudcDyS8cnZIwGfwr9R8RsxVPCctPS6&#10;sYYON9WfuvLZLIoUMV+YMSO+KYUkiczbiQO1XlORUM4YRnYM57V/Onsuad2ekfil/wAFiv8Agp9o&#10;n/BPv4Or/wAI2YLjxhrm6KxgLH5CADufBBAKniv8/f8AaA/b9/ax/aE8TXWt/ELxnqFwsrForbzd&#10;0UCnnamRnB96+xf+C6H7SiftB/t4a9c6ZcG70vS4obTyt25IZIA0blR0BJHNfjJEF8oPklm65r9+&#10;4S4coxwyqTjd9zidRuVj3fwh+0z8fPAVxHe+DvFV/p9xGQRLC4DZH4V+oH7O3/Be39vP4HXccmua&#10;9L4yihxti1aZ2XAPT5AOK/EunxffP4fzr384yPCew5vZq5z+2nfc/wBkP4V+I7/xt8N/D3jW/wD3&#10;c2s6ZZ3kkafdR54VkYLnnGWxXoDf64fQ15B+zx/yQPwL/wBgDTP/AEljr18/678DX8y4rSpZHsRP&#10;zE/4LAf8mDePf+wXcf8Aos1/laV/ql/8FgP+TBvHv/YLuP8A0Wa/ytK/afDL4TgxoUUUV+o1PiZ5&#10;XUKKKKkYUUUUAFFFFABRRRQAUUUUAFFFFABRRRQAUUUUAFFFFABRRRQAUUUUAFFFFABRRRQAUUUU&#10;AFFFFABRRRQAUUUUAFFFFABRRRQAUUUUAFFFFABRRRQAUUUUAFFFFABRRRQAUUUUAFFFFABRRRQA&#10;UUUUAFFFFABRRRQAUUUUAFFFFABRRRQAUUUUAFFFFABRRRQAUUUUAFFFFTPZjW4U1/u06mv92uqp&#10;/u8TTqP/AOWZ/wB4V9df8Fb/APkZ/gZ/2SfR/wD046pXyL/yzP8AvCvrr/grf/yM/wADP+yT6P8A&#10;+nHVK/PPEb4aZ0Yfc//Q/lqP/HxP/wBc1pp604/8fE//AFzWmnrX9eUtjxlsJRRRUPcxe4UUUUhB&#10;RRRQAUUUUAFFFFABRRRQAUU8KCuaZSpz1sWlYawZ2VT93vXd/De4gsPiZoGpXDFYLfUrWXg4xslU&#10;5zXDggA/SlguXhW2MR/eKfMB91OaeIV0aH+vp+yL4h/4Sf8AZn8Fa3aNuW80mKVW65zmvo3dMZPL&#10;Y8AAn61+YP8AwR2+J9v8Tv8Agn98OXgbdPpelW9rMep3hSTX6fsrbGZT8x6V/Keaq1ep6v8AM9eG&#10;yOO8e2t1feDtZsVORPZTRgd/mjYGv8lz9uzwrF4F/as8Z+F4IzGtjqDRspOSCQp/rX+udMqSwMkw&#10;yrDafx4Nf5iP/Bdn4O3vwn/4KK+ONTki2WXia9e9tR22IsaHH419z4c4i1Zx7nLiO5+N9FFFfuZ5&#10;YUyRFdCrU+g/dP0rahG80hxWoBijK46qoxX+wZ+yhAkX7Mnw92jGfDelsfqbSKv8fFv/AGWv9hL9&#10;ldiP2Zfh3/2LWlf+kkVfjPibFqrFep6mGjpc95JPSvzu/wCCpwx+xD49fGSNKuevT/VNX6LEL1Nf&#10;nZ/wVRx/ww74929P7Kuv/RTV+WZXzwxUJt9Trk1yn+UC7b4ugXB3DaMc1+zf/BA3wq+v/wDBSfwD&#10;esA8NncyO4Iz1icCvxhBHk/hX7r/APBvRqNnYf8ABQ7wpZzN+8vJWRB/uo5r+mM9pNYGdRfyv8jx&#10;4/xD/SthhU4WXkpxxUyxosvmdzSIgDs4Od1SAfMGr+WFe7k+57TWh/NV/wAHOmoDTf2LtJsRceQL&#10;/UZ4h7nyc1/nmxp5bYJ39ueRX+gP/wAHTnhc+I/2PPCjLN5S2WsTzP0+6bfFf5+6oIwEByBxmv6A&#10;8MqXNSucOKGCJACvY9qmRiihF6Cm0o6iv0mP8Sx5rNvw7q19omu2mrac2ye3lDofQ1/sJ/Aom8+B&#10;ng6SfkyaHp7t9TbRmv8AHasji8i/31/nX+xD+z5/yQjwX/2AdO/9JY6/FvEyio1Y/M9XB6xPWyA8&#10;QLdxivk/9uXSP7d/ZC+IGiIm/wC0aLcxgHnOVr6wX/UqPavm/wDa91aLRP2ZvGupXA+SDSp2P0C1&#10;+VZXf6wvVHXU+E/yNfHti+leOdVsGUI1tcSRjAxjaxFf2of8GpGgaZaeDPiBq8KET3QthIxOc7Wb&#10;GPSv4x/i9qcWq/E7xBfxDCy3s7j6FzX9qP8Awap/8k78bf8AbD/0Jq/e+MU/7J+48/CL3z+vaIBR&#10;tFSE4GaZH3pX6V/PdBPRM9CW5/nTf8HPviPVb3/go7L4UnkzZWugaXPGoHId0cMc/hX85zSMz7z1&#10;xiv6FP8Ag5x/5Sf33/Yt6T/6DJX89Ff0rwPStgoy8jzsQ/eEA2jFLRRX2tKPMmjkj1P20/4IA+Jo&#10;NF/4KMeCvD0jlWvrvagz1Oxzz61/pnJjaYl7etf5ff8AwQl8NXer/wDBUT4aa3Bny7C+3v8AQxSC&#10;v9QSMFZHc9Dg1/O3iBDlxTXkerS2Gyny4th5PQ1/Mb/wdFeD4td/Yv8ADV12sNaeceuRAR1r+nOQ&#10;mIGVfm3NX83X/BzbfWln+xRpInfa8mpuFHqfJNfP8KxaxkPUnE/Cz/PV0uI3l7BBJgkyRr+G4V/q&#10;w/8ABK3w5aeGP2JPBWk2KlIYrUlV/wB45P61/lOaG0kWuWkh6NNH/wChCv8AWV/4Ju7W/Y68GYH/&#10;AC6Cv0jxHk1TgjDBbH3OgI5rG8Sazb+H9Gn1i6/1cClm+grdrgfifplzrfgPU9JsxmS4hZBX5Fh2&#10;nUUWdrP8hX9ovWpdc+PfjK5cli3iDUzk8kqbqTaM+grxp234Y9T1xXpvxuimtPjd4vimXBXXdRQ/&#10;VbmQGvLgu3n1r+psha+o6eR5y+MWnxffP4fzplPi++fw/nWucf7szn6n+xJ+zx/yQPwL/wBgDTP/&#10;AEljr18/678DXkH7PH/JA/Av/YA0z/0ljr18/wCu/A1/KGL/AIp7sdj8xP8AgsB/yYN49/7Bdx/6&#10;LNf5Wlf6pf8AwWA/5MG8e/8AYLuP/RZr/K0r9p8MvhODGhRRRX6jU+JnldQoooqRhRRRQAUUUUAF&#10;FFFABRRRQAUUUUAFFFFABRRRQAUUUUAFFFFABRRRQAUUUUAFFFFABRRRQAUUUUAFFFFABRRRQAUU&#10;UUAFFFFABRRRQAUUUUAFFFFABRRRQAUUUUAFFFFABRRRQAUUUUAFFFFABRRRQAUUUUAFFFFABRRR&#10;QAUUUUAFFFFABRRRQAUUUUAFFFFABRRRQAUUUVM9mNbhTX+7Tqa/3a6qn+7xNOo//lmf94V9df8A&#10;BW//AJGf4Gf9kn0f/wBOOqV8i/8ALM/7wr66/wCCt/8AyM/wM/7JPo//AKcdUr888RvhpnRh9z//&#10;0f5aj/x8T/8AXNaaetOP/HxP/wBc1pp61/XlLY8ZbCUUUVD3MXuFFFFIQUUUUAFFFFABRRRQAUUU&#10;UALk0lFFAXD3oAAIYdVBA9gaKKdx3Z/eL/wa/wD7S+n+JvgnrvwL1m5J1TTrk3EETHkWqIq5A9M1&#10;/VisksMJDOGkYkqD3r/ME/4Is/taXH7KP7aGi65fSY03xBs0m5LfdSORwSxz0xjqK/05/D2qWmv6&#10;Ta6zppEtvdRLPDKOQVcZGPwr+deNcqlhq0p20ep6tGV7GyvmqSrgFTjgV/IX/wAHPn7G+oeMfCeg&#10;/tO+ErTc+gx/YLrYvLm5lL72+irX9ezSR24Ekp+6cfnXjP7QPwX8KfH/AOFus/CnxrAstjqsDx7m&#10;AIV2QqrDgnI3Zr5/h3M3TqKa0tudTWlmf49CK+cv9/GR/dJpzttgjaD55GYiVT/AvYj6mv0c/wCC&#10;kn/BPz4sfsJfGvVfBOr2cj+HryV5NMu9hw0ZOF+YnJ4HoK/Nvy1Vlurc8sPLkH+7/wDXr+nMvzGh&#10;WScZHjyh3JwaRj8popG+6a9mGGpxmqqlsJKwjdh/s1/sKfsq4P7Mvw8P/UtaV/6SRV/j1sRjPotf&#10;7Cv7KnH7Mnw8H/UtaV/6SRV+H+JdZTqxcX3O/C7HvhAPWvzq/wCCqQx+w/49x/0Cbn/0U1fotX51&#10;/wDBVP8A5Me8e/8AYKuv/RTV+cZTK2KhfudMtj/J9HERr9Tf+CLfjO08Cf8ABSX4Za9qcvk2qXso&#10;kYnAGYmAz+Jr8shnyjXpPwg8b6j8NviLpPjPT3MU1pdQtGwOCPnG79K/prG4N1cPLtynjJ++f7GV&#10;rOlzbrNbNkMqsPowzVxt6heecivnv9lP4r6T8bPgN4a+ImjuHS9sos4IPzIoU8/UV9Cyq5Qb+COT&#10;+FfylVm4zlBrZnudD+fj/g43+G1948/YSv8AxHaAmHw0Z765x0MYjC4Ptk1/nAB1ZvMAKp2r/Xa/&#10;ba+BUX7Sv7LXjP4JxoGk8SafJaJ7M5U/XtX+Td8WPBOs/Cv4jav4A16Axmxvri2XIxxFIyg/kK/c&#10;/DPMIKLp3OHFQe5540VxCwnjAdD2NMtz55ZJDsO/cP8Ad9KVUIuDbxPxgkCh1SQRseGX5Wr9VSjz&#10;OVzzZQbserfBLwdcfEf4s6B4TtI/MbUL4QLHjO7gnH6V/r0/CTTZNN+EvhnTB8jW2kWMZA7bIEBH&#10;6V/mz/8ABCD9k/X/ANon9u/w74jSIyaP4NuItSuwQSpQlozk9OpFf6aVnDDY28Frb/6qNBGB7KMC&#10;vwTxGxalXSvserhI2iTMXZd8fYYxXwf/AMFMfFtv4N/YT+Jeq3soSYaBdCME/efZwBX3twfMC/54&#10;r+ar/g5U/aLtfhv+yPa/DHSrnZquvXawsgOC0TqwPHpmvichh7TGQhbqjqnJKNz/AD2dQ1S71m+k&#10;1K6iEck7lmX2Jzn8a/so/wCDUjx+c/EbwlfuIyFtDAuevzMTiv4zC7XEiNdNsf8A1TD2Wv3D/wCC&#10;A/7SUfwM/bs0XQ9duPJ0fxEJIpMnaGZEIXP4n0r9/wCMcvby/Tsefhp+8f6XtvJMzyK4wFOFPrVr&#10;kjJqtp8sc9ussR3RsAVPXIIzVsHselfzZOpyytY9Js/gK/4OkPh02nftZaZ8TWtwo1GwtbMTY5cw&#10;xMdufbNfyztDI1sWztZiPwr/AEMv+Dlb9knUfjT+ytZ/GDQYt03geaa/umUEkxtGsSg49zX+eW3n&#10;w30sU4wJeFHpt61/Q/AePpvBxjfY83FwbloTErj5aTPFMQBVAzT8Gvt6sVTg5XOWKbP6AP8Ag3E8&#10;G3niX9vSz1e2DNFowinlPYB96iv9HsybVKISxTrn3r+RX/g10/ZP1nwZ4E8R/tG+KbLaNeU2VqzL&#10;g/6PNuyCfZq/rrKfvQyEAD7w/lX82cb4lVMTLlex61OLSHPiTECnCsM5HbFfyT/8HU/xBtG/Z88G&#10;fD+zf/S01ozSjuYjCw59s1/WtFLE4lR/lEZ21/nm/wDByj+0XafE39rSz+H/AIYk32eh2qRXCggg&#10;SozKx471XBFP2mNjJrYKj01P5u7G5NnqFrdy/MqSKdp/2SDX+qL/AMEc/Gw8ff8ABPrwF4oLl/Pt&#10;5Fyf9hyv9K/yqoQVdZZfuKxr/Rb/AODa340w+PP2Mx8L1bJ8JOI+v/Pdmev0nxPo81KM10OSi9dD&#10;+js/MMrVe62/ZXDvsGOW9KsllXiqlztdArAEE8g+lfhNKK9pe53H+R3+378NdS+E37WHi/w7qSMr&#10;tql3eRRkY3C5nkcFh6EHIr5CZQshVziQffTstf1b/wDBzB+wv4l8J/G+L9rXwba7tK1yCG0vEjQ7&#10;YPssYAf0G9m6jr3r+UcszktOP3p++fX0r+muFcRSr4FU+bVnm1oNO6DjtTo/vHHt/OmVPbQTTSER&#10;IzE4+6Ce/tXrZxSpQw7XMTSg27n+xD+zyR/woHwNj/oX9M/9JY69d/5aj6GvI/2dwV+AngdT1Hh/&#10;Tc/+AsdevN/rhj0Nfyjior2tz149UfmH/wAFgP8Akwbx7/2C7j/0Wa/ytK/1S/8AgsB/yYN49/7B&#10;dx/6LNf5WlftXhl8JwY0KKKK/UanxM8rqFFFFSMKKKKACiiigAooooAKKKKACiiigAooooAKKKKA&#10;CiiigAooooAKKKKACiiigAooooAKKKKACiiigAooooAKKKKACiiigAooooAKKKKACiiigAooooAK&#10;KKKACiiigAooooAKKKKACiiigAooooAKKKKACiiigAooooAKKKKACiiigAooooAKKKKACiiigAoo&#10;ooAKKKKACiiipnsxrcKa/wB2nU1/u11VP93iadR//LM/7wr66/4K3/8AIz/Az/sk+j/+nHVK+Rf+&#10;WZ/3hX11/wAFb/8AkZ/gZ/2SfR//AE46pX554jfDTOjD7n//0v5aj/x8T/8AXNaaetOP/HxP/wBc&#10;1pp61/XlLY8ZbCUUUVD3MXuFFFFIQUUUUAFFFFABRRRQAUUUUAFFFFABRRRQBatLzULPUopdPlMc&#10;kP71WU7SMe46H3r/AEMf+CC//BTnSP2pPg4nwB8c3yQeLfC8CrF5rAebACsUSpnAdsKScZPev88l&#10;UikiaJThJDskU/xA9R9K9b+BXx0+IH7OXxB0L4k/DS8ktdZ0S7+0WbIdoBAIwTzxgkcg18rxVksc&#10;bSt1O+lOzP8AYLG6f9265i7Pnv8AT61aa0uDAJZJcyqMBscYPtX4Pf8ABMD/AILW/B79sfwvZ+DP&#10;HlzBofjWGNY5Ibl/KilZRjcskhGS2M8Dqa/d63lF9FHcSOuCM7UO5T6EGv58zDLp4ObTVj0E09jw&#10;n47/ALMvwe/aS8Iy+DvjBpEOrW8qld7IokUEfwvjcPwNfzGftEf8GtHwz8S61e+IvgB4vbw5HMxf&#10;7FLC9xuJJOA7MNvJr+vTc6SEKFCkdc8/lRGHf7shI7kgDFdOBzWvSXuuxMkfwHaz/wAGvn7S8GpC&#10;30/X4ruDP+s8tU4+m6vW/Cv/AAaqfE3U2RfFHj6PTlKE/wDHrv2t26NX9zUwjkYREHI71DOJQNm7&#10;dkY54FelPjjFLTmIlTR/LP8AAv8A4Ngf2ZfCkat8Xdak8T7VCziMSW+5u5GG4r+nfwN4V0zwV4P0&#10;rwjo8Zgs9GtYbK2QsWxDAgjjyep+VRWysTJF5any2Hcc5FOjlaRg6qNh+VmY4PHtXhY3OaleXvu4&#10;6cbF6QycSRrvP1xX53f8FS4pLz9iTx8sowqaTdOQDzxE3FfWfxB+Ovwd+FdnJqPj3xTp+jxQqWKX&#10;NzFExwM8B2BJr+aT/gqj/wAFvv2Pdd+DHiT4FfDy7udT1PVraa2E0UBeH51KZEiuVI5r0sjwNSpi&#10;Ie69y5vQ/gzR0ntywbyATwDzmliMs2z7S2VU/IwGNh9SO+afOkciR71D/P8ALn07Z9KdPJdTf6pF&#10;SV/lKA/KwX1Pav6kw8lyOm+x4z+I/t9/4Nuv+ChFt4g8HSfsefEXUFgv9IBbRDKw/ewgGSYFj3yQ&#10;ACc+lf17wzSywrNFzkfdNf46Hwr+Lfir4J+NdP8Aij8N72az1DTbiJxKvyuNrgmMDnKvjDHsK/0X&#10;P+CWv/BZP4PftmeDNP8ACnju/t9G8ZWkKx3yTuI0kn6ny3kYbxyMECvwHiXhOdKDxMVo2z26Mk0f&#10;usFMh8/y8OO2a/my/wCCsX/BDHwr+2Drs/xk+C8kei+KY0zJAqZS7IXAGOFQg5JPev6RrW+int/t&#10;Mcm9DyrLyCPUY61JEGDFQoWPqp7knrn0r4bKs5qYWq+TQdSB/l7eMP8Agh5/wUU8ETzW9/4L+0xt&#10;KFinjnjzEM4wVHLbuue1e0fs+f8ABv1+3V8XPFS2vjHRl8O6PG3kz6k8iSZB5JEWQelf6SP2CK6u&#10;ftUsYWVARtxlT+JqwtorIIyqiVjkhei/Svr58e13ojKNGPU/On/gnH/wTt+Fv/BPj4Vw+EPC5S71&#10;a6Gbu+24eXOCRzyBuGRziv0cQyrOqbgq8nZ1z+NMnt0juQ7dlAZhyW9iK5XxL4s8N+CNEm8QeK76&#10;GzhtVLtPcusaBRzjcxA6V8XjMbUxNb3tWzXltsW/EnibSPDGg3niHxDMllbWUTyyu7DARFLNye+B&#10;X+aB/wAFsf237n9sD9q/U7bRrnzfDnhcSWViyn5XjRtyvj1569a/XD/gtx/wW80fx1pl5+zN+y3c&#10;GSzeQLqmpIShOw4KRkFldWRiCciv4/LlmuLx9ztIk/zhm64PY+9fr3BXCfurFz3OPFVLKwwKLmRJ&#10;ejOoA/Cuk8HeJrzwd4s07xdpcrxS6bcRzwshKtujcMRkc84rnEWR2W64AiO1R9PanlY4rxQvMcwO&#10;z/ZYDnPpzX63jIRxFL2TPNoSsz/U4/4JWftwaL+2t+y/o/i5bqP+3bOCOHU0yMxzENtG3jOVAPFf&#10;psJLhlVbk4ZWwGH8Xv7V/lX/APBNf/gor8Tf+Cfnxag8RaXK17oN2+3VLAsRG7NhRINoySiZxjAr&#10;/SF/Y+/bh+Cv7ZPwysfHfww1O2mkuEVrmzeRVnhYjJAj3FiB71/OXGfDjw1aTgtD2adW59TeO/DG&#10;jeONCn8H+JoEuNOvUMc8Mih1lUjoQQR15r+JD/goH/wbifE+08Z3fxC/ZGiXVLXUpJJjozsIzCSS&#10;WIlc9CTnAHtX9zKxxlGnHyuwAyOTjtTYcSTlXi/eAYZvr0xXh5TxBUw0PddipQT3P8tq7/4Itf8A&#10;BQq0BsJ/h+7XAcBJBcphf9kgdcnvX6lfsLf8G4n7QXjfxtpnij9rC3Xw34ehZDNpqusz3i55AkRs&#10;x7h+Vf3sx6bZQfJ5YJbr8o605VnK+VKgiwcIU549a+hxnHtecFFERopannXwl+Ffg/4N+A9M+H/w&#10;4tUsNM02NYUiUAcIoXJ6ZJxyepr09pAqNJnbnAzUMvyzLI7kBf4e5P0r5q/aQ/ak+Ef7M/w+v/G/&#10;xS1W3tYrZC6wPIokYgEgKhYEnI7V8mpyxEtrs6eXQ82/by/ao8Ffsgfs6eJfij4jvkguFt5IrVGI&#10;3S3bo3lBR1wSMZAxX+Vj8bPizrvx2+J2t/EzX2f7TqtzJfNvYkh5DkoM9h+VfpH/AMFYv+CoXjr/&#10;AIKBfFVoLOWS08DabKU020BYeYu7cksiMMqynIAyRivySl8y4vBuAVVXYuP4iP4j71+38C8NKmue&#10;e55darfQSeOJWe3fqEVj+Nf0qf8ABtz+2DbfBL9pa/8Agn4ruhbaR4pUyLI7YHmwx4jXn+8xxX80&#10;4KgOZhl5fkz6YrtPBPi3Wvh94s0vxZoly1vd6TcxXUTocEtE6yBc+hIwa+o4lwHt8POHWzOWFS0k&#10;f7IEUzuhnk4lKk7Qc7fapY1ka3AYbt/J56V+Sf8AwSb/AOCjngj9uP4A2Gq6rdQweMbSFI9XtmcB&#10;2uCCxaMMQzqBgbgAM1+tQxJAxj3RoBzgc5+lfzLmOTzo1Gno0etTnc8u+MPwV+Hfx08FXnw++KFh&#10;HqGlXabXidQTz3ViCQfpX8yPx8/4NbPhH8SPFtz4g+DXjH/hFLG4YsLaSF7gqT/tFh/Kv6v595Qb&#10;sjAGxxy2e+RTUgniIdY1Zm+8xODXVgM6xGG+CVjSUFbU/kE8A/8ABqN4Q8P38Vx8Q/iH/btsrAtF&#10;HbNCSPTcGr9f/wBnz/giZ+wn+zlcWms6f4c+3X8BBV7h2lQuO5VwRiv2L6j98wHt2rxP4zftBfB7&#10;4A+HLrxV8VddtdMtreMuYZJYxIwH9xGYFj7CuytxFjMQuRybFGCWx6vYWNtYQfZ9Nj8pI4kjQA/K&#10;EQYAA6DA9K07dUTasecYPWvBPgH+0F8PP2kfhtD8UPhpNNJpEs0sKM0ewsYm2nAycjPvXvyN8y7u&#10;DivAqUZKXNI26H5kf8FgP+TBvHv/AGC7j/0Wa/ytK/1Sf+Cvzo/7BHj5EOSNLuMgf9czX+VtjtX7&#10;b4Z6R1POxrCiiiv1Gp8TPK6hRRRUjCiiigAooooAKKKKACiiigAooooAKKKKACiiigAooooAKKKK&#10;ACiiigAooooAKKKKACiiigAooooAKKKKACiiigAooooAKKKKACiiigAooooAKKKKACiiigAooooA&#10;KKKKACiiigAooooAKKKKACiiigAooooAKKKKACiiigAooooAKKKKACiiigAooooAKKKKACiiigAo&#10;ooqZ7Ma3Cmv92nU1/u11VP8Ad4mnUf8A8sz/ALwr66/4K3/8jP8AAz/sk+j/APpx1SvkX/lmf94V&#10;9df8Fb/+Rn+Bn/ZJ9H/9OOqV+eeI3w0zow+5/9P+Wo/8fE//AFzWmnrTj/x8T/8AXNaaetf15S2P&#10;GWwlFFFQ9zF7hRRRSEFFFFABRRRQAUUUUAFFFFABRRRQAUUUUAFKOtJRW2GWupbemhu+GPFfiLwl&#10;4hTxP4PvXsr6Agi43bXix0KkdK/fr9ib/g4V/ag/Z3sofDHxRkl8Z+H42VTqFyWluFUcbVbIHPNf&#10;z04jkYSXa7nXps4U/Ud6ezPK/muwQHgRp8sY9yo44rx84yGOI0krlxmf6IfwL/4OR/2M/iZCkPia&#10;O50S44DNd7EX+Zr9EPCf/BXP/gnz4us1vU+J+iWJTloprpQx9sYr/KnV5mcwvsUL/EBjNITDNnaj&#10;Q7fQ43fTFfF4jw3pSWjsdSxDP9X/AFD/AIKrf8E8LWAyv8XvDmRzsF2u4/pXzd45/wCC6P7AngmO&#10;Se28UQ6wIzjFpKj59xmv8ws+eP8AV7SP9sZNTxh+rHH04FefS8MafOlJj+ss/vS+MP8AwdGfs6aD&#10;51h8MfDuoX1yuQjyohjJ/Bq/Fz9oX/g5I/bL+J8c+i+Cba08P2jZ8qa18xJwD6nJHAr+dOTD8dPp&#10;TQYYlKorlm4yTnFfVYTgXDUdWifrD7nvHxf/AGmfj78cbmTUvjF4vu9c80lhDfzFwMn+EV4TjEaY&#10;jaMY4B6f8B9qZCjxg+bsk9NwyRSKZySZn3c8D0FfU0sNTpxtEwqTbQ6iiirOcK6Pwr4t8TeAteg8&#10;QeGrxtPu42DxzwHbMpB4wa5yk2xrncCxbvnpWkMPConGZrSk1sf0afsbf8HFX7U3wFtrbwN8VYV8&#10;TaJEAouLjfJehRx8pJC9BxX9BPwh/wCDmH9jDxxZRQeJrHUtMnAAc3AjVQ3Q/wAR4zX+eMnyoY7x&#10;jKh/uHDD8aa2Xj2RHYB0B6/jXwOZ8D0K07xVjqVdn+odoH/Bbf8AYE8SWolPjewsAw4WadVauL8b&#10;f8F2P2AvBUbRW3iaLVJYxz9llRmOPxr/ADJZi3kqkeN2euOlPjRo5TIrr5x/jI+U/hXGvC+jKzuV&#10;9ZZ/d38ev+Do74A6JYT2Xwa8O6lfXkSkebMiGLPqSrZxX80P7Zv/AAWE/bH/AGwIrrSfEepN4f0a&#10;c/u7K2d0ikTPR1JOeK/JhkjMhkuQ7zfwtGdsef8AaXuKdBEkO6KEyGBvvLM29s/7JPQZr6PLeDcN&#10;hbMh12yWVnuHS4cCN8HzFH8RPcUlMt/3cTQzAs2f3bZ6DuD6mn19H7KMNInLVd2FFFFBmNkG2Iz4&#10;wF43HoM9j9a93+A37TXxz/Zv8TweMPhB4gudC8tgzpZSFElxzh/UGvCG2jG1WMnYk/Jj3Xuac+44&#10;3kE99owv5VVbA0q1O0jphNpaH9fH7LP/AAdEeKvDejWeiftGeHXvRDhHuLBC0zqMAMxdup/nX7Of&#10;Db/g4g/Ya+INtHcXV5NouV+ZL9kR8/ga/wA2tzEJcxq+MDv3qMRlpPMQ7T/tc18LjvDrD1XdGyxL&#10;6n+pHaf8FqP2AJbRbpvHulw5GdslwoYexrwz4i/8HDX7BvgAsLTUZNd2/wDQPeN8/ma/zVZNinzN&#10;odz1PUflUZ2yj98pUf7Hy/yrzqvhtRilqNYln9k37T3/AAdINq1lc6b+y94dKSNuTztVTDr2ypjb&#10;1r+Yv9pX9tT9oj9rnXZdZ+MPiC4vVdiy2ryFoE5z8oPPFfKEsly5CwGNABj7vP4+tNkEbxgXQLt6&#10;xnbX1WScK0KGttSJVWxx60lFFe+cQUoALDIDcg89KSkKswIU4NXTSckmVB6n0Z+zh+0/8Xf2V/ij&#10;F8SfhPqsun3EDbyFcrbSYI/dNjnDY6V/ZV+xn/wc4/B7xb4esfC37Tmnyadr+RG89qFW2PA5Jds5&#10;65r+EfETQBpkZlB4jBx8/Zz2wO9TI9yrrKTEZYvmDbOD7fWvluIuFqOKdzsjWaP9Ujwb/wAFg/8A&#10;gn14tsHvH+JGj2DIgYxXFyqv9MV4b8Xv+C8f7A3wy0aTUbTxEviEoceXpsiO5+gJFf5kIKrcNdMj&#10;+Y/B2tgflUzxFbcpE/OQRmvlqfhXSkr3K+sn9jn7Vf8AwdEalNaS6b+zP4f8uK4QoJNXQiZM8Bl8&#10;tsZFfzH/ALRn7ZX7Q/7VviCTW/i/4lvtQRXMwtZZCyKrZGxAewzxXyosgSVG2l2A5ZuR+AqtcRuw&#10;Oxjsc/MB978/Svrss4Xw2GTilqRKtJ9T+s3/AIJ8f8HBHwd/ZH/Ze0r4L+IfDep3Nzpksz5hRSp8&#10;xge7Cvttv+Dqj4FIu698L6hE2QAGjQHn/gVfwusskk7xhgtuVHH8XHvUYEDxmF4iVbld5BZSPU1x&#10;Y7w7oVX7RClWfU/r1/ba/wCDhv4QftMfAHxJ8F9E8O39pPrlpLAs+xR99duc7q/kR2rGdq7iB03d&#10;fx96iUXKxLHI6tg4BAwQPrUh69c+9e1lnDVDCrlRjKdw5JpKBxzRXsTUF8BkwooorMQUUUUAFFFF&#10;ABRRRQAUUUUAFFFFABRRRQAUUUUAFFFFABRRRQAUUUUAFFFFABRRRQAUUUUAFFFFABRRRQAUUUUA&#10;FFFFABRRRQAUUUUAFFFFABRRRQAUUUUAFFFFABRRRQAUUUUAFFFFABRRRQAUUUUAFFFFABRRRQAU&#10;UUUAFFFFABRRRQAUUUUAFFFFABRRRQAUUUUAFFFFTPZjW4U1/u06mv8Adrqqf7vE06j/APlmf94V&#10;9df8Fb/+Rn+Bn/ZJ9H/9OOqV8i/8sz/vCvrr/grf/wAjP8DP+yT6P/6cdUr888RvhpnRh9z/1P5a&#10;j/x8T/8AXNaaetOP/HxP/wBc1pp61/XlLY8ZbCUUUVD3MXuFFFFIQUUUUAFFFFABRRRQAUUUUAFF&#10;FFABRRRQAUUUVpe2xV7BRRRR7eTGFFFFN69SbhRRSim42V7ibYlFFLx3qI3l8TC7AEDqM0rHJzR+&#10;IpDVSw0YrmUrspzbEooorIkKXikorOpe3ujTF4pKKKcIPqwbCiiiuhVZLZhcKUYzzSUVEoue7BN3&#10;HHb2FNooqFDl0uDdwooopiF4pDRRQ6X2rjuFFFFZ+0qR2FcKKKK1i3LcLvqFFFFV7O2qYXCiiioA&#10;KKKKaV9ACil+Wkq3SS1uFwoooqY1pp2BN9RR1pxbPFMpeKU8OpPmbGptCUUUVrSqyXuij5iqMnFP&#10;xjt+NR5I6UZJ61x1ISlLc0jJJEmff9KjoorZUVDZkylcKKKKCQooopqLewBRRS4qpU5LdAJRRRUJ&#10;gFFFFABRRRQAUUUUAFFFFABRRRQAUUUUAFFFFABRRRQAUUUUAFFFFABRRRQAUUUUAFFFFABRRRQA&#10;UUUUAFFFFABRRRQAUUUUAFFFFABRRRQAUUUUAFFFFABRRRQAUUUUAFFFFABRRRQAUUUUAFFFFABR&#10;RRQAUUUUAFFFFABRRRQAUUUUAFFFFABRRRUz2Y1uFNf7tOpr/drqqf7vE06j/wDlmf8AeFfXX/BW&#10;/wD5Gf4Gf9kn0f8A9OOqV8i/8sz/ALwr66/4K3/8jP8AAz/sk+j/APpx1SvzzxG+GmdGH3P/1f5a&#10;j/x8T/8AXNaaetOP/HxP/wBc1pp61/XlLY8ZbCUUUVD3MXuFFFFIQUUUUAFFFFABRRRQAUUUUAFF&#10;FFABRRRQAUUUUAFFFFABRRRQAUUUUAFFFFABRRRQAUUUUAFFFFABRRRQAUUUUAFFFFABRRRQAUUU&#10;UAFFFFABRRRQAUUUUAFFFFABRRRQAUUUUAFFFFABRRSPJFGmWPzdh60ALRSfMEDkYzUjKoTcDk+l&#10;A+VjKKbuxjfwPWnnb/CcigHESiiigQUUUUAFFFFABSkEdaQttG70pGOFVhyXGQPUVPs5uXNEuMdB&#10;aKJMxgZHJHI9KjDk/wANdEqcprUPZskooX5gSeKmjgllZvKXcigndnisFT5fdE4kNFKVdQC4xmkp&#10;khRRRQAUUUUAFFFFABRRRQAUUUUAFFFFABRRRQAUUUUAFFFFABRRRQAUUUUAFFFFABRRRQAUUUUA&#10;FFFFABRRRQAUUUUAFFFFABRRRQAUUUUAFFFFABRRRQAUUUUAFFFFABRRRQAUUUUAFFFFABRRRQAU&#10;UUUAFFFFABRRRQAUUUUAFFFFABRRRUz2Y1uFNf7tOpr/AHa6qn+7xNOo/wD5Zn/eFfXX/BW//kZ/&#10;gZ/2SfR//TjqlfIv/LM/7wr66/4K3/8AIz/Az/sk+j/+nHVK/PPEb4aZ0Yfc/9b+Wo/8fE//AFzW&#10;mnrTj/x8T/8AXNaaetf15S2PGWwlFFFQ9zF7hRRRSEFFFFABRRRQAUUUUAFFFFABRRRQAUUUUAFF&#10;dV4V8DeM/H+of2N4D0u41W86+VbxtI2PooNerD9lL9peQBE8Ca0HJx81nMB/6DXJisdSo1FSqPVm&#10;yw8nqfP9FfQH/DKH7Tg4/wCEA138LKb/AOJpP+GUP2nf+hB13/wBm/8Aiaxea0FPk5tR/V5ngFFe&#10;/wD/AAyj+03/ANCDrv8A4Azf/E0H9lL9psc/8IDrp+ljN/8AE10fXaX8y+8z9nI8Aor328/ZY/aO&#10;063+0X3gfWoVHd7OUfzWuE1L4RfFXSLZrvU/D19axp95poXQD8SOtP63S/mX3jVJnntFSyJsYxsC&#10;jr1VuD+VQbLlkJTYWP3VzyfwrWnUjL4WN0Wtx1FN3iWRLaBWSQffMg2qPoae+1ZGjU7gpxkdDWjj&#10;YzcbCUUUUhBRRRQAUUUUAFFFFABRRRQAUUUUAFFFFABRRRQAUUUUAFFFFABRRRQAUUUUAFFFFABR&#10;RRQAU4MkZ81k3YptEspW2aKP75IPtgdaUpJK7HFXJsCU/aLo7UPQVHEImkZY2YHqMiv2v/4Jm/8A&#10;BGH4uft/SWvjjxBPJongZSqveR7ftDO3I2RyLtZMZ5z1r+lGD/g15/ZQh0c2Mvi/V5JUjA8021vu&#10;J/lXy2M40y+hP2dSevozpjRk9j+AG0eZi2+RWA9cU1nDncK/oR/4Kef8EH/Hf7EulT/Fr4U3Evif&#10;wZEAZ5pQouoyeD+6iGMbjjJPSv56wnljy9uzGRt9K9bLs4w+LV6Erk1aMorUWiiivUOcKKKKACii&#10;igBCWA+XHPHJxRBG76gLeNJJpY2FvEkSFyzP0wFznml2wP8ALcRiRT/CelfRn7H8Ql/al+HOnqds&#10;EviLTY5Yxyrq1ygOfw4rlx+KqUaLqRWh00YprU8yf4RfFa3cW0vhjV3lcbz/AKFPjH12Uh+EfxX/&#10;AOhU1b/wDn/+Ir/X0j+CPwqdBnRLX5BgfJ2/Op/+FHfCn/oB2v8A3z/9evyep4jtS2Z2/VV3P8fP&#10;WfA/jfwppUmteJdAvrK1RlRnuIJYhlzgY3KK4yW3W3T7Ku5VaReeelf6FX/Bx/8AC/4feGf2E73U&#10;9E0mC3uUubbZKikMv70Zxz3r/PbmublwPMctlgea/ReHc4WNoRqLd/5nJWpOLHPHBE7R25LKpxzT&#10;akkcO3CgY6471HXvSVnZnNJBRRRSZIUUUUAFFFFABRRRQAUUUUAFFFFABRRRQAUUUUAFFFFABRRR&#10;QAUUUUAFFFFABRRRQAUUUUAFFFFABRRRQAUUUUAFFFFABRRRQAUUUUAFFFFABRRRQAUUUUAFFFFA&#10;BRRRQAUUUUAFFFFABRRRQAUUUUAFFFFABRRRQAUUUUAFFFFABRRRUz2Y1uFNf7tOpr/drqqf7vE0&#10;6j/+WZ/3hX11/wAFb/8AkZ/gZ/2SfR//AE46pXyL/wAsz/vCvrr/AIK3/wDIz/Az/sk+j/8Apx1S&#10;vzzxG+GmdGH3P//X/lqP/HxP/wBc1pp604/8fE//AFzWmnrX9eUtjxlsJRRRUPcxe4UUUUhBRRRQ&#10;AUUUUAFFFFABRRRQAUUUUAFFFFAH79/8G5mi6Zq/7dUlhq8Hn27aeZNsoyu7zF6Cv9Eh/hj4FlYb&#10;tJtG2HOBGM1/nnf8G2KBv29J42JIGmswz6+Ytf6Ofko7EnPzDBxxX4T4hV6sMeteh7VHY4lPhr4H&#10;Uf8AILgH/ABSn4beBzyNLg/74FdkZSWdVOdo4FYt14j0/SlibWZ47TzB/wAtGC98d6+ChjMROtyp&#10;s1Zlf8K48Cf9Au3/AO+B/hSH4beBGGP7MgHuEH+Faf8AwmHhL/oJ2v8A3+T/ABpk/jHwskJMWo2r&#10;nsBNGM/+PVcq1ZdyvZLqc9f/AAu+HGrRmz1LQ7eVD3eMEV5r4g/ZL/Zv8Q2bWGqeDdKvEcgsktur&#10;A+/Sve7bWtOuCoguYpQw/gZWx+Rq15iysyyjbtPBHf8AKslj60NdR+yR+Sfx8/4IsfsK/HjTJrC4&#10;8IW/h/zFIM+kxRwTAnvuwa/k1/4KM/8ABvd8Zv2YLC6+JnwEY+IfC8RZ/KKtJeQBeS0rYC7TnC4r&#10;/Q+3jIYcg1j6zo9hremTadq8UdxFMpV45FDIVPYqQQa97J+McRTmlzfIzqUk9z/GYvrK6W9e1u2P&#10;m2zFLiI/eUg4wfSo2EQYm2GIj9z6V/VX/wAHAH/BK/R/gdqbftU/B3TzZaFdOV1WJBlUllYLHgLg&#10;Dcc9BX8qaZFvGCNuB909V9jX9BZNm0MVQUluzyq1NxCiiivVOYKKKKACiiigAooooAKKKKACiiig&#10;AooooAKKKKACiiigAooooAKKKKACiiigAooooAKKKKACuv8Ah7oCeKfH+heGpuI9Q1C1tmPtLKqH&#10;9DXIV03gvXT4W8YaV4pVxGdMu4LtWYbgWhkVwuPVsYzXHmDfsXY2oJc2p/rOfsS/Bbwt8B/2b/B3&#10;w18Lolt/Z2nRxuqDHm7Sfnb1Pavra4k8st5LDzSvyqfWvz4/4JoftXeEv2r/ANlPwp480i5hbVDY&#10;RrqECld8E5yShA9sdOK++rmZ7mJktXUSN8gYr91h3+lfy5n1Cs6773PchY8y+NXw78NfEn4YeIPB&#10;fiSFbi0vbGQSQuAUB2Eg4+vNf5LX7Tnw4t/hN8dvEngG1kEsdheOqsOmCcj8s1/qz/tSfH/wJ+zv&#10;8Dte+IHjK6jhtbWzlUu7BSXZSq4B5PzEV/k9fHX4jXXxa+LWu/EC8AD6jdPJwMDGSB09q/T/AA0j&#10;VVSfPtb/ACObH/wzySiiiv2A8YKKKKACiiigAr6R/Y5/5Ow+G3/Yy6Z/6Ux183V9I/sc/wDJ2Hw2&#10;/wCxl0z/ANKY64M8/wBykdNHdH+vtB9xqs1Wg+41Wa/lWv8AEeufzn/8HLv/ACYNf/8AXzbf+jRX&#10;+czJ91fqK/0Zv+Dl3/kwa/8A+vm2/wDRor/OZk+6v1FfvXhz/u8Pn+Zw4ncmP3j9aKD94/Wiv0PE&#10;fGcMwoooqHuZhRRRSAKKKKACiiigAooooAKKKKACiiigAooooAKKKKACiiigAooooAKKKKACiiig&#10;AooooAKKKKACiiigAooooAKKKKACiiigAooooAKKKKACiiigAooooAKKKKACiiigAooooAKKKKAC&#10;iiigAooooAKKKKACiiigAooooAKKKKACiiipnsxrcKa/3adTX+7XVU/3eJp1H/8ALM/7wr66/wCC&#10;t/8AyM/wM/7JPo//AKcdUr5F/wCWZ/3hX11/wVv/AORn+Bn/AGSfR/8A046pX554jfDTOjD7n//Q&#10;/lqP/HxP/wBc1pp604/8fE//AFzWmnrX9eUtjxlsJRRRUPcxe4UUUUhBRRRQAUUUUAFFFFABRRRQ&#10;AUUUUAFFFFAH9Cv/AAbYEH9vecf9Qtv/AEYtf6OgODmv84v/AINrwD+3rOf+oW3/AKMWv9HRQM4r&#10;8E8S5ynjlboj2cNK60K0zBV8wjDdwK/lk/4OY/i349+Gfwp8OX/w71e40ueRkDeVkblMxB5B9OK/&#10;qeKL5obHPNfyR/8AB1ISnwl8LsvBJj/9HmvC4SpqpjoRfUuu+Van8dY/a+/aMz/yNd//AN/X/wAa&#10;Q/td/tGP8n/CU3z57GZx+ua+b97U1vnG1uR6V/SlXLqLWkI/ced7WR+jvw7/AOCrP7dfwrniu/BP&#10;j26XyMfLIivwO3zZ7cZr+of/AIJN/wDBwBdfG/xRY/Bf9pe3jttUvF2rqRk5ll4ABXCqNxOK/hdR&#10;jG/mJww4zWp4f8Q6n4S8R2PirRZmt7yxuI7iOVOGV0O4MPcEV85mvDlLEUpU+VK5VLEvmR/su2t1&#10;by6b9usm8yNxvQj0NTuvC3A+9gcV+cn/AASr/aEuP2lP2MPCvjC9uWur22s4rW6mc5Z5lQFmb3Nf&#10;pAELhHVQSvGT2+lfzVjsG6eJdJbxPWc00fJn7aHwP8OftBfs3eKPh34rhFzBNYT3CKw6ywxu8Z/B&#10;sV/ky/EPwdqPw+8b6p4K1dCl1ps7QyA8HIwf61/shX9jHqVnLY3f3ZUZDjnKsMEfiK/yrv8Agrz4&#10;KTwX/wAFH/i54e0qMQWa69J5AYYCoI04X2zX6p4eY1+39jc4cWvcPzcopzusc6biuyP72DnNQxSe&#10;aC7BkyTgEdu1ftlWChHmkzzIxuSUUnHqfypZQzRiSHahXghztDfSog4SV4yHKDQUUrPGWjaRXEch&#10;2koMkH2ojZTCwT5jnAJ60qjjFXbJsxKK37Dwtr+o25ksLSa4/wBxSf6VjSWt3azfZ72GS3eJ9siy&#10;ja35GuOljYTlyRE0Q0UhbajNbYky5HzdhUjxlLlQD5gYchOQOO9d9aPJuVGNxlFHzRu/yNKuf+WY&#10;yRWlpGlX2tXHkafE8znpGgy35VnKSTtcr2bM2ivVrX4FfGbUmVrPwxqJjb7rCB8N+lZWufCb4n+F&#10;W3+KdEurNPVo2H8xUyqxXUPZs8+ooeOWKYqRznhP4seuPalnZkKxshZD1kiG4L9fStqajKKlzB7M&#10;SipJI4Y8CB2dSM5cYNRinGFyGrBRUTSlJBcKjuI/lZVGVwerH3FTqIEcRq5aK45ikbruP8P0rmlX&#10;hF2ky1TuNoqfYRJEb7ESZI+TnOBVQOsULTfMecLvH3gT1/CuikoT+GSD2ZJRRRTq0+XczQUUU5Gj&#10;U5l6dM+nvUxjdXHyjaKdHLEZVtsZKDgj+MDuaaUkSzuJ8gmPLgeo9KydWC3ZSgFIvnRTLcwtyvG3&#10;1zS3M4DR3CRnBUZRRkcjrTX8+Ccx2/zhOrH0PJ/KrozhJ66oOR9D7i/Y0/4KCftB/sPeMn8R/CzV&#10;JbKGT5rm3VvMjaLjcuDkAkDr1r+gLTv+Drr4mweG00O4+G9pc3zxgC6N46hh2f7uAT6V/IyTBbEN&#10;bszfbOCuPlYHvTXEFsvkS7pETgRqMqDXy1fhrB4yTrNpW7nRCc49T9NP26f+Cp37Sn7etz9g+J+o&#10;SWHh+1YtFp0LfLGW9CAC+cDrnFfmkRID+9+97VGzS3CI8gZp1Pysw+6P/wBVTOqK22Mgj26V7eVY&#10;TCxpf7OKrKUtGMoozinRxNtKscopy7jsPQe49K9f6s7Xucr0G0ULKjZRR97/AFan/WNjrken9KRh&#10;ILgeauZj0SL5ovz61jJQSvKSQk/IWivRNC+DvxW8RRG+8O6FeXu8cbImaIfiBWD4n8BeLvCOE8T6&#10;feadP3E8RSL8GI5rgjj6TlyplOLOZr6R/Y5/5Ow+G3/Yy6Z/6Ux183oszYCbd2OjHGcelfRP7Hrb&#10;/wBqr4aSWwkyPE2l7iwwv/H0nQ1nn0rYKVtToobq5/r+wfcarNUI5Q7bYyCuOcHnNXFDYwa/lOrN&#10;+0tY9dH86X/By7/yYNf/APXzbf8Ao0V/nMyfdX6iv9GL/g5cyP2B7/P/AD823/o0V/nOuflX6iv3&#10;rgGfs8LCT8/zOLEK7Jj94/WilP3jSV+iyvUlzI4pRuFFR+bHvzJuMafeKDJBPQH2NSsLiNjPe+VE&#10;ZB8ke7+HufqKuUIreSML62EorS8P6JrPief7LoVrLcuDj5Fzn8q9Kj+BHxonXda+F9QmHqkDn+Qr&#10;jqYmlHeSNo0mzyOiut8QeCPF/g87/FOl3Ni3/POeMofyNcu4R0E1kwJb7yScMP8AdHc1tTnTltJE&#10;ODIqKa8k8kDzWMalIxh/N+VgR7VYkMYun+z4dHRfvfwnHO3HvTmra7j5GQ0U44zxTcc+aThU+Zvc&#10;CroU+dX2KVO4UU2by2jLguu/leOMGrCLLFOm+MOuOMc5471nOUIy5XJFOgyGikDwtFutmJmDAMsg&#10;woz+tO/0h2cQLGWQ4bcflB9qLoj2YlFNfG4MN24dVUfL+da1honiHX4ZpPD1hJcSQ4BRVJxnucVn&#10;KvTW8ilSbMuirmp6Nq2nulvqsbWs0YwwxjPuc+lUxjHBDD1HeiNVS2JlCwUUUVs46XMwoooqQCii&#10;igAooooAKKKKACiiigAooooAKKKKACiiigAooooAKKKKACiiigAooooAKKKKACiiigAooooAKKKK&#10;ACiiigAooooAKKKKACiiigAooooAKKKKACiiigAoooqZ7Ma3Cmv92nU1/u11VP8Ad4mnUf8A8sz/&#10;ALwr66/4K3/8jP8AAz/sk+j/APpx1SvkX/lmf94V9df8Fb/+Rn+Bn/ZJ9H/9OOqV+eeI3w0zow+5&#10;/9H+Wo/8fE//AFzWmnrTj/x8T/8AXNaaetf15S2PGWwlFFFQ9zF7hRRRSEFFFFABRRRQAUUUUAFF&#10;FFABRRRQAUUUUAf0Lf8ABtd/yfpP/wBgs/8Aoxa/0dE+9X+cX/wbXf8AJ+k//YLP/oxa/wBHRPvV&#10;+B+If+/P0R62D2Ij98fjX8kH/B1P/wAkj8L/AFj/APR5r+t8/fH41/JB/wAHU/8AySPwv9Y//R5r&#10;xuC/9/p/M1xmx/CzRRQfM/5ZRmVuyg4z+Nf0rdo8bfYKY4Url/ujk/hTjIsYzZHzJu6kfd/Pg1e0&#10;jTr7XNXtNFtbd59QvJUhgCdDI5wo2jrk1lXxcYQcn0N6a1SP9Gv/AINxZsfsHhQ2V/tBpB/u+WvF&#10;f0CvIdxRELKQDxX5bf8ABIv4A6h8Af2K/CmkapCbe+1C1iur2MjG13QbhjtyK/UvywiiSI/KvOO9&#10;fzDnE4PFVKkT1FsMZS8WyM7WHJz6DrX+YP8A8F2tX0nVv+CkvxFtrEhmttWljm2f3sIeffFf6cmt&#10;6nDpGhXmtN0t4JJWJ7BFLH9BX+UX/wAFP/Hdp8Sv+CgHxV8b6a4ktdR1qSaJl6FTGg4/KvqvC3Cz&#10;niHWfQxxSvGx8gfDjSbHVPHulaNe2zSWlzdBJDx0PWv9IH4S/wDBEr9hrxH8L/Dmu6r4fElxeaXa&#10;TuwVOWkhRj/D6mv85L4RMx+JOiDPH2hf61/r3/A0Y+CfhDH/AEBdP/8ASaOvpPEPNq9FQhCVtzLD&#10;U7n5hf8ADi/9gjt4c5/3Y/8A4mv59/8Agvf/AME4/wBnX9lT4K6N4h+DGj/ZtSvr+C2TIXDGQsNo&#10;wByccV/csC3avD/ij8BvhZ8ZtUsbv4i6XHqp0yVZYEmCtGrocglGBBINfm+V8XYilPmcnY7vZR2Z&#10;/ntfsEf8EDf2qf2qPsnjL4iQP4K8KALMwv43We6Q9Tbum4DIIIz2r+sL9m7/AIIGfsP/AAOtIbnU&#10;dHfX7lVUyf2lsnRm7kBl6Zr9sLLSLSwt49NsrdLWG2A8pY1CooHAG1cDAFbAnCx/v/lI6H1/Ku3H&#10;8YYusrJ6DVKHY+R7T9hP9kTQrQQ6X8OvD8C4xxZRhvzx1r/OL/4LM+CfDHg39u/xp4c8IWKaTp1l&#10;qMyLDEoRcKR0A4r/AFIyZI4mku3DL1GB0r/MO/4Lmeb/AMPD/G8v2cyK15O6EOBvXcO3Yn3r1fD/&#10;ADKtPFS9psjlxdNWTR+PuZGh/wBEiLckhR1avoL9mz9lv4y/tX+PYPAvwL0e51O+lYLJLAu+KHPU&#10;yAEHjmuh/Y8/ZN+I37aHxp0j4UfDBG+0Xk6pdAKW+yxNkCRjwCMjHFf6Xf8AwT7/AOCenwi/YQ+F&#10;Nn4K8J2EUmqSRh7y+dQ0hkYBmwzDcPmz3r9I4w4tp0YKEHqY0KHVn4PfsXf8GxHgzR9It/EX7WGt&#10;y3eottkNvpTtCqnrtkWRTnnrX9Bfwr/4Jn/sS/CrQotF0n4e6TO8AAF1dWsbzHHcvjJNfdYE7RiR&#10;PmOcBh3Hfiql/MsTg3TDylbO7OAv1PpX4jmHElerP3pP5HfCCSPI7H9m74DaciWtr4T0vyhwoFun&#10;H6Vj+Iv2TP2aPEUfleIPAWkX4bg77WNsfmK9RuPiB4KgmNteapYxMeCDdRKfrjdWxpviPQtW/c6P&#10;qNtfAfwwTI5H4qTXkwxeKvzOT/EqyPyy+P8A/wAEWP2F/jnpMtm/hWDQZmRgsmlxx28mD1AIWv5c&#10;f28/+DcD4ufAjQr34i/suzXHiLRIdzy6Sd818VHOc4VOnFf3/Ij5LEj2HcVVms45YpIL5RJFICCC&#10;Mgg9sV9BlvFeJoztd28zKdNM/wAZ7XvDut+FdWn0DxFayWV7bOySwS8PGynBVh6gjFZFf6AP/Bbr&#10;/gjv4S+P3gfUfjr8CtPjs/FmmQGWaC3QIk6KMKAi7V3ZJJJyTX8Auqadc6XLcWOqQvBNbTNB5bZD&#10;M8bFX+mCK/ccj4ihiqa5dzzalCx+6P8AwQm+F37OH7Q37RF58Bvj1ZJMNRs7i7t5H2/8skUbRkHq&#10;TX9iD/8ABDn9geNIYR4YMinCLhY/l/2vu1/nefsafGjVv2ev2nvCfxUsZvLTT9Qt7a4K8boJJUMn&#10;4YHNf6yPwo8d6X8VPhro3xE0CQNZ61bJdoRz8jjIxX59x/iMRRnz05NJ9Dto01bY/Lv/AIcV/sEu&#10;qB/Dxby2JG4Iev8AwGvwJ/4L0f8ABK34Pfs2/ArS/jR8FtO+xWOlP5N1tUAFp5AqZwBX9wUTESmM&#10;fdABzXwb/wAFMPgBZ/tI/sb+LvhyYxIy2zXqAjPzWqNKMfiK+N4Z4qxMaqc5O1zSdFWsf5OdFXtZ&#10;0u70rUJdIvozFdGQidT/AAMDjGO3FVJYZGmCKwxENv1xX9KU8RznjyixlOXPOE38HilYSIMCtrwn&#10;omq+KPFml+G9MTfLqN5BagDn/XSKn9aeKreypSk+iKhHWx/XH/wQP/4JUfB39o/9nnXPi1+0JozT&#10;G6vIxpLMq/PavFkkZBz84NfvZ/w4y/YLLJG3htjkDccR4/H5a+uP+Cc3wI/4Zx/Y18CfCu8iWO50&#10;jS44ZsDBLqW5b1PPevtiaZxbNPF1AyK/m3iLifEPEv2cna56caSSP5sf27v+CW37An7Ln7Mfiv40&#10;3mjLbjS7YGMsEA3Mdq/w+pr/AD4NTuo5ddu5LOMrAXk8lf7yEnGPwr+3b/g6I/awTw74C0D9nTwv&#10;c773UWdtVgB+7CyK8RYe5Ffw+RoI1WNTkKp2mv13gaFarhHUqtu/+RjUgr6H+gb/AME1P+CQ/wCx&#10;18av2DPhT8W/G/h77RrGseH4bi4bahJkZmyeV9q+4rf/AIIcfsGQQSSR+HAWIyQVTOe/8Ne3f8Ed&#10;Gx/wTB+Cn/YtW/8A6E9fpNJgsOOtfjmYZtiYznGEnuzp9kj8AP2kf+CL/wCxL4R+C3iLxToOhbL6&#10;zs5JI8BOCqEj+Gv847XreCz1y9tLaMxRxTyoqt1AVyK/15P2tdo/Z08VMB1sJv8A0A1/kR+KST4n&#10;1LP/AD9Tf+hmv03wxxFSpSk6jv8A0jjxcUkmjC6VIqBbhokbZaSqBDu6vP8Axr78c4qOvdf2ZvgJ&#10;4v8A2n/jVoHwc+HMLSatrN2tvDkblRiCdxHToCK/R81x/sabkc9Ondntv7CX7A3xs/bw+J1v8Pvh&#10;xp8jQxSA3+sKhMFrGTwGI+YFgCvHev7rf2O/+Df79kD9nK0t9V8ZWP8Awk2q7AXS+2zW+7HOEZfW&#10;vvz9gf8AYu+Fv7FvwO0b4c/D+zjimgiEl/OyhppJ5AGkDSEbiA+cAkgdq+7VUz7pJHBjc/KAMEV+&#10;C8RcTVcRO1N2SPSo0FHc8A0b9lH9njwxYCy0TwXotkvTbFaoq4+gFcx4/wD2Hv2VviTpx03xb4E0&#10;S7SQbSz2kZYcdVJHBr6pKsr+RtwqLwSc00SK8w8tssoywr43+1cRCV43OhQify1ftnf8G2HwT+KO&#10;mX3iT4AXR8OazgvDFcsfs+epUJGvfoK/mKs/+Cd/7TH7Gf7ZPw80v4u6Bf21gPFGmCC/KlbaYC6j&#10;AK5OcE8dK/1AWeSQedD0H3lPf0rlvFHgfwh4wNu3izSrXUXtXWWN5oY5GjZDuUqWBIIPIxX0NDj/&#10;ABapOhV2ZzVaSvodnYxtG25lAJ7jpWtWbY3Ecqfuwdq8AmtE8DNfN1KkamqNkfzn/wDBy7z+wNf5&#10;/wCfm2/9Giv85puFX61/oyf8HLbZ/YGvx/0823/o0V/nNyfdX6iv3Lw+p3wtOL8/zZxYh6k2DuOf&#10;WimlvKJfGXY7Yh6v6V7t+z1+z949/aR+LGl/B/wNbtcXuqSogKLnbnlgfTABr9KzLGQw0NTmSuL8&#10;AP2b/jF+0544t/h58FdIm1a/uHCyC3Td5YJGXkGRwoOeO1f2UfsO/wDBsz8OfCel2HiT9rC+bWdV&#10;2rIYbYlY0I6xusgPU9q/aD/gm/8A8E5/hF+xB8JLLQfDthFN4gkhRru7kQPJvZckBmBYdcda/ToJ&#10;L9njRzuZSCxHFfz9nvGFadSSpS0uz06eGja58ZeAP+Cc/wCxl8NbSG20H4faMGhUKHa0j3nHcnb1&#10;r2m3/Zu+Blgu218J6VEo7LbqP6V6zqer6Vodo9/qlxHaQgkmSZwq/mxFfEXxC/4KXfsYfDLVm8N+&#10;OPGdpaXgONgJfJ+q5FfJKvjq75ldm2lj0jxb+xV+yh44tnPiv4faNfSuCN0lpGz8+hIr8hP2n/8A&#10;g3T/AGR/jZFda78PoZfDerSIzQrGRHAkh6ZVFzgGv2g+Ef7TXwV+PGmNqXwz8Q2mpRKygbHCs2fR&#10;SQ36V735IjuzLtI3KSSTx9MVeFzfGYeWraOf2SZ/lP8A7ef/AATT+O/7AXiuTT/iRZy3Og3c7pDq&#10;KKwjYcnO5uegz0r85UVo2O6M7G+4/Y1/r4ftR/sx/CP9qP4S6r8K/ixYRXdjqsDQ+YVHmx7sZKPg&#10;sp46jFf5gv8AwUR/Yp8afsP/ALQ2qfDPX42+xu/m2khB2tDJlowMk8hMZPev2zhPiyOIh7Or8RzV&#10;aFtUfBtJtjf5JvuHhvpRnFNf7vNfY4ycoUnKJz0d0f6FH7AX/BH/APY5+L/7LHhHxt400IXF3f6f&#10;BK77UyS0anuvvX2b/wAOMv2Dx88Gg4I9Qn/xNfQf/BK4n/hh7wF/2Crb/wBFLX6EuHz8pAUdR61/&#10;N2e8TYqliZNSe56qgmrH8mP/AAV5/wCCUf7I3wF/Yv1f4ofD3RfsepWt1bxxyKEBYuW44A64xX84&#10;/wCwl/wRt/av/bfhs/EOlaW+gaDKy7tRu4m8h1PPVCTmv9LP4t/CHwf8a/CC+DPHlqt3YC6gu2hb&#10;BUvA25cgggj1GOa6zwz4U8M+DdMTQvClnBptnGMLDbxrGuB7IAK9PAccYn2Dhe78zOVFNn4F/svf&#10;8G6f7InwasLS/wDiDHP4g1mFVaYysHtXbHIVGXPXP4V+pnhX9gj9jzwxZomj/DXRrdx8rN9kiDuB&#10;wCxA5r7MBhm/1D/MPrUOZ7ZmmupQUHYCvmsZn2Oq1UrsrkSR/nff8HLPwq+Gvwv/AGl/CunfDPRb&#10;XQopLO4aeKzjWJHYTJjeF68cfSv5zpTukJ2hOeijAH0Ff09f8HSUcl3+1R4NWPCrJp13J7nbOlfz&#10;CFtxJI61/SHBDcsLF1N7HmV2NPU0lB44or3qkvfaOYKKKKkAooooAKKKKACiiigAooooAKKKKACi&#10;iigAooooAKKKKACiiigAooooAKKKKACiiigAooooAKKKKACiiigAooooAKKKKACiiigAooooAKKK&#10;KACiiigAooooAKKKKmezGtwpr/dp1Nf7tdVT/d4mnUf/AMsz/vCvrr/grf8A8jP8DP8Ask+j/wDp&#10;x1SvkX/lmf8AeFfXX/BW/wD5Gf4Gf9kn0f8A9OOqV+eeI3w0zow+5//S/lqP/HxP/wBc1pp604/8&#10;fE//AFzWmnrX9eUtjxlsJRRRUPcxe4UUUUhBRRRQAUUUUAFFFFABRRRQAUUUUAFFFFAH9C3/AAbX&#10;f8n6T/8AYLP/AKMWv9HRfvV/nD/8G2P/ACfpP/2Cz/6MWv8AR37V+B+IumO9UexhFoRkjeD9a/k2&#10;/wCDpDQNd1/4TeGItCsp71lMeRBG0hH749QoNf1hCQFTER83bNed+OfhR8P/AImQR2vxA0e31NEY&#10;FRKu4DBz618nkmYvB4yNRK/KaYlX0P8AH6/4Vr8Rf+gBqX/gLN/8TU0Hwu+I1zKIF8Pao5bstnMS&#10;foAtf633/DHn7M3/AEJWm/8Afs/41Pb/ALJX7OemzLe6d4R0+2mj5WSOMhlPqOa/UK3im5LSj+P/&#10;AADmWCXc/wAo/wCHX7I/7UHxR1ZPDfh3wfrAuZ2CwiWxuI4jn+9KY8D8a/q+/wCCTf8Awb7eMPAH&#10;jHSvjx+1ikcVzaAS22lRsk8fmghldnGCCrL0Ir+xvQvDeieGLIWuhWywqOMKMVr3FxNHCrR7d+QD&#10;u9K+azPj2rWpypxja/maRwyTvcz7G1ttOgi0+CMQrAgAVR8oUdhVpXKKZLk7SDk46Y7U4StKS53D&#10;b1A6GuS8b+NPCngLw1deLfGd7FYadaoXlkuGCIAvufWvz6lOpObjFXudFj4j/wCCnH7UXh39lL9k&#10;rxT45v5kS5urV7OCMthmNyjRgqM5OCewr/Kh1nV7/wAQ6lPrmquZLm6LPIzdSTX72/8ABcr/AIKi&#10;f8NmfFhfh74EkaPwhoTPFCVJzM2R80gyRww+XHav5+IkdAQ7s5287q/onw6yeeDwrc47nJiJXPS/&#10;hBx8StEH/Twv9a/18vgUSfgr4P8A+wJp/wD6TR1/kHfCD/kpWif9fC/1r/Xy+BH/ACRPwh/2BNP/&#10;APSaOvkPEx3qQ+ZrhneLPVWO0cVwvjHxZ4a8DaNdeK/Ft9DZWdojSO9w6xINoz95iBXeV+OP/Bcn&#10;/kwfxJ9G/wDRbV+aYHDRq1I031N29DxT9pL/AIODv2GPge934d0HU7jXNegQsLeK3drZm9PPQlet&#10;flT41/4Ovp9Mby/APw1tNQXPWe5mi/8AZTX8Ww/1Z+lTjoK/bqPh3hadGNScr3/ruebPGtO1j+wQ&#10;f8HafxKEJM3wl00P6fb5iP8A0Cv5q/21/wBp6P8AbB+PmsfHu80ZdJvvEE73MltE7yLCzn7qlsbg&#10;MdcV8oHbuG7pjmvpD9kn4Zf8Lp/aQ8HfDS4j3watqlvaHjP7uRwDXr0uGcNgqEsTS3CddyaTP7rP&#10;+Dd39g/SfgD+z8Pjr4oslTxL4pTiZl+Y2ZKyxYz05J6V/R5LAjr5EhJUckevpzXAfB/wBZfDT4X+&#10;Hfh3ZjEeiWMNqoHYRIFH8q9NjdX5Hav5+znFSxVZybsenGNkYd1fLZxte3cghiiUsS2AqqByWJ4G&#10;B61/FB/wWc/4LpfELSfiJrX7Nn7LN9/ZsGjvJBqmrQHe0zIcNEgIKsjAg71P0r+mf/gqh+0BB+zT&#10;+xN4v+IUkohluYG0+Ik4/eXcckafrX+Uzqms61rdydd12UzajfyZkJOSN3WvteCuG1Vj9YlLRO1r&#10;HFiKlnoem+J/jj8YPGmv/wBseJvEF9PqNyBIcXMirsblckNgH1Fe9fs7f8FCP2r/ANl7W11v4TeL&#10;r22aORTNBIxkR1zyN0m7tnpXxVHtVDFKP3wY5b1XtTq/aqmCpVaXs+VL5HEqjvY/02/+CP8A/wAF&#10;QvC/7fPwplg12RIfFWkGOG8iZsSTMULtIqnBKqMZKjA71+1e/OEGCCK/y6f+CJ/7SMv7OH7d3hvW&#10;JCBb6wj6U2Tgbrxo4hX+oWiCGSMRcpgAV/PfHWULB4hxp7M9PD1eZalTVbK21K2eG8UGIKQw65B4&#10;IIr/ADhv+DgT9iiH9mf9qh/iF4btRaaB4szJaRxj5InRR5p/4ExJ5r/SN8qIbge/Wv5z/wDg5K/Z&#10;+sPiT+xFc/EyO286+8KyxC3GMnE8g34/AVrwXmMqGKjBu6YYmPun+dPFEiJ8zNuQgxY/mfTmv9Iv&#10;/g3v/ap/4X1+xrY+E9euQ+peFZF01E3ZbyYkGGx1xk1/m7rPNLNHZ26+XJIN7HphV4Ir+jP/AINz&#10;P2rY/gl+1u3wv1iQLp/ipFtLcE4H2iRx/QV+s8dZbGrheZb7mFHEa2sf6J7yiN0iYZMhIzWTrukw&#10;6zo9zpc4ylzBLCQe4kUqf51toSyB+oIp+A6YNfzzSny1LJHamf5Sv/BWj4BX/wCz5+3P4+8ORQ+R&#10;Z3mqu9ouMDy9qLlfUZ7ivziWKKJ2LMd6/L+Nf2Af8HTf7OZtfiF4W+POkRFYms5LW4lA48+aclQT&#10;9BX8fG9ovml5aMbXPqR1r+luGcZ9YwkcQ9zx8QuRiSPcFgD36e9fqt/wRz/Zxuf2kf25/CvgqSIt&#10;Bbl793I+RTaFZQCTwCccV+WDMsezzuinch9Ca/tR/wCDWb9mmW0h8X/HrxRGWk8yFNOkI/gdGWTB&#10;/wAKON8esLgm1rzKxeHjzO5/ZPF5dtD5G3CqQoA6AUk1xb2drJNeSLFEM5diAqj1JPAqdI0G50PD&#10;nJr8xf8Agrp+0tafsxfsNeNvGXni21K4sZodP5wXmG1gB749K/nDAUHiK6ienJ2R/n6/8Fe/2o7r&#10;9q39tzxZ8QNOY/ZtOZdMMZJwfsTNBlQeucZ4r8xU+RvKByFB/WtLxFrN9rmtXPi66O+a/nknb13S&#10;MWP6ms0OrzthNhxz78V/UOAw8aGXujDtuedKu072P9V//gjsuP8AgmB8Ez/1LVv/AOhPX6SN99fr&#10;X5t/8Edf+UYfwT/7Fq2/9Cev0lk++PrX8wY+TU5vzZ6dP3kfOn7WvP7Ofir/AK8J/wD0A1/kR+KQ&#10;R4n1HPe6m/8AQ2r/AF2v2tf+Tc/Ff/YPn/8AQGr/ACJvFkcsniTUJs8R3U3/AKMav1Hwvk+SXn/w&#10;Dix+yRg4z9a/sM/4Ngv2RbDVdf1z9qjxVZ+ZDEgtNMkZc+XdW8oLMPcq2K/jvWfB34yz9K/1If8A&#10;gih8DU+Bf7BnhfRGi2HVx/avTH/H1GjZr6XxGxjoUORdScFvc/ViJMW5knjCseoXoR2pY1AXz9oX&#10;AO0Z4qbkKqbiMk1n39zb2FlJqd6wW1gRpHycYCjOa/nZqU6qs9z0pM+Gf25/29/hF+w78MZfGPxO&#10;uY5r6VSbWxDZeQ44G1TuCk98V/H18X/+Dm/9pzxJrV2fhjosGg6TESIpI5i8jAHH3HXPTFfAv/Ba&#10;/wDaz8QftJ/treJ9JurwyaZ4Wu5dNshuyDEjblx+favx3r914e4LouiqlbVs4atbldkf08eAP+Dn&#10;P9qPw5e2lx4m0O38R24yZI55zDu+u1M8V+2v7Hf/AAcd/szfHvXtJ8D/ABQ0+fwx4o125htre2tY&#10;pbiFnlYIAZTgL8xAr/PSr6R/Y5/5Ow+G3/Yy6Z/6Ux16mf8ABmCWHdWEbNGMazkz/XstGuJDIZ4w&#10;gVsLg5yPU1oqc9agg+41Wa/nyrC09D0Efznf8HLigfsD35H/AD823/o0V/nNSfdX6iv9Gb/g5d/5&#10;MGv/APr5tv8A0aK/zmn4VfqK/oDw2jzUIrtf8zhxWmpOjQb5GuOEhG8sOq+4Hc1/cf8A8GzX7Blv&#10;ofwxv/2vfH9qG1TWZJLTT0kUZhW2lysozzl0b0r+Kb4a+BNT+JXjqx8BaUMz6xKtrHjrub0r/Wp/&#10;ZG+F2i/Bb9nDwb8OfDcKweTpVo9wFGCJWgjLsfqwNef4mZtKn+6iLCx5lc+nGVgPkwAR1HXj2qnc&#10;3VtpVm95cOqwAF5Gc7QoHUknoKvqqLCXYBQAQp781+f3/BSj402nwE/Yz8X+L7qdknn024tLd8/8&#10;tpY22fjmvxvAU3Vmk+p6F7Kx/IH/AMFzP+Cvnjb4o/FjUP2bfgtrM1p4b0yZ7O+MOVDyISr7WHJH&#10;TkGv5krrXfEmoRzP4huZridTug3Ss2cnqWzxxS+INd1PxNrt14h1pXe5vZGlkeTuzHJxWUMry0mP&#10;Z+Fr+k+Hclo4WgpcikedWm27XPoH9n/9qH40fs8fErTPiH4H166tbiwkUx7XLfusgyIUJIIYDGcc&#10;V/p6/wDBNv8AbD0P9tv9mjQfixY3Jm1P7NGmqgjBhuXBYoPUYwc4Ff5QDNJ5qXisvm4K/Kefmr+1&#10;j/g1a+L1za6J4w+Dcs2fNvPte1zg/u4VXj86+R8QcloKnz0tLGlKpLax/ZQ8bHdPCvmMowFbgZFf&#10;zHf8HJ/7I9j8Uv2XYf2g9Lg3ah4PZpLh1X55Fl2xqvqQtf1A7SRXyx+2n8JrL4zfszeLfAGoruiu&#10;rGRyCM8xKXH8q/IMmxVShiqclsmvzOiV2rH+Q8QQxU9R1HpUcvC8iuo8UWkWk+KtYs5l2mO7lRQe&#10;PuOQP5Vyv74IXm/jORX9UTqRlQT/AJjzE+R2P9Xv/glb/wAmP+AR66Xbf+ilr9Cp+ANoy3avz2/4&#10;JW/8mO+A/wDsF23/AKKWv0QPUV/Lecxi8dNNbNnsQ2uYeo6jDpWmXOtXMoiggUyys5CqkaDLEk8A&#10;ADJzX48/tMf8Fz/2Dv2bpZtKv9fl1PUwCwSxhNzEccf6yJmHWv0k/ak/5Nj+If8A2LOq/wDpJLX+&#10;PsPuCvp+C+GaeZylzy5beRlWqcquf2t/FD/g620bSJC3wt8Aw63CSdpuZprYn6jbXj8X/B2Z8UFh&#10;IHwf0tWPX/iYzHH/AI5X8gvakr9LpcB4L2eq2/ructTGO2x+l3/BTX/gonqn/BSD4iaN8R9a8PQ6&#10;FLpUEluI4pWkwJXDn7wHpX5psgjYopyBTaK+rwOGjh4ckNjinV5tQ560UUV0Ja3MwooopgFFFFAB&#10;RRRQAUUUUAFFFFABRRRQAUUUUAFFFFABRRRQAUUUUAFFFFABRRRQAUUUUAFFFFABRRRQAUUUUAFF&#10;FFABRRRQAUUUUAFFFFABRRRQAUUUUAFFFFABRRSipn8LGtxKa33adS9q1nU/2eJotw/5Zn/eFfXX&#10;/BW//kZ/gZ/2SfR//TjqlfIv/LM/7wr66/4K3/8AIz/Az/sk+j/+nHVK+A8Rn7lM6MPuf//T/lqP&#10;/HxP/wBc1pp604/8fE//AFzWmnrX9eUtjxlsJRRRUPcxe4UUUUhBRRRQAUUUUAFFFFABRRRQAUUU&#10;UAFFFFAH9Cn/AAbXj/jPaf8A7BZ/9GLX+jpX+cZ/wbYHH7ek3/YMP/oxa/0c6/BPEpWx0fQ9nB7F&#10;bdIiFpQHYf3aphoF2zhyd3OCe1Sys6N9ntjhj3PNfyn/APBz3458X+B/hR4Zl8Ia9e6HcOY8tZzS&#10;wlx5xyCY2Xr0r5DLcE6+I9muo68rH9X32uH1H50n2uA8Ej8//r1/jrf8NCfHr/oddf8A/Bndf/HK&#10;d/w0N8dU+abxp4g298andf8Axyvu14bYj+Zfd/wSViYn+w1davZ2MZnu5UjjXkknpXgXjb9rD9m/&#10;wOjt418W6fYLAcuZXIxj14Nf5La/tAfHyZyIPGmvMh7NqV0f5yVzWp/Ez4lajMzazr2pTCQFT5l3&#10;NIDn2LGu6h4bSl7tSRMsUuh/pBftM/8ABfH9hf4HafdXPg7xJb+M76FSFtdMmAYMPUSKBX8eH/BQ&#10;T/gth+0r+21PceGrCY6B4QLMEtIv3c8i9MSMjFWGAMcV+KxRrRiyl5ml5LOxbr9aeqxqu1Wy3Uj0&#10;r7bJ+CMNhGpS1Zi8S2Na5kFxcahKrzQuw2xMcybj/ET0IB5+lPP2kyO926O7A5MYwv4Cik7n/dNf&#10;YQr2/dRWhlKdz0j4Qf8AJStE/wCvhf61/r5fAj/kifhD/sCaf/6TR1/kG/CD/kpWif8AXwv9a/18&#10;vgR/yRPwh/2BNP8A/SaOvxXxL/iQOzCfCz1evxx/4Lk/8mD+JPo3/otq/Y6vxx/4Lk/8mD+JPo3/&#10;AKLavz3Jv94h6nQ9j/L1H+rP0qcdBUA/1Z+lTjoK/qip/usPQ8Cp8QpG5gp7iv2Z/wCCFPgOD4i/&#10;t6eHrS5hLf2OVu0/7ZyKd361+Mr/ANK/fr/g3JkMP7ecUgXdnTJOf+BrXk5/U5cvkvI6V8SP9Iu3&#10;ZWYtj5un4VXUN9nPljJz2+tSRyMMzFccDinTSEJuj4zX8uRf72x7K2P5of8Ag598bW2n/sPL4Kef&#10;ZNearp9ysQOGcRTHOPbmv89wTKZROUO6d+c/wA9/wr+7f/g6fOPgf4eH96SI/wDkev4R6/evD2in&#10;gL/3n+SPJxL97QETYjBzufeefbtRRRX38dDlu73PZ/2cLttP/aE8EaiJfIFtrlhKX6Y2XCGv9eH4&#10;Va2vib4eaR4hSQTC6t0k3Doc1/j/AHwddY/iv4clP8Oo22Pr5q4r/W8/ZVMtx+zn4NuGOGbTISw/&#10;A1+QeJ9OPNBnpYN3PfpJUU4cfe4zXwD/AMFNvB0fxC/Y78Y+Hp1DItqZcHoTGrMPyxX6AYQsVb+H&#10;kV8m/tsHb+zJ4zkccf2dPj/v09fl+WVHHGQ5e6OrEbH+RzeF2kubThZTKSJOwUE5X8a9L+B/xT1f&#10;4IfF3w18VNDZjPoV7HdKF65TNec6tn+1LnIx+9f+ZrPr+pJ4b6xhbPseTFn+wD+yz8X9I+NHwI8L&#10;/EDTblLpNQ062aR0OQJjCjSL9VJwa+gxLGtx5ZPJ7V/LZ/wbLftT3fxI/Z01L9n/AMR3In1Lw3LL&#10;eruPPk3EoSMD6Ba/qXwpIOPmHev5pznB+wxEoM9WOqPxZ/4Ln/s7n9of9hTxJp1nb7rnRJF1ZZQM&#10;sI7RHc4PXHrX+Y7JjyFtfvOB5jH+9mv9j34q+CoPiV8Otf8AAd9GDDqtlPaMD3EqFT/Ov8l39sj4&#10;V3fwU/ae8a/DfyfJh0nUp4IQRj92j4GK/S/DXMOdvDHJjKfU+b7G0XV7qPSwf9c8aBvQswGPz4r/&#10;AFMv+CQn7P0n7N/7E/hHwZqdo0Goy2/m3BYYbEhLJn8DxX+dV/wTf+AU37SH7ZPhD4ZQwmS1vrpD&#10;LxwNgL8/itf6unhTR7fw14fsNCtRhbe2ihAHbYgX+lcfiDmTnU+r9jTCU7K50DrGw+zxvyh6e1fx&#10;Bf8AB0b+1S+veMvDv7Mek3GbbTdmp3Cqfv8AmI0ZQ+vTpX9p3jzxbYfD/wAH6j4s1FgIdNt3uJ3P&#10;QLGMn9K/ymP+Cjfx41P9oj9rnxf4+u5/tFt9umhtGzkeQrkoB+BrwuCMr9riVLsXWfunw30KRocI&#10;hLDPv2pkfmM2+UjJBpaVfvfga/fsXDkpuPkeVNn+q/8A8Edf+UYfwT/7Fq2/9Cev0lk++PrX5tf8&#10;Edf+UYfwT/7Fq2/9Cev0lk++PrX8nZn8U/VnuUNj5y/a1/5Nz8V/9g+f/wBAav8AIk8VZHiDVI0b&#10;5nvJePbzDX+u3+1r/wAm5+K/+wfP/wCgNX+Q/wCLrm4HijUIAoANzPhv+2hr9V8LV7jOHMNjf+H2&#10;hHxB8QdF8OwxmVruVIwo6szHGK/1wf2TdIvdD/Zp8AaTJGYmtdFs43QjGNsKjBr/ACdv2ZjBB8ev&#10;CFtcfPK2pQY/76r/AFx/gYNvwZ8Mqf8AoG23/osVXitVd4IeD2Z6W4IkJ2Ehen414j+0pqk2hfs/&#10;+NtYgOGs9B1GdQOuY7aRh+or3hvuivjb9vm91Ox/ZG8fXGlZ83+xL6M4/utbyZ/SvyfL6PPVgjul&#10;sf5NHxE8WyePfHWp+Ob4M0+oTs8hJ/jbua5SlURvbLaJ/rFO9/wpK/qPLY2oxPMrPUK+kf2Of+Ts&#10;Pht/2Mumf+lMdfN1fSP7HP8Aydh8Nv8AsZdM/wDSmOnnr/2KRnR3R/r7QfcarNVoPuNVmv5Ur/Ee&#10;sfzn/wDBy7/yYNf/APXzbf8Ao0V/nNMMqv1Ff6Mn/By7/wAmD33/AF823/o0V/nON90fUV+9+Hc+&#10;XDRfr+ZwYtH6Qf8ABJjwCnxD/wCCg3wx0m7I+ywa5byzKf4l5BFf6qWl6d/ZttFaRBVEarGCB/Ao&#10;woH0Ff5pH/BAvQNL1z9vzQJr7/WWMsU6fUPiv9MhX3SIidK+J8Rq7nibdLF4Je6NEgJKSDeG6V+e&#10;3/BTH9jXxB+3H+zw/wAD9C1mDRRPdxT+fKHxlAw2/Jk85r9CSyRrvfkqcYHvWXqmsaNo8Pma5dQ2&#10;qbwFM0ioPzYivzjDV505JwO2R/HT4U/4NTooUI8d+NYrxh937O0ygfXcteq+Gv8Ag1i+EMd0R4x8&#10;SSXFr2WGSRX/ADK1/Vk/xD8D52/2xYf+BMX/AMVUTePPBLcjWbD/AMCYv/iq+mxXGOaU6ajB3Rzy&#10;pxvqfzRaP/wa5fsjxXirq2p6k1p/EI7kiT8G2V+m/wCwt/wSC/Zh/wCCe/jK88a/BCXVri51BGSX&#10;+0bnzwN4AJHyjHSv0rHxC8ED/mL2P/gTF/8AFUH4ieCOh1ix/wDAmL/4qsMdnWOxCtUdzoTR2IJX&#10;uK5fx1H9p8FavbkbvMsp1wPeNhVP/hYXgb/oMWP/AIExf/FVg+KviL4GTwzqB/tixH+jy9LiIn7h&#10;7bq8WlQrOauguf5KX7W/hhvCn7RninwzPAbZbS+kGDxyzbgPxzXza07TeYknBjbaB7V9nf8ABQe7&#10;tLz9sHxrPpsonEt9uDKcrwB+FfGkzTb5FuAA7ndxX9NYenNYenfseNV+I/1ev+CVv/JjvgP/ALBd&#10;t/6KWv0QPUV+d/8AwSt/5Md8B/8AYLtv/RS1+iB6iv52zf8A36p6nrw+E8B/ak/5Nj+If/Ys6r/6&#10;SS1/j7D7gr/YJ/ak/wCTY/iH/wBizqv/AKSS1/j7D7gr9M8Jfiq/13OfFfCL2pKXtSV+t0vgfqeZ&#10;UCiiipMwooooAKKKKACiiigAooooAKKKKACiiigAooooAKKKKACiiigAooooAKKKKACiiigAoooo&#10;AKKKKACiiigAooooAKKKKACiiigAooooAKKKKACiiigAooooAKKKKACiiigAoopR15qZrRjW4Hmk&#10;yAMU4Yzj1qNk34XOORW2Khy4eJpF6kzI6ARuMM/zAeoHU19kf8Ff9I1LSPE/wGGpQtD9o+EWjTRb&#10;v4o21LVQGHsSD+VfIlnZPqer/ZkOWB8pP+BV+in/AAXb0+XSvG/7N+nzjDxfA/QFb6jVtar8t8TK&#10;7UaSR04ZNs//1P5aj/x8T/8AXNaaetOP/HxP/wBc1pp61/XlLY8ZbCUUUVD3MXuFFFFIQUUUUAFF&#10;FFABRRRQAUUUUAFFFFABRRRQB/Qp/wAG2Az+3pNj/oFn/wBGLX+jpjPAr/ON/wCDa7/k/Sf/ALBZ&#10;/wDRi1/o6J96vwTxHfNjteiPXwb0KYWRWEbfNn+LvX8k3/B1IrD4QeF1Z/4oz0H/AD3Nf1wH74/G&#10;v5IP+Dqf/kkfhf6x/wDo814vB3vY+mmXi1ZH8LQBxyxpjq2CVbn6U6iv6ceIk9zyfaMaFJTDtz6U&#10;6FUjYsvytjg9aKKxv1E6jBWuOXkmLnsCOKRSGGTGFbuQetLRWUqd3dsOdiig8kn2NJR6/Q12xxD5&#10;eSwQ3PR/hB/yUrRP+vhf61/r5fAj/kifhD/sCaf/AOk0df5Bvwg/5KVon/Xwv9a/18vgR/yRPwh/&#10;2BNP/wDSaOvxHxL/AIkD1MJ8LPV6/HH/AILk/wDJg/iT6N/6Lav2Or8cf+C5P/Jg/iT6N/6Lavz3&#10;Jv8AeIep0PY/y9R/qz9KnHQVAP8AVn6VOOgr+qKn+6w9DwKnxA2CcHpiv3L/AODfzxba+DP29dM+&#10;1OojvrNreLJ5LvIuAfSvw2Iy4FfYX/BP/wCKsXwe/bA8DeNbqQwWcGs20U7ZwBHvBNeRn+HlPASt&#10;2O6lFNq5/rdwy/a0WToUOCPf/ClLO0flkfPnNcl4D8TWvjLwrY+JrMq0V9Ak8TLzmNwCp/EV2uc/&#10;c5r+XnCMajvuepF3R/L3/wAHRHhFtQ/Y0tfHQjJGm6jZWzHHQzTHH4cV/n+HAYKpDEnHHPNf6lv/&#10;AAWf+Ad1+0X+wP4p8E2UPmT2TR6oABk4sleU/wAq/wAs+SAaVPEiKfMdgsynqrHrmv3Tw2xV8C4J&#10;68z/AEPOxcbS0HRkSRtIvRCVP1FKvzJv6D3pUht45nKH5Acn696Tc1xLjG2Md6/SnhK1uaRyuKZ6&#10;98AtKGq/HfwTp7ZdbnW7CMheeGuEHSv9dT4M6Mvhf4YaT4fRSotLZEUEYwBX+Xz/AMEkfgDfftEf&#10;t0+EPCeiKZF0yUaq/HGLKSOQ/pX+qWm5INgADDjA9K/D/EjGp1fZdjuwseVXJJACjeWRvdQBXwz/&#10;AMFHfF8XhP8AZE8X6lOwjjSzdGZjgZdGAAz719xvbJNNC5yvknfx0JIr8C/+Dif432Pw6/YJ13wY&#10;J/I1LWprb7KAcMypIPMx+Br8+4cpyrYmMra3OqaTWp/nD6hK89/NLJjc0jE45HU1UoZlYll6Hmkr&#10;+q8sqOMFB9jxOb3mj9pv+CEP7UFx+zV+3NpVtqN0YtG8TtFaXxz0RN7rgd/mI9K/0z9Pv4tRtItR&#10;tOYbiNZEJ44YZFf42HgfxNqXhPxnp/inSJjBeWc6SIQcH5T/AIV/q6/8E6P2iLL9qH9kfwp8VIJQ&#10;7XVsIWAOcNABGc/UivxTxLypU5+1pdT0qFS+h9yMmYfMLYI61/nhf8HJ37Og+Fn7W8HxG0G32ad4&#10;gsUklkAxuuXZmYflX+h4PnIL/dIJIr+az/g5R/Z0k+J/7I1p8SNHthJc+Fbp765kUZYWyRkAE+mT&#10;XzPBWbPCYj2sd2dFSCktT8n/APg12/Z0/wCEn+L3iX4761aZsdGt4fsE5HWcSMkoH0Br+7SMKnoB&#10;/D+Nfij/AMEGv2Zrj9m/9gTQdK8QQrHqOqXVzqMkhGGaC7KzRA+wDcV+2MqxsqSsuSOg/rWHEeYP&#10;EYqVTq2Cjyxsj8V/+C6X7UEX7NX7EOsiC4EV54jP9l4Q5fFyrrnHXHv0r/Mliup7yOSe6cvIZDlm&#10;7+9f1C/8HNP7WEXxK/aX074CaJcE6b4Yje31KMH5RdJLuBI9drV/L48TQuyj/V5+T3Xsa/XvDzKo&#10;Qoqs9zzq1Z7DaVT8+PY0lKv38+xr7vHS54yk+iOZvc/1X/8Agjr/AMow/gn/ANi1bf8AoT1+ksn3&#10;x9a/Nr/gjr/yjD+Cf/YtW3/oT1+ksn3x9a/kzM/in6s9yhsfOX7Wv/Jufiv/ALB8/wD6A1f5EHiq&#10;ISeJNUlnYrsupguPd2r/AF3/ANrX/k3PxX/2D5//AEBq/wAiTxRH5+vasg6i8mP5Oa/VfC1+4zkx&#10;qudn8EtYfwv8VfDeuMivcWt7FNycDap9a/1yv2bdaGufALwdqjDBudItJfb5olNf49NpfTwy291b&#10;ZWWDBB+lf6xH/BND4nQfFX9izwDrNswY2mmW1pJjn5ooUBrTxboW5ZQFhOqPvmSVVQ/7NfPv7Umn&#10;jxB+zV4702KMPJP4e1IKrcfP9mkC/rX0CpTJKck1y/iXw5beIfD+o6HqHzR6jBJbOPRZUKH9DX5J&#10;hJOLi4nY2f43ut6HdeG9bvtHv12X1vMySqOgA64PesWv0N/4Knfs7az+zh+2r4x8MXUbWtjPfTSW&#10;AYYD2+7Ckcfyr88+MV/U+RyVXDKbZ5de9wwcZr6Q/Y2Ik/av+GrR/MG8SaYeO2LmPrXzjHkEkAHg&#10;8Gvov9jYuP2nvhrLb7YGn8TaW3lnglftSA8Us6w9SWDm4vTUeHSdj/X3tXWRDtq0WA61mWZBkLKu&#10;1RxWmQD1r+VMQrTueo1Y/nO/4OXGB/YHvsf8/Nt/6NFf5zrH5V+or/Rh/wCDlsbf2Br4H/n5tv8A&#10;0aK/znG4VfqK/c+AJf7NBLz/ADOHFn7Pf8EJ/GCeGP8AgoH4Ss5AoGoXkMGSeTls4xX+nNaswtjJ&#10;OApBPTnjtX+SZ/wT4+JEXwf/AG1Phv8AEi6k2W2l65BNcZOB5a5zmv8AWL8Ia0nifw7Ya/b82+pW&#10;kFzGR6SoH/ka+T8S8KqdXnj1Q8C7xOmdngjJXMuegPSv5sf+DlrWvHfgP9jzTvH/AIJuHsGGrWkE&#10;0kUhVhvL5wB14Ff0pIzRyLGDlSDX4+/8Fwf2erz9o39hLXvC2nQmafSXGrKoGSRao5/rXw2Rr97B&#10;y6nbUP8AN5X9pr45yHMfiq9APPMp/wAaYn7Tfx4bJXxRfkDv5jY/PNeI3unT6dJJp9xaLJJGxEi4&#10;+ZCOoP0qOWSTy1WNvLth94Djmv6iwGAozwyvFHh1qskz3T/hpn47dvFF9/38NO/4aa+O4/5mi+/7&#10;+mvB+Oxprbdp3AsO4FFDI6a+OKJdSR72n7S/x5dwv/CT34B/iMjAfnUa/tOfHxmkjtvFd/GyjBcO&#10;SMHggZ4NeDvcwCAQzSTsJfkEZAwv1FPKNtFlBIClv87beh3djWeIwGHvyWWo41J3Roajq2qavcXG&#10;oavM1zdXBy07/eJ9ayGiEUUY3lyFwxPrVk/cFQS/crvpQUqDT+zsa8t3qf6vn/BK4EfsOeAj66Xb&#10;f+ilr9DyOhr88v8Aglf/AMmNeAf+wXbf+ilr9D26LX8p5jLmxlST7nrQelj5/wD2pP8Ak2P4h/8A&#10;Ys6r/wCkktf4+w+4K/2Cf2pP+TY/iH/2LOq/+kktf4+w+4K/UPCX4qv9dznxXwi9qSl7UlfrdL4H&#10;6nmVAoooqTMKKKKACiiigAooooAKKKKACiiigAooooAKKKKACiiigAooooAKKKKACiiigAooooAK&#10;KKKACiiigAooooAKKKKACiiigAooooAKKKKACiiigAooooAKKKKACiiigAooooAKKKKaAUcHNNcq&#10;F5/D60tISByecV0TlzxVOWyLgejfCLSDq3xU8O6GPme61C3jcdiWkUY9+tfp3/wcq6H/AMI1+058&#10;E/D+3Z9j+D2ixbfTbq+tV8S/sTeGZvGH7VvgPSUTzPN1+wLgD+ATpur9SP8Ag7o0i20D/gor8PtG&#10;swFitvhfpcagdgNZ1qvxHxGxjlVjTfQ9HCx6n//V/lqP/HxP/wBc1pp604/8fE//AFzWmnrX9eUt&#10;jxlsJRRRUPcxe4UUUUhBRRRQAUUUUAFFFFABRRRQAUUUUAFFFFAH9C3/AAbXf8n6T/8AYLP/AKMW&#10;v9HRPvV/nF/8G13/ACfpP/2Cz/6MWv8AR0T71fgfiH/vz9Eetg9iI/fH41/JB/wdT/8AJI/C/wBY&#10;/wD0ea/rfP3x+NfyQf8AB1P/AMkj8L/WP/0ea8bgv/f6fzNcZsfws0UUV/Sp4gUUUUAFFFFABR6/&#10;Q0Uev0NVDcuG56P8IP8AkpWif9fC/wBa/wBfL4Ef8kT8If8AYE0//wBJo6/yDfhB/wAlK0T/AK+F&#10;/rX+vl8CP+SJ+EP+wJp//pNHX4x4l/xIHqYT4Wer1+OP/Bcn/kwfxJ9G/wDRbV+x1fjj/wAFyf8A&#10;kwfxJ9G/9FtX57k3+8Q9Toex/l6j/Vn6VOOgqAf6s/Spx0Ff1RU/3WHoeBU+IUkqwYdhT7O9uLOZ&#10;b2FtpEgkUjgrIOnNNIy4FEDQq0yyD5CCF/3+1W5xlQ9g/tHTzW1P9NH/AIIY/toaP+1R+yBpVhqd&#10;yi6/4aQafPbE/vBBbhY0lOOMMenOa/a7zo4GwxwG7mv8rL/gl1+334r/AOCf/wC0Jp3jUtJeaLev&#10;HHqloGIU24JbjqAS2OQK/wBMf9nb9ob4b/tJfDLT/if8NdTh1SC/QMyow3RtgbkZc5G0nGSOa/m7&#10;jPhmphMRzW0Z6NGrzI9r8Q6Vp3irQtQ8N6sBNb3kT206DukqlWHPqDX+dh/wWI/4JA/GX9m74sa7&#10;8W/hXoM2o+CdSuJJ0ltk+W0RjwHJIzgD+EV/otGBPtZMwyeqAenfPrWZreieHNeie0160ivInGNl&#10;xGJU59UYEGvLyTPqmCq3hsXUhzbn+NNdWaxStAm7bgLuwcGUfeXp1Fdv8Pfhd8Svi5rVr4F+GujX&#10;OrarcyKi28C5cgnryQOnPWv9Vvx5/wAE8P2UPiDeza14h8HWE07jKrBFFACfYKgAPvXq3ww/ZU+A&#10;vwbgitfBHhTT7UnoxgiaVf8Atpt3frX6ZifE2cqXIkYLDI/Ff/ghh/wSiu/2MPB0vxj+L0AXxrqy&#10;qbe32lZLOB0Kyxy5yCxIBypxiv6M/OtyzXMGWI+VsdFPvSLDEv7qNAoXGwjuKrTu4DXEqgKv8IIH&#10;4mvyvM8ZUxdZ1J9TrhTstCTUtS/s+2adiCSuUHckcn9K/wA9b/g4x/bSsfjx+05b/Bfwrd+bpXhF&#10;G86ZWzEzyqCVx1ypGORX9If/AAWR/wCCrXgn9jf4SX/w78G30V/431mFo7dYmVvs25QyscZHTIr/&#10;ADkfGHibU/iFr9x4q8S3LzajczyTysxJMhdi2M57Zr9G4CyG8/ayRxYqpbQ5+OWOdBLD91ulPpTI&#10;Zf3jR+Vn+H0pK/Z5Q5JI8yL1uNaF2jaUApKgyp7f5xX9sv8Awa7/ALVf27w5rf7NfiC5L/ZSsmnR&#10;Fugwzy4H1r+KBbdipleT7nJHtX6P/wDBKX9p6f8AZU/bP8L/ABAVythJMLGZc4BN2ViBPbjdXzPG&#10;WT/WaDtvY7aErSP9V8jICsOD/nFeP/Hr4N+Gfj18JPEHwl8VIpsNcs3s5SwzhWxk9D/KvTtM1W11&#10;Owh1C1cSwXKh42U5GD71fkkQsyn/AFYGDX8zqbonpHKeC/COkeDPBml+CtOTy7fTrSG0iA4ysEao&#10;Mfgtcn8afiJa/DD4SeIfHmsyrax6fYXEsZfjDpEzIM+rEcV6m8eRHcP0iOR+Nfzo/wDBx/8AtTD4&#10;NfsiN8K9CufJ1nxVNC8W1vm8qKTbIOPUGvVyrD/WcRCD6tEzejZ/Bh+1N8a9V/aK/aG8V/FzXy27&#10;xDfvdSq3LZYAcHJA6V4J1Qhj9w7UHog6Zps0Jfztx+dGx9abHmSNZTx/CfqK/pvL8J9WoWR5DFpV&#10;+9+BoOOooX734Gt3LmoSl5GctND/AFX/APgjr/yjD+Cf/YtW3/oT1+ksn3x9a/Nr/gjr/wAow/gn&#10;/wBi1bf+hPX6SyffH1r+Ucz+Kfqz3aGx85fta/8AJufiv/sHz/8AoDV/kS+KWZfFGolOB9qmz7/v&#10;Gr/Xa/a1/wCTc/Ff/YPn/wDQGr/Il8UA/wDCTakf+nqb/wBDav1PwvlanJnJjDCUCMuVHLV/oAf8&#10;Gxv7Tum/ED9mzUvgZql4JtY0Gea7K56QSOkacfhX+f8Ak5Oa/Tj/AIJO/tv3n7Dv7UVl45kdk0bU&#10;TFb6sMna1urFsAeu7HSvseMcnljMO3Ezw8rM/wBT6CTyVMQ5kBzjvg1cjiO52J+/zivPPhv490X4&#10;leEtJ8beF547qy1K3jn8xGBADoGA4zyM816WAoOc1/OFajOnOyO9H4hf8Fav+CQ3hD9v7wgviLwt&#10;NBpPjGwTEN1MrMjoMnaVQbiSx65r+I34v/8ABFn/AIKGfCbxXJoI+Hup6vZBtsWoW0aLDL1+6Gfd&#10;055Hev8AUwkP7ssBu46Vj3Fna3nyXsSTDsrKDj86+tyrjDE4aHInoRUpqW5/mB/C7/ghj/wUk+I+&#10;pxWes/DfVfD9pIR/pd1GhTHr8khOK/d79iH/AINoPG3wy+JOifGj40eKbK8n0a8gu7eyto5o3jMT&#10;q4DbgVJ3L2r+xiCO1CNFattRf4cYxVa4lhs7T7XrNwiRKNxdmCDj3OK6cZx1jakXTjsyI0UjatYl&#10;idYyTuC96vlgOtZOlajaahCk9pKsySLuRkII2/UcGtI5Zq+NnJzd5I2ufzp/8HLh3fsDX5/6ebb/&#10;ANGiv851vur9RX+jF/wctgj9gW/z/wA/Vt/6NFf5zrfdX6iv3rw/gvqlO3n+Zw4st2d9daVdSarb&#10;P5LwLuR/9oemK/1Hf+CO/wC2B4Z/as/Y38M6zDPt1LS4hp01u7BpALREiDnHGGI471/ltCRo5ma7&#10;XfABlR/t+/tX7Yf8EVP+Ci93+wr+0MfCfi2ZpfDXiURRX2WOyCMs0isg5AJJAO3n1rTjvh+eIp8y&#10;ROBeh/poRouPOwcr/DnmsLxFoth4p0W68P61CJLa+jaGRGA5jcYYfjXN/Drx94U+J3g+x8aeFLtL&#10;zT7yMSJLGwIwRnHB7dK9ALbkBgGUYcNX4BX9pQny22PSZ/CB/wAFRf8Ag37+Lvg/4kar8aP2VLGf&#10;XNN1CZ7qfT7cFnTcSxVdxVR2Ffzb67+yv8fPBV/d6H4u8KahY3G4gxTKCQc+xNf6/wDdIptvKn27&#10;TwQRuB/CuPn+GXw+vpDdajoOmXLnks9pCzfmVJr77A8dYmlRUXqYSw8Wf5Dlj+z38aNQuVs7Hw5e&#10;SSMcABBz+tfWvw1/4JOf8FAfiuIZ/CPw01ea3lIBnCJtUH+I/ODgV/qWQ/Cj4YQ/vYfDmlbvUWcA&#10;/wDZK6m207RNFQQ2FtDaIf4Yo1Uf+OgV34nxKryVkvxJ+rRP4K/gL/wbCftHeLbuLVvit4k0/QLF&#10;4VMlpcQTi4DfxYdNwBryb/gsb/wRq+Gn/BP74P8AhTxz8LLi8uXllmGq3E0rSRthV27QVBA3E9a/&#10;0M99qwxbttJPVhnNflF/wWf+Ffhj4ufsKeMvC19d2tnqYgSS0kuHQEFWDNtViOoHaubKuJ8VWxlJ&#10;Seja/MJUY8rsf5dsYMgCng8n8BVchpInlUfKrbc+taOrQf2Xev8Abm33KzGEuv3Pvbc4HFUrqCWx&#10;nnsmcSLuyCOlfvWHf7qocENz/V6/4JX/APJjXgH/ALBdt/6KWv0Pbotfnh/wSv8A+TGvAP8A2C7b&#10;/wBFLX6Ht0Wv5Pxv+9VPX/M9SJ8//tSf8mx/EP8A7FnVf/SSWv8AH2H3BX+wT+1J/wAmx/EP/sWd&#10;V/8ASSWv8fYfcFfqXhL8VX+u5hivhF7UlL2pK/W6XwP1PMqBRRRUmYUUUUAFFFFABRRRQAUUUUAF&#10;FFFABRRRQAUUUUAFFFFABRRRQAUUUUAFFFFABRRRQAUUUUAFFFFABRRRQAUUUUAFFFFABRRRQAUU&#10;UUAFFFFABRRRQAUUUUAFFFFABRRRQAUUUVUdwCkYuB8iGQnsP5/hS0oS4fItjhv6d6uXutlU2fsZ&#10;/wAELPhJc/Fz/goLoGi2sQnTTbeXUC2MjFs0bkj6V7r/AMHgXP8AwUs8DtnIb4ZaYR/4Odar7K/4&#10;NX/hOuqfGPxN8aLWMmPShJp5kI+6biFW2/jivi3/AIO+5Vk/4KW+Ctpzt+Gumj6f8TjWeK/nrjyv&#10;fGWPVw5//9b+Wo/8fE//AFzWmnrTj/x8T/8AXNaaetf15S2PGWwlFFFQ9zF7hRRRSEFFFFABRRRQ&#10;AUUUUAFFFFABRRRQAUUUUAfvT/wbw+PPBfw6/bgm1zx3q1no9mdNK+beTpCufMU9XKiv9BOL9rz9&#10;l1ncn4jeGSFGeNVtCfxHm1/kCsqRo+oWwHnhTHlv7vWo1SNUkkCIryxhcx+vevhOIOAJYup7eVTc&#10;9GlXUdEj/X5f9r79ltFWRviJ4bbJx8uqWpH5+ZX8r3/BzX8a/hF8TPhZ4dtPAfiXTdaeFowRYXUV&#10;wf8AXE8+WzYr+Kv51tPssISOM8nH3jTotsluIPOYBe0x9PSufJPDZ0KqrRqaodTEc2jRHRRRX6Ge&#10;aFFFFABRRRQAUHnbHH99ztGeFwfeimzBjEvDMoYEhfajmtqXDc9H+E0tva/E7R0vZUhWK5XfI7AI&#10;oGeSx4r/AFcfgn+1h+zHZfB7wpY3fxC8ORSw6PYxuj6naqystugIIMmRzX+SVOBIWhH2cQTDpJ97&#10;mldI3Iy4OAAM+gr4ziThSWYtNO1jqp1nE/2Bv+GuP2W/+ijeGv8Awa2n/wAcr8kf+C0H7R3wA8af&#10;sTa/4Z8K+NdD1G8nVvLitr+3lY/Iw6I5Nf5svlRdcrTli85gJNxiXqG+6a+Zw/hzVw1SNWTuW8S7&#10;EBhljtnD7TJuKgA5BA75qQZwM9aeVinjZ/LOxPuiOmjp6fWv1vDUZOko1NbHHJK4oPzBvSl/d5fK&#10;8NnA9D602iskveT7bA5OxI00gdZ42KOFCsw7gV+hf7B3/BSz9ob9gfxoNd8CalLc6BOy/bdLZyIp&#10;gDkZwCwwTnjFfnkrKrbmXcB29aertgqMKD2aufM8DSxitiY839eRVOo1sf6Of7GH/Bwp+yT+0Zpt&#10;tpPxDuP+EW12ZQWjZCLcEdczSsv4cV+0vhj9ov4GeNraG68K+LdHvVmUMqxXsDPz6qrk1/jyLYT+&#10;SVgW3TkNl8jp/WvTfBXxv+LPw3uUm8A61faVKn8du+1fwNfmub+HkJ1ebCq0Tsp4l21P9guTxR4S&#10;kkSeS/tTt5QmZRz+dQXPjjwPYwvcajq1pEhHLSzoq4+pNf5Nf/Dwb9tjeI0+I+tHAx+8uDtA/wBn&#10;jrWbrn7dP7XWt2h0/XPiJrN3G4wY3nyvPtivKXhtVXU0+tI/1DPi/wDt4fsp/Anw9Jrfi/xlpfkW&#10;6kmGzuoZ5+M/diEm41/Lv+3l/wAHLNlqVjqHgP8AY40590m5G1W9WS1lXPGVU7lNfx2a74h8ReJ7&#10;wap4kuJr2c5xKTuYZ61gtHvbdLOSP7sx5/KvoMr4EpU2nWV2ZTxUnoj0L4l/FXxl8YvGF7498faj&#10;Nqmp3zFpJpjkgkk4HbAycV52sUICErl487G9M9adhBxGoQeg6fWiv0PCYGnh0vZKxyVJN7il5X5m&#10;Yu3cnvSUUV0zk5O7MSQshlaQD7ygY+lW9I1CbRb+21G3JDWs0c4x/ejYMv5EVQpQcHPpSqtzjyyL&#10;VRpn+md/wSi/4KE/Bj4m/sTeDbz4leMdJ0zWrKyjju49RvYbeTfliciR1PTHav0kj/a0/ZYZDInx&#10;H8NlGbJ/4mlpz7D95X+QNILiG1lDN5xunBAb7qjGKkFu0jJbzbcRoNph6BvfNfl+ZeFkXJtVD0Vi&#10;vI/18F/a8/ZdtrZ2u/iP4byuTsGqWhO3tx5lfwDf8HBf7XFl+0L+163hHwvfW+oaH4ZVo7O6tZhK&#10;swlCsxO3KjB4GCa/AZfObfPJFF5uNuX64HQ0px8hkX96QdzDofxr08j8Oo4aar897a/cRUxN1ZIc&#10;QWlEpP8AEGI9cU8kb2ZeAzFsU2ivvpSbVmefzC9sVG0oidS3Q8H1546U+jy9x3KqlumW6bT1rJ0m&#10;4OnDS5cHd6n+nT/wSg/aa+AHgr/gnL8HvDPiXxroNnd2PhyBJoJtQt0mRgzZDRs4IP1FfoWP2wP2&#10;XXAmk+InhoL1AGqWu78R5lf5A1vJ5TO1s0sLoCkZbiPZ7e1WBFbtsEckfmydWbufY1+T4/w85puz&#10;3PRjirdD/Vx/at/at/Zuv/2f/FNhpfjzw9dTSWEqxxRalbPIxZDwFWQmv8qnxM6nxHqLIyurXMxD&#10;KcgguehrDgWOKSS5Am85RglfuEdKjRFRQqgAeg6V9XwzwpLL4vmd0znxNfmWg6oXaSGzNwzFkLEA&#10;LzsI/iFTUkQZLnbCv+j9XJ9e9fYttx5Xsc0Zvof0mf8ABIj/AILj+IP2R9Ug+Dfx/uJ9U8IXJRLa&#10;ZwztaknnaqgDnIzk8V/dH8G/2v8A9nj47aBDrvw78UWF0syqVia4iWXkdNm8mv8AIRkbzssZI50H&#10;RGOcV6T8OvjT8U/hFcrc/C/Xb7SL5TkfZn2qv6Zr4DiHginibTw8bPqdlHEtaM/2M0vI3txcRkMG&#10;+6Qcg/jXI+J/iR4D8Gw+f4q1ix04KMlrq4jiUfi7AV/lV23/AAVQ/wCCiWmwpbf8Le8RHaMbFujs&#10;Qe/HSvJ/iF+21+1n8Wrd4fih4+1fXbd+PLnn3oR+VfEw8PcQ52kbfWT/AETf2r/+C3/7En7L9pc2&#10;l3rp1zVIlPlx6eguoi+OAZInOBniv5If2wP+DgD9pv8Aai8UQeHfA8v/AAhnh9rqOPyLWRj50RcZ&#10;Z/NXK8EjrX8+Dsb+drycyKSckN90n3pis7XH9o37xK4/dgOeMtX3OWeH1GlStUjdmcsTc/1U/wBi&#10;b9q/9nez/Zd8Dx+JPH2gW1//AGRB9pS41K2SXzcc7laQEGvrJP2uP2WsZ/4WN4a/8Gtp/wDHK/x+&#10;czEvHf5eQN8sn8Gz0BpPLi7Mv514GM8NZOTcZfgarFeR/oF/8HE3x2+CfxG/YbvdE8B+MNF1i8Nz&#10;bkQ2d9BO+BKCfljdjX+frEPtRaKIFGRgP3g2g/TPWneRBLEbaZZHUkN+7GVyvI3ZqWWWe8gMmpYZ&#10;lkUgLyQB6195w3k6wOGjS6q/5nHWqOUhpkOHhUnqQw7U1XliYSQOUdOUI6qfUU+RQHLqchzuH41H&#10;X0FaTqK09TCM3H4T96P+CYP/AAXG+L/7ELxfD34hlvEHg3cFWKZ2LW6nqY1QZbrnk1/br+y5/wAF&#10;Sf2RP2r/AAfbax4F8TW1jLhfMtdTkjs5snnCxyPuPHtX+U8YxM+6TaNnQnqPpWx4b8Qa74d1Ia74&#10;emnivIjlZYv9aO/y18NxBwJSrL2sFZs7o4p9T/ZP0LxP4Z123E2h3Uc6MMgqwIOfQgmt5Zo4iXbH&#10;Sv8AJR8Of8FHf26/BdtHa+G/id4itI0UKsf2gjYB2xjiuxl/4Kp/8FFjGWl+MniBQwxt+1n/AAr4&#10;WXh5iZO0NjX613P9T7W/ir8MvDrEeINe0+yC9WuLmOMDHuzCvhf9ob/grL+w/wDs62ksnjHxfBfm&#10;JSxTSmjvScdsRyZr/Mz8aftc/tO/EaBofGXjXVNUhfO9bibcTn2r55ldr9nuZPMDnl2l6n6V24Tw&#10;zbl+8MXi5H9m37VH/B0XZLHc6H+zH4bS+gkUrDe3xmtZYz2YLhhke9fzRftP/wDBRP8Aa1/a2uZB&#10;8X/F91f2bsSttvXZGp6KNoUkAcc18NLiOP5YzJH6EZFSRxM6mWEQRoOq/wAf4V+hZbwdhaFpRhqv&#10;UyliZ7NkgZfLktXG6B+RGegPrnr15qFYlS3FvCAqqOSTx9SadS7IZgbe4BKSfK2PQ19JLC1FBqMt&#10;zFTP9P3/AIJoftRfs8eFv2LPA+i6/wCOfD9jeW+m26yQ3OpW0TKREoIIaQHrX3+f2uv2Xiyxj4ie&#10;Gt2M/wDIUtfTt+85r/IAnjMrPZOkTRIgWMN1GPSi8EQkN+hO6MKqY+6M8HNfkWYeHs3VlUi92dSx&#10;Lsf6xP7S37V37M+q/s4eO9O0r4geHbie58O6nFHGmp2rOzvayKqhRISSScV/k9snlt5THJXgkcqf&#10;909xUEcIikkhmaNhjbmLqQRyKdGdsa26/ciG1R6D0r6zhLhWeB5nGW5nVr3Q/wBqSiivtZUHBbnI&#10;5XCiiisRBRRRQAUUUUAFFFFABRRRQAUUUUAFFFFABRRRQAUUUUAFFFFABRRRQAUUUUAFFFFABRRR&#10;QAUUUUAFFFFABRRRQAUUUUAFFFFABRRRQAUUUUAFFFFABRRRQAUUUUAFFFFABRRRQmAUokMfIJU9&#10;Mj3oFdj8O/D8nivx5o3huKIzG+vbeAqoycSSKpP4ZqsfWjDDufU3ox1P9Bn/AINrv2f1+E37Ekvj&#10;q7g2nxtcW+pK2OTsjaLP6V/Nj/wd/RLF/wAFLfBQVdufhpppPv8A8TnWea/vj/Yw+DVn+z3+y34L&#10;+EFqnyaJYJAPxZm/9mr+CH/g8DEo/wCCl/gjzT1+GemY+n9s6zX8uZxiXXxEpy7nrRVtD//X/lqP&#10;/HxP/wBc1pp604/8fE//AFzWmnrX9eUtjxlsJRRRUPcxe4UUUUhBRRRQAUUUUAFFFFABRRRQAUUU&#10;UAFFFFACbPm3HvxihgCFGMbDkU7Ixg0fLW06FKW8i1NgTkbT/wDXpojXHI3Y9ad8tKCB0FFPD0Y7&#10;SB1GNooorEgKKKKACiiigAp8cjRncp6gimUVdNpP3hoaY4z95Qfcil2j0paM0Tm/+XZTeuobR1xm&#10;ly2wx5O09qXgD/69NrKlOspfvthuy2FUlFCKcD2pKKK63iE1ZCVluFFFFc7jYlphUgkIOSM/Wo6K&#10;Qrj5G81st+XamksV25OPrSUVrCu4qyH7RocGwuzqKj2L1xTqKr65LsHtWCFo1KqxAPvTgwCkMA2e&#10;5GTTaUAnpTliI8t2hpvcaBilpSCOtJWMJqY3vqFFFFKSs7EBRRQOOaQCxfuJPMHzcYAPIqIxL5Rh&#10;UlQW3cHBqXIPaj5a1qYajLeRaqMV28yZpn6sqofovT8aEJSIRDkD86T5aCRjAoVGlFe7IHNiUUUV&#10;kQFJt3Z68gjj3paMmk7/AGSouzGmPMcUbZ2wrsA9vf1pHjSQxEgZibcuPX3qT60lOFOe7Kc+w4s+&#10;WIYjf1HbikNJRXRUrNx5WS5BTtxxt7elNornEmK2xn8wIFPsMU1RtXC8H17/AJ0tFa06/IHtLDNg&#10;/Pr7/X1pWQNjsB2HSnUVKxDvewOqxWzIy7jwO2eKVlV2dpEDb2DHIzgj0ptLk1nWxFSUrxKjUQMx&#10;c8nj07U3C0tFaQqT6hzgMqcqxHsOKczbpDJ03DFNopTld3JcrgOFC+lFFFSK4ShZQoYfd9KSXdKQ&#10;QxQr02HFLRW3tZyVivaMeZHIwxLe5OTTAFByQG+tFFTCs4dBOr3HFiTu6fSjexIyc4ptFEsS5aIp&#10;qwmwmTepI9geKc6BnDEDI9KSlycYrL2NV6opSQYoKEjaP0oz2pdw9Kyk60XqGgi/KwbGSvrSR4jG&#10;3qOeD70UV2wjOURcwwRptCqMYIPHtUzZZy5GM8mmdKdkelclSdROyGnpqIQRSUpJPWkrflqct5ES&#10;YUUUVBIUUUUAFFFFABRRRQAUUUUAFFFFABRRRQAUUUUAFFFFABRRRQAUUUUAFFFFABRRRQAUUUUA&#10;FFFFABRRRQAUUUUAFFFFABRRRQAUUUUAFFFFABRRRQAUUUUAFFFFABRRRQAUFlUbm6CilWRIj5ki&#10;7gOSPWhDQ2WCcOIFdSSA2ccYPb61+xH/AAQ6/Z4g/aI/by8O6fq1i9xo+nCSe4PZJI13xkn/AHhX&#10;46RQpNBNbMSrRfvVY99x+7+Ff3ef8Gvf7K974M+D2t/tC+J7UCbxGyJaOwGVEJZGx9a+S4zzB0cK&#10;7HXQV3Y/rF0+y+y2CWjnkKF44xjjiv8AOF/4PA4hD/wUs8DICT/xbLTOv/YZ1qv9IEKA5lzk1/m/&#10;/wDB4JIZP+ClvgdiMf8AFstM/wDTzrVfzqpubbPUP//Q/lqP/HxP/wBc1pp604/8fE//AFzWmnrX&#10;9eUtjxlsJRRRUPcxe4UUUUhBRRRQAUUUUAFFFFABRRRQAUUUUAFFFFABRRRU8i7AFFFFHs49gCii&#10;iqAKKKKACiiigApQSOlJRSauFxSSeTSZxRRTi7bBcXJpKKKqUm92FwoooqbDuFFFFO4rhRRRSAKK&#10;KKACiiigApQxHSkopNXC4pJPWkooprTYLhRRRQAUUUUAFFFFT7OPYAoooo5FvYAoooqgCiiimnYA&#10;oooqvaS7gFFFFS22AUUUUgClyaSiiwBRRRQAuTSUUUJ22AKKKKd2AUUUUgCiiigAooopqTAKKKKT&#10;13AKKKKFpsO4Z7UUUVaqS7iDPaiiipcm9wCiiimpyXUAooopXYC5pKKKbm3o2AUUUVIBRRRQAUUU&#10;UAFFFFABRRRQAUUUUAFFFFABRRRQAUUUUAFFFFABRRRQAUUUUAFFFFABRRRQAUUUUAFFFFABRRRQ&#10;AUUUUAFFFFABRRRQAUUUUAFFFFABRRRQAUUUUAFFFFPYewUokeI+ZGu5hyB60lNcyhCYPv44+tae&#10;1S1ZpFq56X8JvhrrXxe+Juj/AAr8MRNe6hrFwiRx47t8xXjPQA1/rM/sW/A3QP2dv2cfC3ws8O26&#10;wQ2dnG7qvGJJEDP6/wAWa/iN/wCDa79jGT4w/tKXH7RXiS0xpnhKKGezZl4kuVdo5ACfQNX+gJYk&#10;RXbWYTy44wPL9D6/lX4T4h5qq2I9nB6I9enCyubCxRrwoxX+b1/weEAD/gpf4Hx/0TLTP/TzrVf6&#10;ROR0r/N3/wCDwn/lJf4G/wCyZaZ/6edar80cbbGh/9H+Wo/8fE//AFzWmnrTj/x8T/8AXNaaetf1&#10;5S2PGWwlFFFQ9zF7hRRRSE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o60lBJA3elazWhpMkjLXErRWeMQjDZ5yeua6fwT4Q134keKdP8A+EIjNrGpTrDCAMhi3AU&#10;L6/jXJQbYjwdtxcDePTyxw2T0z6DrX9LP/Buz+wZefGv45p+0D4us9/hnwxcCaxdx96+jIZQQecb&#10;T9K+azbHqjRnJvozanHVI/sK/wCCXn7I3hf9jn9kLQPAljEEvbuFb6+kx+8E1yiPIhbGcK2eO1fp&#10;FEZD5e7B4647dqzYAnkrDaxbYckMOmD6AVow5IIk+8P5V/NeJxbq1XJnrFlW+bJr/N8/4PCf+Ul/&#10;gb/smWmf+nnWq/0gR1Ff5v3/AAeE/wDKS/wN/wBky0z/ANPOtVk3YD//0v5aj/x8T/8AXNaaetOP&#10;/HxP/wBc1pp61/XlLY8ZbCUUUVD3MXuFFFFI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AeeaDntzSMyqodjgE4B96kiVpgDCpfJCjHcngCtI1Vh4NyLjG56r8EfhF&#10;4i+O3xP0P4XeGrR7y61i6ihZUUsYg7qhkAAPCZySeBX+qL/wT9/Y88L/ALGf7PXh/wCFOhRot1Db&#10;RtqDKB++uQMNMxHViPTiv54f+Dc//gmTF4I0ZP2yPirYk3urRH+yYp14SCVSrk5/i3qCMGv6+7eJ&#10;A25W53fiPav5/wCN85VatyxPUoU7K7NaiiivgzpCv83f/g8J/wCUl/gb/smWmf8Ap51qv9Iiv83f&#10;/g8J/wCUl/gb/smWmf8Ap51qgD//0/5aj/x8T/8AXNaaetOP/HxP/wBc1pp61/XlLY8ZbCUUUVD3&#10;MXuFFFFI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riuFFKAC4TIGQTz&#10;04pFIZ9g4+vT6Z9atRb2LUWP+aMx3VvhngYsynkMvQADsfev2D/4I4/8E3PFP7cH7QlvqurwSR+E&#10;dBlS41CQg7VOd0a5HXcwxwD718E/so/szfEP9q/47aR8GPhxayTahrEyQNKAfLt1OSJHbG0A4x82&#10;BX+oV+wT+xb8Pv2IPgJpnwv8FWyLNHGr3UoHzPM4DPluSQGzivz/AI44hhCn7OnLVno0KLvqfV/g&#10;nwVoHgLwzY+F9BtlstP0yIQwwoAq4HoAAOvtXZxReaQzfKd27HtVoQExASfORz6c1VjgmW6F1Ick&#10;jGPQV+DV5upK7O1GpRRRSAK/zd/+Dwn/AJSX+Bv+yZaZ/wCnnWq/0iK/zd/+Dwn/AJSX+Bv+yZaZ&#10;/wCnnWqAP//U/lqP/HxP/wBc1pp604/8fE//AFzWmnrX9eUtjxlsJRRRUPcxe4UUUUh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SDeZBGVI38If77f3R70xpVRizcRpw8n8Kn0&#10;NdOFpxbvIqMOor8sFmiBtwdzN/tD7orvvh14A8XfFXxjaeBfCWntqF3qsixWtvEGZkmc4VyByAPW&#10;uZ0jw/rHinVLXwxpcMk1xfTJFDCn3pJnYLGqj1ZiAK/v0/4Ijf8ABHHQ/wBnTwppv7RPx009v+E3&#10;v4FaKzuF/wCPMNg4dWHEisOoNfI8UcRQwa9xndRo3Ppz/gjh/wAEvPDn7DXwrg8VeK7WGfxnrluj&#10;387Y3xQttkRARjlWyMEV+66W8qyxeQcRLncPX0pkWlRojKeS4wT3+n0q6bdwwdGxjjHav53zLM5V&#10;ZOUt2eh5Fqo2++KkFRsPmBrhhsBJRRRVgFf5u/8AweE/8pL/AAN/2TLTP/TzrVf6RFf5u/8AweE/&#10;8pL/AAN/2TLTP/TzrVAH/9X+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SbtqAUVJHE0xMcRG/BI3HAOO2fX0qCMXE&#10;kSuyhDnDBjjH51dOPPoiuRiypcXkLW1vz5Q3t2IB4yD2NdF4Y8Oa7431eys/Blq9/cXUggWKNC2W&#10;J28r3574rd+G3ww8a/F/xhaeB/AWmXGrXt3II0jt0dwCc4LlAdq8dTxX9+3/AAR//wCCKXhf9lHT&#10;7L43/G2KPVfGF3EskMcqKUt1IyBxwTtOORnI9a+R4m4kpYWLhGXvI7qNBvVnjX/BE/8A4IoaR8CL&#10;Kw/aQ/aSsFv/ABTdwlrG3mXdFZpIMESRNuR5MgMj8Fe1f1QxJHp8ccYTaFIjXHf3q5aWMEUKiz/d&#10;p/dAwPyqX7Hs3Etnc2R7e1fg2ZZtVxM3KbPQjFLQvr0FLUSx/KOf8/nS+X/n/Jry+VASUU1V206m&#10;AUUUUAFf5u//AAeE/wDKS/wN/wBky0z/ANPOtV/pEV/m7/8AB4T/AMpL/A3/AGTLTP8A0861QB//&#10;1v5aj/x8T/8AXNaaetOP/HxP/wBc1pp61/XlLY8ZbCUUUVD3MXuFFFFIQ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ZA5PSk3rId1qpkXuB1oCwuCelKcdqjlLp823BfhE/iLelOt457l47aLBeZtof&#10;+EEnGD754rWOIpxXvlqDewSos0IgCb23q3P3QAeT9R2r7C/ZP/Yn+OH7aXxOtvBvw00ue/glcJLd&#10;yK32VVJGfMkAIHX8q/Uv/gmx/wAEJfjt+1bqdr48+LdnceHfB6MreZKrI16h53QsuRtGCDkCv7xf&#10;2V/2PPgZ+yH4GtfAPwi0mK1hhjCvOFXzpSBjLuAMmvzXirjCGHfLh3dnfRodWfB//BMn/gkf8Iv+&#10;Cf8A4Yj1mC0h1Dxjcwqbu/kUYj5DeXG64yiNnGRnFfstFgwLuG9T1z6+1Xo7aM7i3IPG09Pyp0dq&#10;kZypOPSvxbH5vUxMnVnq2dyVlYfAGEQDncfWnv0pVUIu0UMMiuGle2oCjoKWkHSlrQAooooAKKKK&#10;ACv83v8A4PBgD/wUu8D5/wCiZaZ/6edar/SEr/N8/wCDwb/lJd4H/wCyZaZ/6edaoA//1/5aj/x8&#10;T/8AXNaaetPbPnzcfwLTTjvX9a06srW5GeMthtFFFXaf8rM2kFFFFHLP+VhZBRRRRyz/AJWFkFFF&#10;FHLP+VhZBRRRRyz/AJWFkFFFFHLP+VhZBRRRRyz/AJWFkFFFFHLP+VhZBRRRRyz/AJWFkFFFFHLP&#10;+VhZBRRRRyz/AJWFkFFFFHLP+VhZBRRRRyz/AJWFkFFFFHLP+VhZBRRRRyz/AJWFkFFFFHLP+VhZ&#10;BRRRRyz/AJWFkFFFFHLP+VhZBRRRRyz/AJWFkFFFFHLP+VhZBRRRRyz/AJWFkFFFFHLP+VhZBRRR&#10;Ryz/AJWFkFFFFHLP+VhZBRRRRyz/AJWFkFFFFHLP+VhZBRRRRyz/AJWFkFFFFHLP+VhZBRRRRyz/&#10;AJWFkFFFFHLP+VhZBRRRRyz/AJWFkFFFFHLP+VhZBRRRRyz/AJWFkFFFFHLP+VhZBRRRRyz/AJWF&#10;kFFFFHLP+VhZBRRRRyz/AJWFkFFFFHLP+VhZBRRRRyz/AJWFkFFFFHLP+VhZBRRRRyz/AJWFkFFF&#10;FHLP+VhZBRRRRyz/AJWFkFFFFHLP+VhZBRRRRyz/AJWFkFFFFHLP+VhZBRRRRyz/AJWFkFFFFHLP&#10;+VhZBRRRRyz/AJWFkFFFFHLP+VhZBRRRRyz/AJWFkFFFFHLP+VhZBRRRRyz/AJWFkFFFFHLP+VhZ&#10;BRRRRyz/AJWFkFFFFHLP+VhZBRRRRyz/AJWFkFFFFHLP+VhZBRRRx3pSU0r8rDlQUUvy0fLWfPP+&#10;Vj9mJRS/LSVUZS6qxMo2CiiiquiLoKKKKvkb2GFFAp+6AHEZLSH+FxtX/vqhxa3K5RlFNlea2U/a&#10;EU5/55nfj8qexTcpz8pHbk/iKuNNOLk5JDULifv/APl3ALD19O9E9xbEBoMxnvjufwr6C+Bn7Kv7&#10;QX7RevReHfhR4Yu9TNywVbgxSrAuTj5pQpUfia/q/wD2A/8Ag2nTSorLxz+2NdiQsVkGkxbJoj7N&#10;IpDDkYr5fMuKMLhXao7+htCi+h/Lz+y9+w/+0P8Atb+LIvCfwe8P3NwJ9vnXDqQgRjjKlsAHPoa/&#10;tp/4Ju/8G+Hwb/Zpey+JHxzC+JvFACyKjAiCFsZ2tE+5GIzjPqM1+9HwN/Z2+D/wD8Ox+DPhbolv&#10;pVjbqAiRKDwOM7zk9vWvoFY0XoOlflHEPGc8RUaoaR/E7aNGyucvo2i6boVkmk6VbR29tCAqRQIs&#10;aKB2AUAVsoryHa67FH61eMUZ6ihoUfG4dK/PnKpKXvvQ6hsUkZX5DwDipN60gjUDAFLsWr06AKGB&#10;4paQKBzS0AFFFFABRRRQAUUUUAFf5vv/AAeCgn/gpd4Hx/0TLTP/AE861X+kFX+cD/weBf8AKSzw&#10;P/2TLTP/AE861QB//9D+Wt8Ceb/cWmkE9Krw7IoBO7ZLsR+FSRP8g+YV/XlOeIPD0JBlTSHPWl3/&#10;AO0KN49RXRz1wsu42jBp2/8A2hRv/wBoUc9cNO42jBp2/wD2hRv/ANoUc9cNO42inb/9oUbx6ijn&#10;rhp3G0U7ePUUbx6ijnrhp3G0U7ePUUb/APaFHPXDTuNwaKdvHqKN/wDtCjnrhp3G0U7ePUUb/wDa&#10;FHPXDTuNop28eoo3/wC0KOeuGncbRTt49RRv/wBoUc9cNO43Bop28eoo3/7Qo564adxuDRTt49RR&#10;v/2hRz1w07jaKdvHqKN/+0KOeuGncbRTt/8AtCjf/tCjnrhp3G4NFO3j1FG//aFHPXDTuNop28di&#10;KN49RRz1w07jaKdvHqKN49RRz1w07jaMGnb/APaFG8eoo564adxtFO3/AO0KN49RRz1w07jaKdv/&#10;ANoUbx6ijnrhp3G0YNO3/wC0KN49RRz1w07jaXBpd/8AtCjePUUc9cNO42inb/8AaFG8eoo564ad&#10;xtFO3/7Qo3j1FHPXDTuNop2//aFG8eoo564adxtGDTt/+0KN49RRz1w07jaKdv8A9oUbx6ijnrhp&#10;3G0U7ePUUbx6ijnrhp3G0U7eO5FG/wD2hRz1w07jcGinb/8AaFG//aFHPXDTuNop2/8A2hRv/wBo&#10;Uc9cNO43Bop28eoo3/7Qo564adxtFO3j1FG//aFHPXDTuNwaKdvHqKN/+0KOeuGncbRTt49RRv8A&#10;9oUc9cNO42inbx6ijf8A7Qo564adxtFO3j1FG/8A2hRz1w07jcGinbx6ijeP7wo564adxtFO3j1F&#10;G/8A2hRz1w07jaKdvHqKN/8AtCjnrhp3G0YNO3/7Qo3/AO0KOeuGncbg0U7f/tCjf/tCjnrhp3G0&#10;U7f/ALQo3j1FHPXDTuNop2//AGhRvHqKOeuGncbRg07eP7wo3j1FHPXDTuNop2//AGhRvHqKOeuG&#10;ncbRTt/+0KN49RRz1w07jaKdv/2hRvHqKOeuGncbRg07f/tCjePUUc9cNO42inb/APaFG8eoo564&#10;adxtGDTt/wDtCjePUUc9cNO42jBp2/8A2hRv/wBoUc9cNO42jBp2/wD2hRv/ANoUc9cNO42inb/9&#10;oUbx6ijnrhp3G0U7ePUUbx6ijnrhp3G0U7ePUUb/APaFHPXDTuNwaKdvHqKN/wDtCjnrhp3G0U7e&#10;PUUb/wDaFHPXDTuNowadvHqKN/8AtCplOvYNO4mDRg0u8/3hT1MzIRGyH/Zxz+FZe0xAe6R4NJT1&#10;jB/1kckZH8RPFIYp5I5HiIkQD7y0nVmv42w1FPYbRUImsxaL8xMmemasBbyH96ImCt6jNc1XF0Y6&#10;8w3TG0px2r2f4a/s+fGv4wziH4XeGb7Wpj0W3UH+ZFfp58DP+CCX/BQT4xTRr4i8MXPhZZcMs19C&#10;dgU9CfLYnpXHU4mw+FV5Pc0p0Gz8WyN3y5xnvWlpWk6pr066DDB9rY8J5YLO57ADvmv7Sv2cv+DW&#10;HSNNjivf2nfFkOorw3laWZrdh7HepFfvv+zj/wAEmv2J/wBmzTY7Lwx4VtNUljxtn1KOO4kBHfcy&#10;A5r4rNfESkr+z1OiOGfU/wA+j9mT/gkJ+2x+0xcW9r4U8L3Hh+zumCx3l7G8MZB/iLYIx3r+nr9j&#10;7/g2J+EfgeWz8U/tF6rJqeox4aWxiEclrIR2bIDYr+rTQtA0rw5aR6bo1tHb2ycJHCoVFHsBXSlV&#10;JyR0r8+zTjLEYh+67I2jh0j54+CP7OHwe/Z00L/hGfg74ds/DliAoaGxTYrkDG5gc817qyo8ZjY+&#10;YCcEGtLCgVEEiX7vGa+RxNapUd2zX2aIbWEQ/KowMdBVymKF7U+sKUWlZlJWCiiitBhRRRQAUUUU&#10;AFFFFABRRRQAUUUUAFf5wf8AweAqT/wUs8Dkf9Ez0z/0861X+j5X+cP/AMHfyk/8FK/A+P8Aomem&#10;f+nnWaAP/9H+WlwPKiGP4mp0gAbikf8A1cP+81LL9+v6ypHjkdFFFb9ACiiik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Uz2AKgJIu0x6Gp6r&#10;n/j8T6GsQL9gS+obXORnoa6CK2tjrssZjXbsXjAx3rntO/5CX4108P8AyMEv/XNf615Oc/wfmXDc&#10;9t+H+haHPdxedZwP838Uanv9K/qZ/wCCVnw1+HWsaxYJq+gabdAgcTWsL+n95TX8vfw6/wCPuL/e&#10;/rX9XP8AwSa/5DVh9B/SvhsWan9WHh34WfDHQdPgk0Pw5pdk20cwWcMZ6eqoK9nggghhVYUVAFGN&#10;oA7Vyln/AMgyD/dH8q7BP9UPpX59mH+Z10tjD0kl7mUPz161vuq+Q3Hauf0b/j5l/Guhf/UN9DXj&#10;19jUq2JOz8a0qzLH7n41p1xUtmTDYKY/Sn0x+lalDU61LUSdaloAKKKKACiiigAooooAKKKKACii&#10;igAooooAK/zi/wDg78/5SVeB/wDsmemf+nnWa/0dK/zi/wDg78/5SVeB/wDsmemf+nnWaAP/2VBL&#10;AQItABQABgAIAAAAIQCKFT+YDAEAABUCAAATAAAAAAAAAAAAAAAAAAAAAABbQ29udGVudF9UeXBl&#10;c10ueG1sUEsBAi0AFAAGAAgAAAAhADj9If/WAAAAlAEAAAsAAAAAAAAAAAAAAAAAPQEAAF9yZWxz&#10;Ly5yZWxzUEsBAi0AFAAGAAgAAAAhAHEFckBuAgAA8QQAAA4AAAAAAAAAAAAAAAAAPAIAAGRycy9l&#10;Mm9Eb2MueG1sUEsBAi0AFAAGAAgAAAAhAFhgsxu6AAAAIgEAABkAAAAAAAAAAAAAAAAA1gQAAGRy&#10;cy9fcmVscy9lMm9Eb2MueG1sLnJlbHNQSwECLQAUAAYACAAAACEAH7mjdN4AAAAJAQAADwAAAAAA&#10;AAAAAAAAAADHBQAAZHJzL2Rvd25yZXYueG1sUEsBAi0ACgAAAAAAAAAhAEUWo37eNQIA3jUCABUA&#10;AAAAAAAAAAAAAAAA0gYAAGRycy9tZWRpYS9pbWFnZTEuanBlZ1BLBQYAAAAABgAGAH0BAADjPAIA&#10;AAA=&#10;" stroked="f" strokeweight=".5pt">
                <v:fill r:id="rId17" o:title="" recolor="t" rotate="t" type="frame"/>
                <v:textbox>
                  <w:txbxContent>
                    <w:p w:rsidR="00F6450E" w:rsidRDefault="00F6450E"/>
                  </w:txbxContent>
                </v:textbox>
              </v:shape>
            </w:pict>
          </mc:Fallback>
        </mc:AlternateContent>
      </w:r>
      <w:r w:rsidR="00EA200A">
        <w:rPr>
          <w:noProof/>
          <w:lang w:eastAsia="en-GB"/>
        </w:rPr>
        <mc:AlternateContent>
          <mc:Choice Requires="wps">
            <w:drawing>
              <wp:anchor distT="0" distB="0" distL="114300" distR="114300" simplePos="0" relativeHeight="251637760" behindDoc="0" locked="0" layoutInCell="1" allowOverlap="1" wp14:anchorId="30CED195" wp14:editId="78B300E8">
                <wp:simplePos x="0" y="0"/>
                <wp:positionH relativeFrom="column">
                  <wp:posOffset>1357721</wp:posOffset>
                </wp:positionH>
                <wp:positionV relativeFrom="paragraph">
                  <wp:posOffset>28031</wp:posOffset>
                </wp:positionV>
                <wp:extent cx="1267097" cy="633639"/>
                <wp:effectExtent l="0" t="0" r="3175" b="1905"/>
                <wp:wrapNone/>
                <wp:docPr id="18" name="Text Box 18"/>
                <wp:cNvGraphicFramePr/>
                <a:graphic xmlns:a="http://schemas.openxmlformats.org/drawingml/2006/main">
                  <a:graphicData uri="http://schemas.microsoft.com/office/word/2010/wordprocessingShape">
                    <wps:wsp>
                      <wps:cNvSpPr txBox="1"/>
                      <wps:spPr>
                        <a:xfrm>
                          <a:off x="0" y="0"/>
                          <a:ext cx="1267097" cy="6336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106.9pt;margin-top:2.2pt;width:99.75pt;height:49.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ukyjQIAAJMFAAAOAAAAZHJzL2Uyb0RvYy54bWysVN9P2zAQfp+0/8Hy+0hboIyKFHUgpklo&#10;oMHEs+vY1Jrj82y3SffX785J2o7xwrSX5Oz77s733Y+Ly7a2bKNCNOBKPj4acaachMq455J/f7z5&#10;8JGzmISrhAWnSr5VkV/O37+7aPxMTWAFtlKBoRMXZ40v+SolPyuKKFeqFvEIvHKo1BBqkfAYnosq&#10;iAa917aYjEbTooFQ+QBSxYi3152Sz7N/rZVMd1pHlZgtOb4t5W/I3yV9i/mFmD0H4VdG9s8Q//CK&#10;WhiHQXeurkUSbB3MX65qIwNE0OlIQl2A1kaqnANmMx69yOZhJbzKuSA50e9oiv/Prfy6uQ/MVFg7&#10;rJQTNdboUbWJfYKW4RXy0/g4Q9iDR2Bq8R6xw33ES0q71aGmPybEUI9Mb3fskjdJRpPp2ej8jDOJ&#10;uunx8fT4nNwUe2sfYvqsoGYklDxg9TKpYnMbUwcdIBQsgjXVjbE2H6hj1JUNbCOw1jblN6LzP1DW&#10;sYaCn46yYwdk3nm2jtyo3DN9OMq8yzBLaWsVYaz7pjRylhN9JbaQUrld/IwmlMZQbzHs8ftXvcW4&#10;ywMtcmRwaWdcGwchZ5+HbE9Z9WOgTHd4rM1B3iSmdtnmZpkMDbCEaot9EaCbrOjljcHi3YqY7kXA&#10;UcJWwPWQ7vCjLSD50EucrSD8eu2e8NjhqOWswdEsefy5FkFxZr847P3z8ckJzXI+nJyeTfAQDjXL&#10;Q41b11eAHTHGReRlFgmf7CDqAPUTbpEFRUWVcBJjlzwN4lXqFgZuIakWiwzC6fUi3boHL8k1sUyt&#10;+dg+ieD7/k3Y+V9hGGIxe9HGHZYsHSzWCbTJPU48d6z2/OPk5ynptxStlsNzRu136fw3AAAA//8D&#10;AFBLAwQUAAYACAAAACEA29v9sOAAAAAJAQAADwAAAGRycy9kb3ducmV2LnhtbEyPS0/DMBCE70j8&#10;B2uRuKDWefFQiFMhxEPqjaaAuLnxkkTE6yh2k/DvWU5wHM1o5ptis9heTDj6zpGCeB2BQKqd6ahR&#10;sK8eVzcgfNBkdO8IFXyjh015elLo3LiZXnDahUZwCflcK2hDGHIpfd2i1X7tBiT2Pt1odWA5NtKM&#10;euZy28skiq6k1R3xQqsHvG+x/todrYKPi+Z965en1zm9TIeH56m6fjOVUudny90tiIBL+AvDLz6j&#10;Q8lMB3ck40WvIIlTRg8KsgwE+1mcpiAOHIyyBGRZyP8Pyh8AAAD//wMAUEsBAi0AFAAGAAgAAAAh&#10;ALaDOJL+AAAA4QEAABMAAAAAAAAAAAAAAAAAAAAAAFtDb250ZW50X1R5cGVzXS54bWxQSwECLQAU&#10;AAYACAAAACEAOP0h/9YAAACUAQAACwAAAAAAAAAAAAAAAAAvAQAAX3JlbHMvLnJlbHNQSwECLQAU&#10;AAYACAAAACEARfbpMo0CAACTBQAADgAAAAAAAAAAAAAAAAAuAgAAZHJzL2Uyb0RvYy54bWxQSwEC&#10;LQAUAAYACAAAACEA29v9sOAAAAAJAQAADwAAAAAAAAAAAAAAAADnBAAAZHJzL2Rvd25yZXYueG1s&#10;UEsFBgAAAAAEAAQA8wAAAPQFAAAAAA==&#10;" fillcolor="white [3201]" stroked="f" strokeweight=".5pt">
                <v:textbox>
                  <w:txbxContent>
                    <w:p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v:textbox>
              </v:shape>
            </w:pict>
          </mc:Fallback>
        </mc:AlternateContent>
      </w:r>
      <w:r w:rsidR="00EA200A">
        <w:rPr>
          <w:noProof/>
          <w:lang w:eastAsia="en-GB"/>
        </w:rPr>
        <mc:AlternateContent>
          <mc:Choice Requires="wps">
            <w:drawing>
              <wp:anchor distT="0" distB="0" distL="114300" distR="114300" simplePos="0" relativeHeight="251658752" behindDoc="0" locked="0" layoutInCell="1" allowOverlap="1" wp14:anchorId="25BAF922" wp14:editId="317D4E19">
                <wp:simplePos x="0" y="0"/>
                <wp:positionH relativeFrom="column">
                  <wp:posOffset>666750</wp:posOffset>
                </wp:positionH>
                <wp:positionV relativeFrom="paragraph">
                  <wp:posOffset>-2540</wp:posOffset>
                </wp:positionV>
                <wp:extent cx="789940" cy="74549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745490"/>
                        </a:xfrm>
                        <a:prstGeom prst="rect">
                          <a:avLst/>
                        </a:prstGeom>
                        <a:solidFill>
                          <a:srgbClr val="FFFFFF"/>
                        </a:solidFill>
                        <a:ln w="9525">
                          <a:noFill/>
                          <a:miter lim="800000"/>
                          <a:headEnd/>
                          <a:tailEnd/>
                        </a:ln>
                      </wps:spPr>
                      <wps:txbx>
                        <w:txbxContent>
                          <w:p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29" type="#_x0000_t202" style="position:absolute;margin-left:52.5pt;margin-top:-.2pt;width:62.2pt;height:58.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GDIgIAACUEAAAOAAAAZHJzL2Uyb0RvYy54bWysU9uO2yAQfa/Uf0C8N3bSpImtOKtttqkq&#10;bS/Sbj8AYxyjAkOBxE6/vgNO0mj7VpUHxDDD4cyZmfXdoBU5CuclmIpOJzklwnBopNlX9Pvz7s2K&#10;Eh+YaZgCIyp6Ep7ebV6/Wve2FDPoQDXCEQQxvuxtRbsQbJllnndCMz8BKww6W3CaBTTdPmsc6xFd&#10;q2yW5++yHlxjHXDhPd4+jE66SfhtK3j42rZeBKIqitxC2l3a67hnmzUr947ZTvIzDfYPLDSTBj+9&#10;Qj2wwMjByb+gtOQOPLRhwkFn0LaSi5QDZjPNX2Tz1DErUi4ojrdXmfz/g+Vfjt8ckU1F3+ZLSgzT&#10;WKRnMQTyHgYS71Ch3voSA58shoYBHVjplK23j8B/eGJg2zGzF/fOQd8J1iDDaXyZ3TwdcXwEqfvP&#10;0OBH7BAgAQ2t01E+FIQgOlbqdK1OJMPxcrkqijl6OLqW88W8SNXLWHl5bJ0PHwVoEg8VdVj8BM6O&#10;jz5EMqy8hMS/PCjZ7KRSyXD7eqscOTJslF1aif+LMGVIX9FiMVskZAPxfeohLQM2spK6oqs8rrG1&#10;ohgfTJNCApNqPCMTZc7qREFGacJQD2MpLqLX0JxQLgdj3+Kc4aED94uSHnu2ov7ngTlBifpkUPJi&#10;Oo8ChWTMF8sZGu7WU996mOEIVdFAyXjchjQYUQ4D91iaVibZYg1HJmfK2ItJzfPcxGa/tVPUn+ne&#10;/AYAAP//AwBQSwMEFAAGAAgAAAAhAMUyS1zdAAAACQEAAA8AAABkcnMvZG93bnJldi54bWxMj81O&#10;wzAQhO9IvIO1lbig1m7UNjTEqQAJxLU/D7CJt0nU2I5it0nfnuUEtx19o9mZfDfZTtxoCK13GpYL&#10;BYJc5U3rag2n4+f8BUSI6Ax23pGGOwXYFY8POWbGj25Pt0OsBYe4kKGGJsY+kzJUDVkMC9+TY3b2&#10;g8XIcqilGXDkcNvJRKmNtNg6/tBgTx8NVZfD1Wo4f4/P6+1YfsVTul9t3rFNS3/X+mk2vb2CiDTF&#10;PzP81ufqUHCn0l+dCaJjrda8JWqYr0AwT5ItHyWDZapAFrn8v6D4AQAA//8DAFBLAQItABQABgAI&#10;AAAAIQC2gziS/gAAAOEBAAATAAAAAAAAAAAAAAAAAAAAAABbQ29udGVudF9UeXBlc10ueG1sUEsB&#10;Ai0AFAAGAAgAAAAhADj9If/WAAAAlAEAAAsAAAAAAAAAAAAAAAAALwEAAF9yZWxzLy5yZWxzUEsB&#10;Ai0AFAAGAAgAAAAhAOWS0YMiAgAAJQQAAA4AAAAAAAAAAAAAAAAALgIAAGRycy9lMm9Eb2MueG1s&#10;UEsBAi0AFAAGAAgAAAAhAMUyS1zdAAAACQEAAA8AAAAAAAAAAAAAAAAAfAQAAGRycy9kb3ducmV2&#10;LnhtbFBLBQYAAAAABAAEAPMAAACGBQAAAAA=&#10;" stroked="f">
                <v:textbox>
                  <w:txbxContent>
                    <w:p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v:textbox>
              </v:shape>
            </w:pict>
          </mc:Fallback>
        </mc:AlternateContent>
      </w:r>
      <w:r w:rsidR="00C71DBA">
        <w:tab/>
      </w:r>
    </w:p>
    <w:p w:rsidR="00DF63A3" w:rsidRPr="00747B50" w:rsidRDefault="00FC212C" w:rsidP="004E3308">
      <w:pPr>
        <w:spacing w:line="240" w:lineRule="auto"/>
        <w:rPr>
          <w:rFonts w:cs="Arial"/>
        </w:rPr>
      </w:pPr>
      <w:r w:rsidRPr="00747B50">
        <w:rPr>
          <w:rFonts w:cs="Arial"/>
        </w:rPr>
        <w:t xml:space="preserve">Dear Parents/Careers, </w:t>
      </w:r>
    </w:p>
    <w:p w:rsidR="00FC212C" w:rsidRPr="00747B50" w:rsidRDefault="005339EF" w:rsidP="004E3308">
      <w:pPr>
        <w:spacing w:line="240" w:lineRule="auto"/>
        <w:rPr>
          <w:rFonts w:cs="Arial"/>
        </w:rPr>
      </w:pPr>
      <w:r w:rsidRPr="00747B50">
        <w:rPr>
          <w:rFonts w:cs="Arial"/>
          <w:noProof/>
          <w:sz w:val="22"/>
          <w:szCs w:val="22"/>
          <w:lang w:eastAsia="en-GB"/>
        </w:rPr>
        <w:drawing>
          <wp:anchor distT="36576" distB="36576" distL="36576" distR="36576" simplePos="0" relativeHeight="251691520" behindDoc="0" locked="0" layoutInCell="1" allowOverlap="1" wp14:anchorId="3A41C930" wp14:editId="08D00B7C">
            <wp:simplePos x="0" y="0"/>
            <wp:positionH relativeFrom="column">
              <wp:posOffset>5132936</wp:posOffset>
            </wp:positionH>
            <wp:positionV relativeFrom="paragraph">
              <wp:posOffset>712264</wp:posOffset>
            </wp:positionV>
            <wp:extent cx="1633220" cy="914400"/>
            <wp:effectExtent l="19050" t="19050" r="2413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l="18674" t="14279" r="12740" b="17384"/>
                    <a:stretch>
                      <a:fillRect/>
                    </a:stretch>
                  </pic:blipFill>
                  <pic:spPr bwMode="auto">
                    <a:xfrm>
                      <a:off x="0" y="0"/>
                      <a:ext cx="1633220" cy="914400"/>
                    </a:xfrm>
                    <a:prstGeom prst="rect">
                      <a:avLst/>
                    </a:prstGeom>
                    <a:noFill/>
                    <a:ln w="952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FC212C" w:rsidRPr="00747B50">
        <w:rPr>
          <w:rFonts w:cs="Arial"/>
        </w:rPr>
        <w:t xml:space="preserve">As you know our online learning provision is a combination of live lessons which take place on Microsoft Teams and </w:t>
      </w:r>
      <w:r w:rsidR="00AB15CD" w:rsidRPr="00747B50">
        <w:rPr>
          <w:rFonts w:cs="Arial"/>
        </w:rPr>
        <w:t xml:space="preserve">work which has been published on the website. There is lots of information on the school website about how to access </w:t>
      </w:r>
      <w:proofErr w:type="spellStart"/>
      <w:r w:rsidR="00AB15CD" w:rsidRPr="00747B50">
        <w:rPr>
          <w:rFonts w:cs="Arial"/>
        </w:rPr>
        <w:t>WeLearn</w:t>
      </w:r>
      <w:proofErr w:type="spellEnd"/>
      <w:r w:rsidR="00AB15CD" w:rsidRPr="00747B50">
        <w:rPr>
          <w:rFonts w:cs="Arial"/>
        </w:rPr>
        <w:t xml:space="preserve"> and Teams but we have put together this guidance should you need further assistance. </w:t>
      </w:r>
    </w:p>
    <w:p w:rsidR="005339EF" w:rsidRPr="00747B50" w:rsidRDefault="005339EF" w:rsidP="004E3308">
      <w:pPr>
        <w:spacing w:line="240" w:lineRule="auto"/>
        <w:rPr>
          <w:rFonts w:cs="Arial"/>
        </w:rPr>
      </w:pPr>
    </w:p>
    <w:p w:rsidR="00AB15CD" w:rsidRPr="00747B50" w:rsidRDefault="005339EF" w:rsidP="004E3308">
      <w:pPr>
        <w:spacing w:line="240" w:lineRule="auto"/>
        <w:rPr>
          <w:rFonts w:cs="Arial"/>
          <w:b/>
          <w:sz w:val="32"/>
        </w:rPr>
      </w:pPr>
      <w:r w:rsidRPr="00747B50">
        <w:rPr>
          <w:rFonts w:cs="Arial"/>
          <w:b/>
          <w:noProof/>
          <w:sz w:val="32"/>
          <w:szCs w:val="22"/>
          <w:lang w:eastAsia="en-GB"/>
        </w:rPr>
        <mc:AlternateContent>
          <mc:Choice Requires="wps">
            <w:drawing>
              <wp:anchor distT="36576" distB="36576" distL="36576" distR="36576" simplePos="0" relativeHeight="251692544" behindDoc="0" locked="0" layoutInCell="1" allowOverlap="1" wp14:anchorId="34E8520C" wp14:editId="4FA070CC">
                <wp:simplePos x="0" y="0"/>
                <wp:positionH relativeFrom="column">
                  <wp:posOffset>5137727</wp:posOffset>
                </wp:positionH>
                <wp:positionV relativeFrom="paragraph">
                  <wp:posOffset>158750</wp:posOffset>
                </wp:positionV>
                <wp:extent cx="581297" cy="427512"/>
                <wp:effectExtent l="0" t="38100" r="47625" b="2984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297" cy="427512"/>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404.55pt;margin-top:12.5pt;width:45.75pt;height:33.65pt;flip:y;z-index:2516925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R+nugIAALMFAAAOAAAAZHJzL2Uyb0RvYy54bWysVF1v2yAUfZ+0/4B4d/0RO06iOlXqOHvp&#10;tkrptmdi4xgNgwUkTjTtv++CU7fpXqapfrC4wD2ce+6B27tTy9GRKs2kyHB4E2BERSkrJvYZ/va0&#10;8WYYaUNERbgUNMNnqvHd8uOH275b0Eg2kldUIQARetF3GW6M6Ra+r8uGtkTfyI4KWKylaomBUO39&#10;SpEe0FvuR0Ew9Xupqk7JkmoNs+thES8dfl3T0nyta00N4hkGbsb9lfvv7N9f3pLFXpGuYeWFBvkP&#10;Fi1hAg4dodbEEHRQ7C+olpVKalmbm1K2vqxrVlJXA1QTBm+q2Tako64WEEd3o0z6/WDLL8dHhViV&#10;4RQjQVpo0dYowvaNQSulZI9yKQTIKBVKrVp9pxeQlItHZestT2LbPcjyp0ZC5g0Re+pYP507gApt&#10;hn+VYgPdwZm7/rOsYA85GOmkO9WqRTVn3XebaMFBHnRyvTqPvaIng0qYTGZhNAfOJSzFUZqEkTuL&#10;LCyMTe6UNp+obJEdZFhfqhrLGY4gxwdtLMmXBJss5IZx7szBBeozPE+ixHHSkrPKLtptWu13OVfo&#10;SKy93HdhcbVNyYOoHFhDSVVcxoYwDmNknFRGMRCPU2xPa2mFEadwo+xooMeFPZE6Tw+cIToZGLp5&#10;kMX57dc8mBezYhZ7cTQtvDhYr73VJo+96SZMk/Vknefr8LctJYwXDasqKmw1z94P43/z1uUWDq4d&#10;3T/K5l+jO32B7DXT1SYJ0ngy89I0mXjxpAi8+9km91Z5OJ2mxX1+X7xhWrjq9fuQHaW0rOTBULVt&#10;qh5VzNplksyjEEMAb0WUDp1FhO+hJaVRGClpfjDTOK9bb1qMKzcURZEXg/9foQ9CPPfQRmMXLrW9&#10;SAWWfO6vu0L21gz3byer86OytrC3CV4Gl3R5xezT8zp2u17e2uUfAAAA//8DAFBLAwQUAAYACAAA&#10;ACEAPAG+G98AAAAJAQAADwAAAGRycy9kb3ducmV2LnhtbEyPTUvDQBCG74L/YRnBS7GbRixtzKak&#10;giAIgm2heNtmx2xodjbsbtv47x1P9jYv8/B+lKvR9eKMIXaeFMymGQikxpuOWgW77evDAkRMmozu&#10;PaGCH4ywqm5vSl0Yf6FPPG9SK9iEYqEV2JSGQsrYWHQ6Tv2AxL9vH5xOLEMrTdAXNne9zLNsLp3u&#10;iBOsHvDFYnPcnJyCrX1P9df8Y/JW026yN/u1Cce1Uvd3Y/0MIuGY/mH4q8/VoeJOB38iE0WvYJEt&#10;Z4wqyJ94EwNLjgNx4CN/BFmV8npB9QsAAP//AwBQSwECLQAUAAYACAAAACEAtoM4kv4AAADhAQAA&#10;EwAAAAAAAAAAAAAAAAAAAAAAW0NvbnRlbnRfVHlwZXNdLnhtbFBLAQItABQABgAIAAAAIQA4/SH/&#10;1gAAAJQBAAALAAAAAAAAAAAAAAAAAC8BAABfcmVscy8ucmVsc1BLAQItABQABgAIAAAAIQC3UR+n&#10;ugIAALMFAAAOAAAAAAAAAAAAAAAAAC4CAABkcnMvZTJvRG9jLnhtbFBLAQItABQABgAIAAAAIQA8&#10;Ab4b3wAAAAkBAAAPAAAAAAAAAAAAAAAAABQFAABkcnMvZG93bnJldi54bWxQSwUGAAAAAAQABADz&#10;AAAAIAYAAAAA&#10;">
                <v:stroke endarrow="block"/>
                <v:shadow color="#eeece1"/>
              </v:shape>
            </w:pict>
          </mc:Fallback>
        </mc:AlternateContent>
      </w:r>
      <w:r w:rsidR="00AB15CD" w:rsidRPr="00747B50">
        <w:rPr>
          <w:rFonts w:cs="Arial"/>
          <w:b/>
          <w:sz w:val="32"/>
        </w:rPr>
        <w:t xml:space="preserve">Accessing </w:t>
      </w:r>
      <w:proofErr w:type="spellStart"/>
      <w:r w:rsidR="00AB15CD" w:rsidRPr="00747B50">
        <w:rPr>
          <w:rFonts w:cs="Arial"/>
          <w:b/>
          <w:sz w:val="32"/>
        </w:rPr>
        <w:t>WeLearn</w:t>
      </w:r>
      <w:proofErr w:type="spellEnd"/>
    </w:p>
    <w:p w:rsidR="00AB15CD" w:rsidRPr="00747B50" w:rsidRDefault="00AB15CD" w:rsidP="00DE37DD">
      <w:pPr>
        <w:pStyle w:val="ListParagraph"/>
        <w:numPr>
          <w:ilvl w:val="0"/>
          <w:numId w:val="1"/>
        </w:numPr>
        <w:spacing w:line="240" w:lineRule="auto"/>
        <w:rPr>
          <w:rFonts w:cs="Arial"/>
          <w:szCs w:val="22"/>
        </w:rPr>
      </w:pPr>
      <w:r w:rsidRPr="00747B50">
        <w:rPr>
          <w:rFonts w:cs="Arial"/>
          <w:szCs w:val="22"/>
        </w:rPr>
        <w:t xml:space="preserve">Open the browser (Safari, Google Chrome, Internet Explorer etc.) </w:t>
      </w:r>
    </w:p>
    <w:p w:rsidR="00AB15CD" w:rsidRPr="00747B50" w:rsidRDefault="00AB15CD" w:rsidP="00DE37DD">
      <w:pPr>
        <w:pStyle w:val="ListParagraph"/>
        <w:numPr>
          <w:ilvl w:val="0"/>
          <w:numId w:val="1"/>
        </w:numPr>
        <w:spacing w:line="240" w:lineRule="auto"/>
        <w:rPr>
          <w:rFonts w:cs="Arial"/>
          <w:szCs w:val="22"/>
        </w:rPr>
      </w:pPr>
      <w:r w:rsidRPr="00747B50">
        <w:rPr>
          <w:rFonts w:cs="Arial"/>
          <w:szCs w:val="22"/>
        </w:rPr>
        <w:t>Search ‘WeLearn365</w:t>
      </w:r>
      <w:r w:rsidR="005339EF" w:rsidRPr="00747B50">
        <w:rPr>
          <w:rFonts w:cs="Arial"/>
          <w:szCs w:val="22"/>
        </w:rPr>
        <w:t>’</w:t>
      </w:r>
      <w:r w:rsidRPr="00747B50">
        <w:rPr>
          <w:rFonts w:cs="Arial"/>
          <w:szCs w:val="22"/>
        </w:rPr>
        <w:t xml:space="preserve">, click on the </w:t>
      </w:r>
      <w:r w:rsidR="005339EF" w:rsidRPr="00747B50">
        <w:rPr>
          <w:rFonts w:cs="Arial"/>
          <w:szCs w:val="22"/>
        </w:rPr>
        <w:t xml:space="preserve">‘WeLearn365 Homepage’ option. </w:t>
      </w:r>
    </w:p>
    <w:p w:rsidR="005339EF" w:rsidRPr="00747B50" w:rsidRDefault="005339EF" w:rsidP="00DE37DD">
      <w:pPr>
        <w:pStyle w:val="ListParagraph"/>
        <w:numPr>
          <w:ilvl w:val="0"/>
          <w:numId w:val="1"/>
        </w:numPr>
        <w:spacing w:line="240" w:lineRule="auto"/>
        <w:rPr>
          <w:rFonts w:cs="Arial"/>
          <w:szCs w:val="22"/>
        </w:rPr>
      </w:pPr>
      <w:r w:rsidRPr="00747B50">
        <w:rPr>
          <w:rFonts w:cs="Arial"/>
          <w:szCs w:val="22"/>
        </w:rPr>
        <w:t xml:space="preserve">Select Water Orton Primary from the drop down menu. </w:t>
      </w:r>
    </w:p>
    <w:p w:rsidR="005339EF" w:rsidRPr="00747B50" w:rsidRDefault="005339EF" w:rsidP="00DE37DD">
      <w:pPr>
        <w:pStyle w:val="ListParagraph"/>
        <w:numPr>
          <w:ilvl w:val="0"/>
          <w:numId w:val="1"/>
        </w:numPr>
        <w:spacing w:line="240" w:lineRule="auto"/>
        <w:rPr>
          <w:rFonts w:cs="Arial"/>
          <w:szCs w:val="22"/>
        </w:rPr>
      </w:pPr>
      <w:r w:rsidRPr="00747B50">
        <w:rPr>
          <w:rFonts w:cs="Arial"/>
          <w:szCs w:val="22"/>
        </w:rPr>
        <w:t>Type in your child’s username and password (found in their diary).</w:t>
      </w:r>
    </w:p>
    <w:p w:rsidR="009B410A" w:rsidRPr="00747B50" w:rsidRDefault="005339EF" w:rsidP="00DE37DD">
      <w:pPr>
        <w:pStyle w:val="ListParagraph"/>
        <w:numPr>
          <w:ilvl w:val="0"/>
          <w:numId w:val="1"/>
        </w:numPr>
        <w:spacing w:line="240" w:lineRule="auto"/>
        <w:rPr>
          <w:rFonts w:cs="Arial"/>
          <w:szCs w:val="22"/>
        </w:rPr>
      </w:pPr>
      <w:r w:rsidRPr="00747B50">
        <w:rPr>
          <w:rFonts w:cs="Arial"/>
          <w:szCs w:val="22"/>
        </w:rPr>
        <w:t xml:space="preserve">Once you are in to </w:t>
      </w:r>
      <w:proofErr w:type="spellStart"/>
      <w:r w:rsidRPr="00747B50">
        <w:rPr>
          <w:rFonts w:cs="Arial"/>
          <w:szCs w:val="22"/>
        </w:rPr>
        <w:t>WeLearn</w:t>
      </w:r>
      <w:proofErr w:type="spellEnd"/>
      <w:r w:rsidRPr="00747B50">
        <w:rPr>
          <w:rFonts w:cs="Arial"/>
          <w:szCs w:val="22"/>
        </w:rPr>
        <w:t xml:space="preserve"> follow the instructions below for the service you want to access. </w:t>
      </w:r>
    </w:p>
    <w:p w:rsidR="00DF63A3" w:rsidRPr="00747B50" w:rsidRDefault="005339EF" w:rsidP="00E43CD6">
      <w:pPr>
        <w:rPr>
          <w:rFonts w:cs="Arial"/>
          <w:b/>
          <w:sz w:val="32"/>
        </w:rPr>
      </w:pPr>
      <w:r w:rsidRPr="00747B50">
        <w:rPr>
          <w:rFonts w:cs="Arial"/>
          <w:b/>
          <w:sz w:val="32"/>
        </w:rPr>
        <w:t xml:space="preserve">Accessing Purple Mash </w:t>
      </w:r>
    </w:p>
    <w:p w:rsidR="005339EF" w:rsidRPr="00747B50" w:rsidRDefault="005339EF" w:rsidP="00DE37DD">
      <w:pPr>
        <w:pStyle w:val="ListParagraph"/>
        <w:numPr>
          <w:ilvl w:val="0"/>
          <w:numId w:val="2"/>
        </w:numPr>
        <w:rPr>
          <w:rFonts w:cs="Arial"/>
        </w:rPr>
      </w:pPr>
      <w:r w:rsidRPr="00747B50">
        <w:rPr>
          <w:rFonts w:cs="Arial"/>
        </w:rPr>
        <w:t xml:space="preserve">Open the </w:t>
      </w:r>
      <w:proofErr w:type="spellStart"/>
      <w:r w:rsidRPr="00747B50">
        <w:rPr>
          <w:rFonts w:cs="Arial"/>
        </w:rPr>
        <w:t>WeLearn</w:t>
      </w:r>
      <w:proofErr w:type="spellEnd"/>
      <w:r w:rsidRPr="00747B50">
        <w:rPr>
          <w:rFonts w:cs="Arial"/>
        </w:rPr>
        <w:t xml:space="preserve"> platform </w:t>
      </w:r>
      <w:r w:rsidR="009B410A" w:rsidRPr="00747B50">
        <w:rPr>
          <w:rFonts w:cs="Arial"/>
        </w:rPr>
        <w:t xml:space="preserve">(see instructions above) </w:t>
      </w:r>
    </w:p>
    <w:p w:rsidR="009B410A" w:rsidRPr="00747B50" w:rsidRDefault="00747B50" w:rsidP="00DE37DD">
      <w:pPr>
        <w:pStyle w:val="ListParagraph"/>
        <w:numPr>
          <w:ilvl w:val="0"/>
          <w:numId w:val="2"/>
        </w:numPr>
        <w:rPr>
          <w:rFonts w:cs="Arial"/>
        </w:rPr>
      </w:pPr>
      <w:r>
        <w:rPr>
          <w:rFonts w:cs="Arial"/>
        </w:rPr>
        <w:t>Select the Purple Mash icon.</w:t>
      </w:r>
    </w:p>
    <w:p w:rsidR="009B410A" w:rsidRPr="00747B50" w:rsidRDefault="009B410A" w:rsidP="009B410A">
      <w:pPr>
        <w:rPr>
          <w:rFonts w:cs="Arial"/>
          <w:b/>
          <w:sz w:val="32"/>
        </w:rPr>
      </w:pPr>
      <w:r w:rsidRPr="00747B50">
        <w:rPr>
          <w:rFonts w:cs="Arial"/>
          <w:b/>
          <w:sz w:val="32"/>
        </w:rPr>
        <w:t xml:space="preserve">Accessing Teams </w:t>
      </w:r>
    </w:p>
    <w:p w:rsidR="009B410A" w:rsidRPr="00747B50" w:rsidRDefault="009B410A" w:rsidP="00DE37DD">
      <w:pPr>
        <w:pStyle w:val="ListParagraph"/>
        <w:numPr>
          <w:ilvl w:val="0"/>
          <w:numId w:val="3"/>
        </w:numPr>
        <w:rPr>
          <w:rFonts w:cs="Arial"/>
        </w:rPr>
      </w:pPr>
      <w:r w:rsidRPr="00747B50">
        <w:rPr>
          <w:rFonts w:cs="Arial"/>
        </w:rPr>
        <w:t xml:space="preserve">Open the </w:t>
      </w:r>
      <w:proofErr w:type="spellStart"/>
      <w:r w:rsidRPr="00747B50">
        <w:rPr>
          <w:rFonts w:cs="Arial"/>
        </w:rPr>
        <w:t>WeLearn</w:t>
      </w:r>
      <w:proofErr w:type="spellEnd"/>
      <w:r w:rsidRPr="00747B50">
        <w:rPr>
          <w:rFonts w:cs="Arial"/>
        </w:rPr>
        <w:t xml:space="preserve"> platform (see instructions above) </w:t>
      </w:r>
    </w:p>
    <w:p w:rsidR="009B410A" w:rsidRPr="00747B50" w:rsidRDefault="009B410A" w:rsidP="00DE37DD">
      <w:pPr>
        <w:pStyle w:val="ListParagraph"/>
        <w:numPr>
          <w:ilvl w:val="0"/>
          <w:numId w:val="3"/>
        </w:numPr>
        <w:rPr>
          <w:rFonts w:cs="Arial"/>
        </w:rPr>
      </w:pPr>
      <w:r w:rsidRPr="00747B50">
        <w:rPr>
          <w:rFonts w:cs="Arial"/>
        </w:rPr>
        <w:t xml:space="preserve">Navigate to the nine dots, top left hand side of the page. </w:t>
      </w:r>
    </w:p>
    <w:p w:rsidR="009B410A" w:rsidRPr="00747B50" w:rsidRDefault="009B410A" w:rsidP="00DE37DD">
      <w:pPr>
        <w:pStyle w:val="ListParagraph"/>
        <w:numPr>
          <w:ilvl w:val="0"/>
          <w:numId w:val="3"/>
        </w:numPr>
        <w:rPr>
          <w:rFonts w:cs="Arial"/>
        </w:rPr>
      </w:pPr>
      <w:r w:rsidRPr="00747B50">
        <w:rPr>
          <w:rFonts w:cs="Arial"/>
        </w:rPr>
        <w:t xml:space="preserve">Select ‘Teams’ from the menu which appears on the left. </w:t>
      </w:r>
    </w:p>
    <w:p w:rsidR="009B410A" w:rsidRPr="00747B50" w:rsidRDefault="009B410A" w:rsidP="00DE37DD">
      <w:pPr>
        <w:pStyle w:val="ListParagraph"/>
        <w:numPr>
          <w:ilvl w:val="0"/>
          <w:numId w:val="3"/>
        </w:numPr>
        <w:rPr>
          <w:rFonts w:cs="Arial"/>
        </w:rPr>
      </w:pPr>
      <w:r w:rsidRPr="00747B50">
        <w:rPr>
          <w:rFonts w:cs="Arial"/>
        </w:rPr>
        <w:t xml:space="preserve">Teams will open, find the calendar tab on the left hand side and join the meeting set by the teacher. </w:t>
      </w:r>
    </w:p>
    <w:p w:rsidR="009B410A" w:rsidRPr="00747B50" w:rsidRDefault="009B410A" w:rsidP="009B410A">
      <w:pPr>
        <w:rPr>
          <w:rFonts w:cs="Arial"/>
          <w:b/>
          <w:sz w:val="32"/>
        </w:rPr>
      </w:pPr>
      <w:r w:rsidRPr="00747B50">
        <w:rPr>
          <w:rFonts w:cs="Arial"/>
          <w:b/>
          <w:sz w:val="32"/>
        </w:rPr>
        <w:t>Accessing your child’s emails</w:t>
      </w:r>
    </w:p>
    <w:p w:rsidR="009B410A" w:rsidRPr="00747B50" w:rsidRDefault="009B410A" w:rsidP="00DE37DD">
      <w:pPr>
        <w:pStyle w:val="ListParagraph"/>
        <w:numPr>
          <w:ilvl w:val="0"/>
          <w:numId w:val="4"/>
        </w:numPr>
        <w:rPr>
          <w:rFonts w:cs="Arial"/>
        </w:rPr>
      </w:pPr>
      <w:r w:rsidRPr="00747B50">
        <w:rPr>
          <w:rFonts w:cs="Arial"/>
        </w:rPr>
        <w:t xml:space="preserve">Open the </w:t>
      </w:r>
      <w:proofErr w:type="spellStart"/>
      <w:r w:rsidRPr="00747B50">
        <w:rPr>
          <w:rFonts w:cs="Arial"/>
        </w:rPr>
        <w:t>WeLearn</w:t>
      </w:r>
      <w:proofErr w:type="spellEnd"/>
      <w:r w:rsidRPr="00747B50">
        <w:rPr>
          <w:rFonts w:cs="Arial"/>
        </w:rPr>
        <w:t xml:space="preserve"> Platform (see instructions above) </w:t>
      </w:r>
    </w:p>
    <w:p w:rsidR="009B410A" w:rsidRPr="00747B50" w:rsidRDefault="009B410A" w:rsidP="00DE37DD">
      <w:pPr>
        <w:pStyle w:val="ListParagraph"/>
        <w:numPr>
          <w:ilvl w:val="0"/>
          <w:numId w:val="4"/>
        </w:numPr>
        <w:rPr>
          <w:rFonts w:cs="Arial"/>
        </w:rPr>
      </w:pPr>
      <w:r w:rsidRPr="00747B50">
        <w:rPr>
          <w:rFonts w:cs="Arial"/>
        </w:rPr>
        <w:t xml:space="preserve">Click on the my mail tab (next to Purple Mash) </w:t>
      </w:r>
    </w:p>
    <w:p w:rsidR="009B410A" w:rsidRPr="00747B50" w:rsidRDefault="009B410A" w:rsidP="009B410A">
      <w:pPr>
        <w:rPr>
          <w:rFonts w:cs="Arial"/>
          <w:b/>
          <w:sz w:val="32"/>
        </w:rPr>
      </w:pPr>
      <w:r w:rsidRPr="00747B50">
        <w:rPr>
          <w:rFonts w:cs="Arial"/>
          <w:b/>
          <w:sz w:val="32"/>
        </w:rPr>
        <w:t xml:space="preserve">Frequently Asked Questions  </w:t>
      </w:r>
    </w:p>
    <w:p w:rsidR="009B410A" w:rsidRPr="00747B50" w:rsidRDefault="009B410A" w:rsidP="00DE37DD">
      <w:pPr>
        <w:pStyle w:val="ListParagraph"/>
        <w:numPr>
          <w:ilvl w:val="0"/>
          <w:numId w:val="5"/>
        </w:numPr>
        <w:rPr>
          <w:rFonts w:cs="Arial"/>
          <w:b/>
          <w:sz w:val="32"/>
        </w:rPr>
      </w:pPr>
      <w:r w:rsidRPr="00747B50">
        <w:rPr>
          <w:rFonts w:cs="Arial"/>
          <w:color w:val="FF0000"/>
        </w:rPr>
        <w:t xml:space="preserve">My Child’s log in will not work, who should I contact? </w:t>
      </w:r>
      <w:r w:rsidRPr="00747B50">
        <w:rPr>
          <w:rFonts w:cs="Arial"/>
        </w:rPr>
        <w:t xml:space="preserve">Please double check the steps above and that you are accessing the services needed through </w:t>
      </w:r>
      <w:proofErr w:type="spellStart"/>
      <w:r w:rsidRPr="00747B50">
        <w:rPr>
          <w:rFonts w:cs="Arial"/>
        </w:rPr>
        <w:t>WeLearn</w:t>
      </w:r>
      <w:proofErr w:type="spellEnd"/>
      <w:r w:rsidRPr="00747B50">
        <w:rPr>
          <w:rFonts w:cs="Arial"/>
        </w:rPr>
        <w:t xml:space="preserve">. If you are still having trouble email Miss Ward </w:t>
      </w:r>
      <w:hyperlink r:id="rId21" w:history="1">
        <w:r w:rsidR="00747B50" w:rsidRPr="002B4F32">
          <w:rPr>
            <w:rStyle w:val="Hyperlink"/>
            <w:rFonts w:cs="Arial"/>
          </w:rPr>
          <w:t>ward.j2@welearn365.com</w:t>
        </w:r>
      </w:hyperlink>
      <w:r w:rsidR="00747B50">
        <w:rPr>
          <w:rFonts w:cs="Arial"/>
        </w:rPr>
        <w:t xml:space="preserve"> </w:t>
      </w:r>
      <w:r w:rsidR="00747B50" w:rsidRPr="00747B50">
        <w:rPr>
          <w:rFonts w:cs="Arial"/>
          <w:b/>
          <w:sz w:val="32"/>
        </w:rPr>
        <w:t xml:space="preserve"> </w:t>
      </w:r>
    </w:p>
    <w:p w:rsidR="00747B50" w:rsidRPr="00747B50" w:rsidRDefault="00747B50" w:rsidP="00DE37DD">
      <w:pPr>
        <w:pStyle w:val="ListParagraph"/>
        <w:numPr>
          <w:ilvl w:val="0"/>
          <w:numId w:val="5"/>
        </w:numPr>
        <w:rPr>
          <w:rFonts w:cs="Arial"/>
          <w:b/>
          <w:sz w:val="32"/>
        </w:rPr>
      </w:pPr>
      <w:r>
        <w:rPr>
          <w:rFonts w:cs="Arial"/>
          <w:color w:val="FF0000"/>
        </w:rPr>
        <w:t xml:space="preserve">My child has left their dairy at school and their class has been asked to isolate, who should I contact? </w:t>
      </w:r>
      <w:r w:rsidRPr="00747B50">
        <w:rPr>
          <w:rFonts w:cs="Arial"/>
        </w:rPr>
        <w:t xml:space="preserve">Due to GDPR we are not allowed to provide teachers with their own list of passwords. </w:t>
      </w:r>
      <w:r>
        <w:rPr>
          <w:rFonts w:cs="Arial"/>
        </w:rPr>
        <w:t xml:space="preserve">You will need to email Miss Ward </w:t>
      </w:r>
      <w:hyperlink r:id="rId22" w:history="1">
        <w:r w:rsidRPr="002B4F32">
          <w:rPr>
            <w:rStyle w:val="Hyperlink"/>
            <w:rFonts w:cs="Arial"/>
          </w:rPr>
          <w:t>ward.j2@welearn365.com</w:t>
        </w:r>
      </w:hyperlink>
      <w:r>
        <w:rPr>
          <w:rFonts w:cs="Arial"/>
        </w:rPr>
        <w:t xml:space="preserve"> </w:t>
      </w:r>
    </w:p>
    <w:p w:rsidR="00747B50" w:rsidRPr="00747B50" w:rsidRDefault="00747B50" w:rsidP="00DE37DD">
      <w:pPr>
        <w:pStyle w:val="ListParagraph"/>
        <w:numPr>
          <w:ilvl w:val="0"/>
          <w:numId w:val="5"/>
        </w:numPr>
        <w:rPr>
          <w:rFonts w:cs="Arial"/>
          <w:b/>
          <w:sz w:val="32"/>
        </w:rPr>
      </w:pPr>
      <w:r w:rsidRPr="00747B50">
        <w:rPr>
          <w:rFonts w:cs="Arial"/>
          <w:color w:val="FF0000"/>
        </w:rPr>
        <w:t>I have more than one c</w:t>
      </w:r>
      <w:r>
        <w:rPr>
          <w:rFonts w:cs="Arial"/>
          <w:color w:val="FF0000"/>
        </w:rPr>
        <w:t xml:space="preserve">hild at Water Orton and it keeps logging me in as one child even though I have logged in as my other child, what do I do? </w:t>
      </w:r>
      <w:r>
        <w:rPr>
          <w:rFonts w:cs="Arial"/>
        </w:rPr>
        <w:t xml:space="preserve">This is quite a common error, if you have privacy/incognito mode on your device we recommend you use it. If however you do not you will need to sign out of your child’s account before logging in on the other child’s account. There are some steps below to help with this. </w:t>
      </w:r>
    </w:p>
    <w:p w:rsidR="00747B50" w:rsidRPr="00747B50" w:rsidRDefault="00747B50" w:rsidP="00747B50">
      <w:pPr>
        <w:rPr>
          <w:rFonts w:cs="Arial"/>
          <w:b/>
          <w:sz w:val="32"/>
        </w:rPr>
      </w:pPr>
      <w:r>
        <w:rPr>
          <w:rFonts w:cs="Arial"/>
          <w:b/>
          <w:sz w:val="32"/>
        </w:rPr>
        <w:lastRenderedPageBreak/>
        <w:t xml:space="preserve">Logging out of my child’s </w:t>
      </w:r>
      <w:proofErr w:type="spellStart"/>
      <w:r>
        <w:rPr>
          <w:rFonts w:cs="Arial"/>
          <w:b/>
          <w:sz w:val="32"/>
        </w:rPr>
        <w:t>WeLearn</w:t>
      </w:r>
      <w:proofErr w:type="spellEnd"/>
      <w:r>
        <w:rPr>
          <w:rFonts w:cs="Arial"/>
          <w:b/>
          <w:sz w:val="32"/>
        </w:rPr>
        <w:t xml:space="preserve"> Account </w:t>
      </w:r>
    </w:p>
    <w:p w:rsidR="00747B50" w:rsidRPr="00747B50" w:rsidRDefault="00747B50" w:rsidP="00DE37DD">
      <w:pPr>
        <w:pStyle w:val="ListParagraph"/>
        <w:numPr>
          <w:ilvl w:val="0"/>
          <w:numId w:val="6"/>
        </w:numPr>
        <w:rPr>
          <w:rFonts w:cs="Arial"/>
          <w:b/>
          <w:sz w:val="32"/>
        </w:rPr>
      </w:pPr>
      <w:r>
        <w:rPr>
          <w:rFonts w:cs="Arial"/>
        </w:rPr>
        <w:t xml:space="preserve">Open the </w:t>
      </w:r>
      <w:proofErr w:type="spellStart"/>
      <w:r>
        <w:rPr>
          <w:rFonts w:cs="Arial"/>
        </w:rPr>
        <w:t>WeLearn</w:t>
      </w:r>
      <w:proofErr w:type="spellEnd"/>
      <w:r>
        <w:rPr>
          <w:rFonts w:cs="Arial"/>
        </w:rPr>
        <w:t xml:space="preserve"> platform (see instructions above) </w:t>
      </w:r>
    </w:p>
    <w:p w:rsidR="00747B50" w:rsidRPr="007901D1" w:rsidRDefault="007901D1" w:rsidP="00DE37DD">
      <w:pPr>
        <w:pStyle w:val="ListParagraph"/>
        <w:numPr>
          <w:ilvl w:val="0"/>
          <w:numId w:val="6"/>
        </w:numPr>
        <w:rPr>
          <w:rFonts w:cs="Arial"/>
          <w:b/>
          <w:sz w:val="32"/>
        </w:rPr>
      </w:pPr>
      <w:r>
        <w:rPr>
          <w:rFonts w:cs="Arial"/>
        </w:rPr>
        <w:t xml:space="preserve">Navigate to the coloured circle on the top right hand side of the screen which should have the initial of your child’s first name and a W for Water Orton. </w:t>
      </w:r>
    </w:p>
    <w:p w:rsidR="007901D1" w:rsidRPr="007901D1" w:rsidRDefault="007901D1" w:rsidP="00DE37DD">
      <w:pPr>
        <w:pStyle w:val="ListParagraph"/>
        <w:numPr>
          <w:ilvl w:val="0"/>
          <w:numId w:val="6"/>
        </w:numPr>
        <w:rPr>
          <w:rFonts w:cs="Arial"/>
          <w:b/>
          <w:sz w:val="32"/>
        </w:rPr>
      </w:pPr>
      <w:r>
        <w:rPr>
          <w:rFonts w:cs="Arial"/>
        </w:rPr>
        <w:t xml:space="preserve">Select the circle and press sign out. </w:t>
      </w:r>
    </w:p>
    <w:p w:rsidR="007901D1" w:rsidRPr="007901D1" w:rsidRDefault="007901D1" w:rsidP="00DE37DD">
      <w:pPr>
        <w:pStyle w:val="ListParagraph"/>
        <w:numPr>
          <w:ilvl w:val="0"/>
          <w:numId w:val="6"/>
        </w:numPr>
        <w:rPr>
          <w:rFonts w:cs="Arial"/>
          <w:b/>
          <w:sz w:val="32"/>
        </w:rPr>
      </w:pPr>
      <w:r>
        <w:rPr>
          <w:rFonts w:cs="Arial"/>
        </w:rPr>
        <w:t xml:space="preserve">This should then mean you are able to log in on your other child’s account. </w:t>
      </w:r>
    </w:p>
    <w:p w:rsidR="007901D1" w:rsidRDefault="007901D1" w:rsidP="007901D1">
      <w:pPr>
        <w:rPr>
          <w:rFonts w:cs="Arial"/>
          <w:b/>
          <w:sz w:val="32"/>
        </w:rPr>
      </w:pPr>
      <w:r>
        <w:rPr>
          <w:rFonts w:cs="Arial"/>
          <w:b/>
          <w:sz w:val="32"/>
        </w:rPr>
        <w:t xml:space="preserve">If you are still unable to access the service, please do contact us so that we can support you and your child. </w:t>
      </w:r>
    </w:p>
    <w:p w:rsidR="007901D1" w:rsidRDefault="007901D1" w:rsidP="007901D1">
      <w:pPr>
        <w:rPr>
          <w:rFonts w:cs="Arial"/>
          <w:b/>
          <w:sz w:val="32"/>
        </w:rPr>
      </w:pPr>
    </w:p>
    <w:p w:rsidR="007901D1" w:rsidRDefault="007901D1" w:rsidP="007901D1">
      <w:pPr>
        <w:rPr>
          <w:rFonts w:cs="Arial"/>
        </w:rPr>
      </w:pPr>
      <w:r w:rsidRPr="007901D1">
        <w:rPr>
          <w:rFonts w:cs="Arial"/>
        </w:rPr>
        <w:t xml:space="preserve">Miss Ward </w:t>
      </w:r>
    </w:p>
    <w:p w:rsidR="007901D1" w:rsidRPr="007901D1" w:rsidRDefault="007901D1" w:rsidP="007901D1">
      <w:pPr>
        <w:rPr>
          <w:rFonts w:cs="Arial"/>
        </w:rPr>
      </w:pPr>
      <w:r>
        <w:rPr>
          <w:rFonts w:cs="Arial"/>
        </w:rPr>
        <w:t xml:space="preserve">Computing and Online Safety Lead </w:t>
      </w:r>
      <w:bookmarkStart w:id="0" w:name="_GoBack"/>
      <w:bookmarkEnd w:id="0"/>
    </w:p>
    <w:p w:rsidR="007901D1" w:rsidRPr="007901D1" w:rsidRDefault="007901D1" w:rsidP="007901D1">
      <w:pPr>
        <w:rPr>
          <w:rFonts w:cs="Arial"/>
          <w:b/>
          <w:sz w:val="32"/>
        </w:rPr>
      </w:pPr>
    </w:p>
    <w:p w:rsidR="00747B50" w:rsidRPr="00747B50" w:rsidRDefault="00747B50" w:rsidP="00747B50">
      <w:pPr>
        <w:pStyle w:val="ListParagraph"/>
        <w:rPr>
          <w:rFonts w:cs="Arial"/>
          <w:b/>
          <w:sz w:val="32"/>
        </w:rPr>
      </w:pPr>
    </w:p>
    <w:sectPr w:rsidR="00747B50" w:rsidRPr="00747B50" w:rsidSect="00BA63E9">
      <w:pgSz w:w="11906" w:h="16838"/>
      <w:pgMar w:top="501" w:right="567" w:bottom="61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7DD" w:rsidRDefault="00DE37DD" w:rsidP="00795F4A">
      <w:pPr>
        <w:spacing w:after="0" w:line="240" w:lineRule="auto"/>
      </w:pPr>
      <w:r>
        <w:separator/>
      </w:r>
    </w:p>
  </w:endnote>
  <w:endnote w:type="continuationSeparator" w:id="0">
    <w:p w:rsidR="00DE37DD" w:rsidRDefault="00DE37DD" w:rsidP="00795F4A">
      <w:pPr>
        <w:spacing w:after="0" w:line="240" w:lineRule="auto"/>
      </w:pPr>
      <w:r>
        <w:continuationSeparator/>
      </w:r>
    </w:p>
  </w:endnote>
  <w:endnote w:type="continuationNotice" w:id="1">
    <w:p w:rsidR="00DE37DD" w:rsidRDefault="00DE37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otham Medium">
    <w:altName w:val="Arial"/>
    <w:charset w:val="00"/>
    <w:family w:val="modern"/>
    <w:pitch w:val="variable"/>
    <w:sig w:usb0="A10000FF" w:usb1="4000005B" w:usb2="00000000" w:usb3="00000000" w:csb0="0000009B" w:csb1="00000000"/>
  </w:font>
  <w:font w:name="TimesNewRomanPS">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7DD" w:rsidRDefault="00DE37DD" w:rsidP="00795F4A">
      <w:pPr>
        <w:spacing w:after="0" w:line="240" w:lineRule="auto"/>
      </w:pPr>
      <w:r>
        <w:separator/>
      </w:r>
    </w:p>
  </w:footnote>
  <w:footnote w:type="continuationSeparator" w:id="0">
    <w:p w:rsidR="00DE37DD" w:rsidRDefault="00DE37DD" w:rsidP="00795F4A">
      <w:pPr>
        <w:spacing w:after="0" w:line="240" w:lineRule="auto"/>
      </w:pPr>
      <w:r>
        <w:continuationSeparator/>
      </w:r>
    </w:p>
  </w:footnote>
  <w:footnote w:type="continuationNotice" w:id="1">
    <w:p w:rsidR="00DE37DD" w:rsidRDefault="00DE37D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A5FE3"/>
    <w:multiLevelType w:val="hybridMultilevel"/>
    <w:tmpl w:val="A2984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CD337C"/>
    <w:multiLevelType w:val="hybridMultilevel"/>
    <w:tmpl w:val="C3C04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E8D446D"/>
    <w:multiLevelType w:val="hybridMultilevel"/>
    <w:tmpl w:val="600AE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86E1AE3"/>
    <w:multiLevelType w:val="hybridMultilevel"/>
    <w:tmpl w:val="4A7E4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E5E5ED2"/>
    <w:multiLevelType w:val="hybridMultilevel"/>
    <w:tmpl w:val="90208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AB012B9"/>
    <w:multiLevelType w:val="hybridMultilevel"/>
    <w:tmpl w:val="F1C82DB0"/>
    <w:lvl w:ilvl="0" w:tplc="140EB38E">
      <w:start w:val="1"/>
      <w:numFmt w:val="decimal"/>
      <w:lvlText w:val="%1."/>
      <w:lvlJc w:val="left"/>
      <w:pPr>
        <w:ind w:left="1080" w:hanging="360"/>
      </w:pPr>
      <w:rPr>
        <w:rFonts w:hint="default"/>
        <w:b w:val="0"/>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2"/>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DBA"/>
    <w:rsid w:val="00003BFE"/>
    <w:rsid w:val="000054E9"/>
    <w:rsid w:val="00006AB7"/>
    <w:rsid w:val="00007511"/>
    <w:rsid w:val="000117EE"/>
    <w:rsid w:val="0001185C"/>
    <w:rsid w:val="00012868"/>
    <w:rsid w:val="0001326B"/>
    <w:rsid w:val="0001368C"/>
    <w:rsid w:val="00013948"/>
    <w:rsid w:val="00013CA2"/>
    <w:rsid w:val="00014007"/>
    <w:rsid w:val="0001412C"/>
    <w:rsid w:val="00014E83"/>
    <w:rsid w:val="00016E82"/>
    <w:rsid w:val="00017F78"/>
    <w:rsid w:val="000226CE"/>
    <w:rsid w:val="000227BF"/>
    <w:rsid w:val="000242E0"/>
    <w:rsid w:val="00024488"/>
    <w:rsid w:val="00025889"/>
    <w:rsid w:val="00027CC5"/>
    <w:rsid w:val="0003023A"/>
    <w:rsid w:val="000310D4"/>
    <w:rsid w:val="00031A1E"/>
    <w:rsid w:val="00032F9A"/>
    <w:rsid w:val="000352AD"/>
    <w:rsid w:val="000370B3"/>
    <w:rsid w:val="00037B9B"/>
    <w:rsid w:val="00044145"/>
    <w:rsid w:val="000454F9"/>
    <w:rsid w:val="000459B6"/>
    <w:rsid w:val="00047A74"/>
    <w:rsid w:val="000514C0"/>
    <w:rsid w:val="000519CE"/>
    <w:rsid w:val="00052233"/>
    <w:rsid w:val="00056C14"/>
    <w:rsid w:val="00057099"/>
    <w:rsid w:val="00057963"/>
    <w:rsid w:val="00062906"/>
    <w:rsid w:val="00063BE3"/>
    <w:rsid w:val="0006537A"/>
    <w:rsid w:val="0006577B"/>
    <w:rsid w:val="00066405"/>
    <w:rsid w:val="00066C24"/>
    <w:rsid w:val="0006757A"/>
    <w:rsid w:val="00067590"/>
    <w:rsid w:val="00067805"/>
    <w:rsid w:val="0006797D"/>
    <w:rsid w:val="00074088"/>
    <w:rsid w:val="00074612"/>
    <w:rsid w:val="00077749"/>
    <w:rsid w:val="00077AFD"/>
    <w:rsid w:val="0008234E"/>
    <w:rsid w:val="000833D3"/>
    <w:rsid w:val="0008615F"/>
    <w:rsid w:val="00086243"/>
    <w:rsid w:val="000863C6"/>
    <w:rsid w:val="0008650D"/>
    <w:rsid w:val="0008765D"/>
    <w:rsid w:val="00087B83"/>
    <w:rsid w:val="00090405"/>
    <w:rsid w:val="00090F9C"/>
    <w:rsid w:val="00091B9B"/>
    <w:rsid w:val="00092010"/>
    <w:rsid w:val="000925A8"/>
    <w:rsid w:val="000931CE"/>
    <w:rsid w:val="00094785"/>
    <w:rsid w:val="00096053"/>
    <w:rsid w:val="0009655D"/>
    <w:rsid w:val="000972FE"/>
    <w:rsid w:val="000A01D8"/>
    <w:rsid w:val="000A19C8"/>
    <w:rsid w:val="000A1CC9"/>
    <w:rsid w:val="000A2240"/>
    <w:rsid w:val="000A2D30"/>
    <w:rsid w:val="000A3FBB"/>
    <w:rsid w:val="000A4B68"/>
    <w:rsid w:val="000A5CCE"/>
    <w:rsid w:val="000A679D"/>
    <w:rsid w:val="000A7B01"/>
    <w:rsid w:val="000A7F50"/>
    <w:rsid w:val="000B3317"/>
    <w:rsid w:val="000B599F"/>
    <w:rsid w:val="000B5FB7"/>
    <w:rsid w:val="000B6C1D"/>
    <w:rsid w:val="000C0A02"/>
    <w:rsid w:val="000C18F2"/>
    <w:rsid w:val="000C2B1F"/>
    <w:rsid w:val="000C500E"/>
    <w:rsid w:val="000C5B9D"/>
    <w:rsid w:val="000C6475"/>
    <w:rsid w:val="000D0726"/>
    <w:rsid w:val="000D073B"/>
    <w:rsid w:val="000D6D3A"/>
    <w:rsid w:val="000E00D5"/>
    <w:rsid w:val="000E2A21"/>
    <w:rsid w:val="000E5495"/>
    <w:rsid w:val="000F07D1"/>
    <w:rsid w:val="000F1277"/>
    <w:rsid w:val="000F5114"/>
    <w:rsid w:val="000F6353"/>
    <w:rsid w:val="000F7538"/>
    <w:rsid w:val="000F7A61"/>
    <w:rsid w:val="0010079D"/>
    <w:rsid w:val="00101743"/>
    <w:rsid w:val="00101BE7"/>
    <w:rsid w:val="00102C01"/>
    <w:rsid w:val="001046DC"/>
    <w:rsid w:val="001050BD"/>
    <w:rsid w:val="0010547C"/>
    <w:rsid w:val="00105797"/>
    <w:rsid w:val="001070B2"/>
    <w:rsid w:val="00107F99"/>
    <w:rsid w:val="001106BC"/>
    <w:rsid w:val="00110A69"/>
    <w:rsid w:val="00112132"/>
    <w:rsid w:val="00114135"/>
    <w:rsid w:val="0011681A"/>
    <w:rsid w:val="00116C5E"/>
    <w:rsid w:val="0011712D"/>
    <w:rsid w:val="0011794D"/>
    <w:rsid w:val="00121534"/>
    <w:rsid w:val="00121B41"/>
    <w:rsid w:val="001220F2"/>
    <w:rsid w:val="0012256F"/>
    <w:rsid w:val="00124A25"/>
    <w:rsid w:val="00125638"/>
    <w:rsid w:val="00130488"/>
    <w:rsid w:val="00132308"/>
    <w:rsid w:val="00133016"/>
    <w:rsid w:val="001339F1"/>
    <w:rsid w:val="0013424D"/>
    <w:rsid w:val="0013676A"/>
    <w:rsid w:val="00137786"/>
    <w:rsid w:val="001378E6"/>
    <w:rsid w:val="00143EB7"/>
    <w:rsid w:val="001464E4"/>
    <w:rsid w:val="001464E5"/>
    <w:rsid w:val="00146C4C"/>
    <w:rsid w:val="00146D8A"/>
    <w:rsid w:val="001476BF"/>
    <w:rsid w:val="00150677"/>
    <w:rsid w:val="001547C3"/>
    <w:rsid w:val="00155ED5"/>
    <w:rsid w:val="0016161B"/>
    <w:rsid w:val="001633D0"/>
    <w:rsid w:val="0016362B"/>
    <w:rsid w:val="00163B8B"/>
    <w:rsid w:val="00166723"/>
    <w:rsid w:val="00170EEF"/>
    <w:rsid w:val="0017120E"/>
    <w:rsid w:val="00171BE2"/>
    <w:rsid w:val="001722ED"/>
    <w:rsid w:val="00173768"/>
    <w:rsid w:val="00176BDA"/>
    <w:rsid w:val="00181698"/>
    <w:rsid w:val="001827FE"/>
    <w:rsid w:val="00182EAA"/>
    <w:rsid w:val="00182F6E"/>
    <w:rsid w:val="0018362B"/>
    <w:rsid w:val="001858A0"/>
    <w:rsid w:val="001876F0"/>
    <w:rsid w:val="00190DDF"/>
    <w:rsid w:val="00192AEA"/>
    <w:rsid w:val="00193675"/>
    <w:rsid w:val="0019386B"/>
    <w:rsid w:val="00193C9C"/>
    <w:rsid w:val="0019405D"/>
    <w:rsid w:val="00194284"/>
    <w:rsid w:val="00194C77"/>
    <w:rsid w:val="00195C77"/>
    <w:rsid w:val="001970CE"/>
    <w:rsid w:val="0019751E"/>
    <w:rsid w:val="001976B2"/>
    <w:rsid w:val="001A022C"/>
    <w:rsid w:val="001A0986"/>
    <w:rsid w:val="001A0F11"/>
    <w:rsid w:val="001A28A4"/>
    <w:rsid w:val="001A387C"/>
    <w:rsid w:val="001A3924"/>
    <w:rsid w:val="001A3FB8"/>
    <w:rsid w:val="001A4524"/>
    <w:rsid w:val="001A6A6A"/>
    <w:rsid w:val="001B2D48"/>
    <w:rsid w:val="001B4E82"/>
    <w:rsid w:val="001B697B"/>
    <w:rsid w:val="001B7A22"/>
    <w:rsid w:val="001B7DBE"/>
    <w:rsid w:val="001C01FF"/>
    <w:rsid w:val="001C0258"/>
    <w:rsid w:val="001C1098"/>
    <w:rsid w:val="001C1439"/>
    <w:rsid w:val="001C27AC"/>
    <w:rsid w:val="001C2D19"/>
    <w:rsid w:val="001C2FD1"/>
    <w:rsid w:val="001C326E"/>
    <w:rsid w:val="001C3B4F"/>
    <w:rsid w:val="001C4457"/>
    <w:rsid w:val="001C4A70"/>
    <w:rsid w:val="001C564D"/>
    <w:rsid w:val="001C5720"/>
    <w:rsid w:val="001C607B"/>
    <w:rsid w:val="001C6263"/>
    <w:rsid w:val="001C6F98"/>
    <w:rsid w:val="001C79F7"/>
    <w:rsid w:val="001D04F4"/>
    <w:rsid w:val="001D148F"/>
    <w:rsid w:val="001D195C"/>
    <w:rsid w:val="001D2514"/>
    <w:rsid w:val="001D2AF8"/>
    <w:rsid w:val="001D461F"/>
    <w:rsid w:val="001D5DD7"/>
    <w:rsid w:val="001D6847"/>
    <w:rsid w:val="001D738C"/>
    <w:rsid w:val="001E0650"/>
    <w:rsid w:val="001E127D"/>
    <w:rsid w:val="001E178E"/>
    <w:rsid w:val="001E2252"/>
    <w:rsid w:val="001E3D60"/>
    <w:rsid w:val="001E6EA3"/>
    <w:rsid w:val="001F18F3"/>
    <w:rsid w:val="001F39CC"/>
    <w:rsid w:val="001F3E97"/>
    <w:rsid w:val="001F5A00"/>
    <w:rsid w:val="0020170C"/>
    <w:rsid w:val="00202C16"/>
    <w:rsid w:val="0020322D"/>
    <w:rsid w:val="00203B81"/>
    <w:rsid w:val="0020481D"/>
    <w:rsid w:val="0020546C"/>
    <w:rsid w:val="00205EFE"/>
    <w:rsid w:val="002066F2"/>
    <w:rsid w:val="00207681"/>
    <w:rsid w:val="002076F0"/>
    <w:rsid w:val="00212066"/>
    <w:rsid w:val="00212FEB"/>
    <w:rsid w:val="00213514"/>
    <w:rsid w:val="00213CC0"/>
    <w:rsid w:val="002152EA"/>
    <w:rsid w:val="0021667E"/>
    <w:rsid w:val="00216B20"/>
    <w:rsid w:val="002173ED"/>
    <w:rsid w:val="0022150F"/>
    <w:rsid w:val="002216C5"/>
    <w:rsid w:val="00223551"/>
    <w:rsid w:val="00225249"/>
    <w:rsid w:val="002255EE"/>
    <w:rsid w:val="00226594"/>
    <w:rsid w:val="002269D9"/>
    <w:rsid w:val="002337DC"/>
    <w:rsid w:val="00233A06"/>
    <w:rsid w:val="00234ADA"/>
    <w:rsid w:val="00235BC0"/>
    <w:rsid w:val="00237816"/>
    <w:rsid w:val="0024091E"/>
    <w:rsid w:val="00241867"/>
    <w:rsid w:val="00242073"/>
    <w:rsid w:val="002442B1"/>
    <w:rsid w:val="00246107"/>
    <w:rsid w:val="00246A29"/>
    <w:rsid w:val="00246F5C"/>
    <w:rsid w:val="00247119"/>
    <w:rsid w:val="00250A03"/>
    <w:rsid w:val="00251D65"/>
    <w:rsid w:val="00254CBA"/>
    <w:rsid w:val="002556B7"/>
    <w:rsid w:val="0025570E"/>
    <w:rsid w:val="00255D7D"/>
    <w:rsid w:val="00257D00"/>
    <w:rsid w:val="00261BA5"/>
    <w:rsid w:val="00261EF6"/>
    <w:rsid w:val="002645D0"/>
    <w:rsid w:val="00264A85"/>
    <w:rsid w:val="00264AE6"/>
    <w:rsid w:val="00265BA5"/>
    <w:rsid w:val="00266818"/>
    <w:rsid w:val="002676F2"/>
    <w:rsid w:val="00267A93"/>
    <w:rsid w:val="00270A38"/>
    <w:rsid w:val="002727F9"/>
    <w:rsid w:val="0027294C"/>
    <w:rsid w:val="00272ED2"/>
    <w:rsid w:val="002743AD"/>
    <w:rsid w:val="00274EB9"/>
    <w:rsid w:val="00277607"/>
    <w:rsid w:val="00277E8E"/>
    <w:rsid w:val="002809A6"/>
    <w:rsid w:val="00284667"/>
    <w:rsid w:val="00284907"/>
    <w:rsid w:val="00286860"/>
    <w:rsid w:val="00287C31"/>
    <w:rsid w:val="0029127B"/>
    <w:rsid w:val="00292380"/>
    <w:rsid w:val="00293547"/>
    <w:rsid w:val="002940F1"/>
    <w:rsid w:val="002963D7"/>
    <w:rsid w:val="00296FD5"/>
    <w:rsid w:val="002A09F1"/>
    <w:rsid w:val="002A12A7"/>
    <w:rsid w:val="002A2743"/>
    <w:rsid w:val="002A2DC6"/>
    <w:rsid w:val="002A4060"/>
    <w:rsid w:val="002A44CF"/>
    <w:rsid w:val="002A74A3"/>
    <w:rsid w:val="002B1475"/>
    <w:rsid w:val="002B27B9"/>
    <w:rsid w:val="002B3E3A"/>
    <w:rsid w:val="002B4E89"/>
    <w:rsid w:val="002B4F82"/>
    <w:rsid w:val="002B57D2"/>
    <w:rsid w:val="002B5CE4"/>
    <w:rsid w:val="002B6AFA"/>
    <w:rsid w:val="002C0115"/>
    <w:rsid w:val="002C1C69"/>
    <w:rsid w:val="002C1D29"/>
    <w:rsid w:val="002C1D49"/>
    <w:rsid w:val="002C2CFD"/>
    <w:rsid w:val="002C31EE"/>
    <w:rsid w:val="002C7331"/>
    <w:rsid w:val="002C7B08"/>
    <w:rsid w:val="002D0F76"/>
    <w:rsid w:val="002D1305"/>
    <w:rsid w:val="002D1568"/>
    <w:rsid w:val="002D1CE1"/>
    <w:rsid w:val="002D24B7"/>
    <w:rsid w:val="002D374A"/>
    <w:rsid w:val="002D4C5B"/>
    <w:rsid w:val="002D4E7B"/>
    <w:rsid w:val="002D515C"/>
    <w:rsid w:val="002D5B9C"/>
    <w:rsid w:val="002D7CBA"/>
    <w:rsid w:val="002E0926"/>
    <w:rsid w:val="002E19D6"/>
    <w:rsid w:val="002E24B4"/>
    <w:rsid w:val="002E4078"/>
    <w:rsid w:val="002E55B0"/>
    <w:rsid w:val="002E6F78"/>
    <w:rsid w:val="002F03AD"/>
    <w:rsid w:val="002F05A2"/>
    <w:rsid w:val="002F0F33"/>
    <w:rsid w:val="002F18A1"/>
    <w:rsid w:val="002F2132"/>
    <w:rsid w:val="002F285A"/>
    <w:rsid w:val="002F29C5"/>
    <w:rsid w:val="002F3A71"/>
    <w:rsid w:val="002F4AAC"/>
    <w:rsid w:val="002F51D0"/>
    <w:rsid w:val="00301C5D"/>
    <w:rsid w:val="003022A8"/>
    <w:rsid w:val="0030238A"/>
    <w:rsid w:val="00302D6B"/>
    <w:rsid w:val="00302E74"/>
    <w:rsid w:val="003030C8"/>
    <w:rsid w:val="003033F9"/>
    <w:rsid w:val="00303B35"/>
    <w:rsid w:val="00304C91"/>
    <w:rsid w:val="00305739"/>
    <w:rsid w:val="00305E55"/>
    <w:rsid w:val="00305F5C"/>
    <w:rsid w:val="00306DC0"/>
    <w:rsid w:val="00306FFD"/>
    <w:rsid w:val="00310281"/>
    <w:rsid w:val="003102F3"/>
    <w:rsid w:val="003117A8"/>
    <w:rsid w:val="0031243C"/>
    <w:rsid w:val="003124B7"/>
    <w:rsid w:val="003125A6"/>
    <w:rsid w:val="003126DB"/>
    <w:rsid w:val="00313A63"/>
    <w:rsid w:val="00314492"/>
    <w:rsid w:val="00314FFF"/>
    <w:rsid w:val="00315ACE"/>
    <w:rsid w:val="00316161"/>
    <w:rsid w:val="003161E6"/>
    <w:rsid w:val="003164F9"/>
    <w:rsid w:val="00322AD2"/>
    <w:rsid w:val="0032436C"/>
    <w:rsid w:val="003246D2"/>
    <w:rsid w:val="00324C2B"/>
    <w:rsid w:val="003256C5"/>
    <w:rsid w:val="00327454"/>
    <w:rsid w:val="003274B2"/>
    <w:rsid w:val="0033157A"/>
    <w:rsid w:val="00331730"/>
    <w:rsid w:val="00334BC9"/>
    <w:rsid w:val="00340087"/>
    <w:rsid w:val="00341141"/>
    <w:rsid w:val="0034278F"/>
    <w:rsid w:val="00343436"/>
    <w:rsid w:val="003435EA"/>
    <w:rsid w:val="00343BCE"/>
    <w:rsid w:val="00343F8E"/>
    <w:rsid w:val="003440A3"/>
    <w:rsid w:val="003453CE"/>
    <w:rsid w:val="003463C3"/>
    <w:rsid w:val="00346714"/>
    <w:rsid w:val="0034692B"/>
    <w:rsid w:val="0035146E"/>
    <w:rsid w:val="00351614"/>
    <w:rsid w:val="0035260B"/>
    <w:rsid w:val="00352F8F"/>
    <w:rsid w:val="0035306A"/>
    <w:rsid w:val="003544A5"/>
    <w:rsid w:val="00356D6B"/>
    <w:rsid w:val="00360208"/>
    <w:rsid w:val="00360E2C"/>
    <w:rsid w:val="0036218F"/>
    <w:rsid w:val="003641A6"/>
    <w:rsid w:val="00367C83"/>
    <w:rsid w:val="00370252"/>
    <w:rsid w:val="0037254E"/>
    <w:rsid w:val="0037335C"/>
    <w:rsid w:val="00374289"/>
    <w:rsid w:val="003743B9"/>
    <w:rsid w:val="00376F10"/>
    <w:rsid w:val="003776EB"/>
    <w:rsid w:val="00381869"/>
    <w:rsid w:val="0038196B"/>
    <w:rsid w:val="00383D4A"/>
    <w:rsid w:val="00384C26"/>
    <w:rsid w:val="00385A89"/>
    <w:rsid w:val="00386650"/>
    <w:rsid w:val="00386879"/>
    <w:rsid w:val="00387348"/>
    <w:rsid w:val="00387F6A"/>
    <w:rsid w:val="0039237D"/>
    <w:rsid w:val="003928D4"/>
    <w:rsid w:val="00393616"/>
    <w:rsid w:val="003948CE"/>
    <w:rsid w:val="00394B9F"/>
    <w:rsid w:val="003955BB"/>
    <w:rsid w:val="0039590E"/>
    <w:rsid w:val="0039619D"/>
    <w:rsid w:val="00397ACA"/>
    <w:rsid w:val="003A0AED"/>
    <w:rsid w:val="003A15AD"/>
    <w:rsid w:val="003A1C70"/>
    <w:rsid w:val="003A2A2A"/>
    <w:rsid w:val="003A2E31"/>
    <w:rsid w:val="003A4AAD"/>
    <w:rsid w:val="003A6F17"/>
    <w:rsid w:val="003B0213"/>
    <w:rsid w:val="003B0513"/>
    <w:rsid w:val="003B0848"/>
    <w:rsid w:val="003B35F4"/>
    <w:rsid w:val="003B42D3"/>
    <w:rsid w:val="003B49A4"/>
    <w:rsid w:val="003B697A"/>
    <w:rsid w:val="003C052D"/>
    <w:rsid w:val="003C0531"/>
    <w:rsid w:val="003C0CC2"/>
    <w:rsid w:val="003C3899"/>
    <w:rsid w:val="003C40BC"/>
    <w:rsid w:val="003C4FBE"/>
    <w:rsid w:val="003C5F7B"/>
    <w:rsid w:val="003C6126"/>
    <w:rsid w:val="003C76EE"/>
    <w:rsid w:val="003D1368"/>
    <w:rsid w:val="003D1905"/>
    <w:rsid w:val="003D2C79"/>
    <w:rsid w:val="003D606B"/>
    <w:rsid w:val="003D62B5"/>
    <w:rsid w:val="003D74DE"/>
    <w:rsid w:val="003D7C40"/>
    <w:rsid w:val="003E04B6"/>
    <w:rsid w:val="003E0966"/>
    <w:rsid w:val="003E1A8A"/>
    <w:rsid w:val="003E3790"/>
    <w:rsid w:val="003E6C95"/>
    <w:rsid w:val="003F0EDC"/>
    <w:rsid w:val="003F2B7B"/>
    <w:rsid w:val="003F7502"/>
    <w:rsid w:val="003F7686"/>
    <w:rsid w:val="003F77EE"/>
    <w:rsid w:val="003F7BAA"/>
    <w:rsid w:val="003F7C46"/>
    <w:rsid w:val="0040038B"/>
    <w:rsid w:val="00400A8A"/>
    <w:rsid w:val="00401D73"/>
    <w:rsid w:val="0040216C"/>
    <w:rsid w:val="00403600"/>
    <w:rsid w:val="00404535"/>
    <w:rsid w:val="00406E77"/>
    <w:rsid w:val="00406F9F"/>
    <w:rsid w:val="00407C1C"/>
    <w:rsid w:val="00410B91"/>
    <w:rsid w:val="00410E26"/>
    <w:rsid w:val="00411576"/>
    <w:rsid w:val="00411F63"/>
    <w:rsid w:val="00412E5E"/>
    <w:rsid w:val="00413366"/>
    <w:rsid w:val="00413654"/>
    <w:rsid w:val="00413A80"/>
    <w:rsid w:val="00415F8E"/>
    <w:rsid w:val="00416D35"/>
    <w:rsid w:val="00417346"/>
    <w:rsid w:val="004175C1"/>
    <w:rsid w:val="004175E2"/>
    <w:rsid w:val="0042001D"/>
    <w:rsid w:val="004205E6"/>
    <w:rsid w:val="0042203C"/>
    <w:rsid w:val="00422953"/>
    <w:rsid w:val="0042345F"/>
    <w:rsid w:val="00425970"/>
    <w:rsid w:val="00426737"/>
    <w:rsid w:val="004274EC"/>
    <w:rsid w:val="004277CE"/>
    <w:rsid w:val="004303C0"/>
    <w:rsid w:val="0043082E"/>
    <w:rsid w:val="004328E3"/>
    <w:rsid w:val="00433FDC"/>
    <w:rsid w:val="004347C5"/>
    <w:rsid w:val="00434F98"/>
    <w:rsid w:val="0043552A"/>
    <w:rsid w:val="00437878"/>
    <w:rsid w:val="00437DD9"/>
    <w:rsid w:val="00440DC0"/>
    <w:rsid w:val="00441858"/>
    <w:rsid w:val="00441FEF"/>
    <w:rsid w:val="0044518A"/>
    <w:rsid w:val="00446E0D"/>
    <w:rsid w:val="00451BA9"/>
    <w:rsid w:val="00453229"/>
    <w:rsid w:val="004548C0"/>
    <w:rsid w:val="004551F4"/>
    <w:rsid w:val="00456CC5"/>
    <w:rsid w:val="00457D8F"/>
    <w:rsid w:val="00460F8D"/>
    <w:rsid w:val="004614AC"/>
    <w:rsid w:val="00464BB3"/>
    <w:rsid w:val="004659F7"/>
    <w:rsid w:val="004676DA"/>
    <w:rsid w:val="00467744"/>
    <w:rsid w:val="00471622"/>
    <w:rsid w:val="0047288A"/>
    <w:rsid w:val="004738AD"/>
    <w:rsid w:val="004747FA"/>
    <w:rsid w:val="004764EC"/>
    <w:rsid w:val="004803B9"/>
    <w:rsid w:val="00480EFB"/>
    <w:rsid w:val="0048187C"/>
    <w:rsid w:val="0048219A"/>
    <w:rsid w:val="004841AE"/>
    <w:rsid w:val="004842F2"/>
    <w:rsid w:val="00484884"/>
    <w:rsid w:val="00485576"/>
    <w:rsid w:val="00485A70"/>
    <w:rsid w:val="00490D0B"/>
    <w:rsid w:val="00491056"/>
    <w:rsid w:val="004915BE"/>
    <w:rsid w:val="00491E08"/>
    <w:rsid w:val="00492886"/>
    <w:rsid w:val="00493EB4"/>
    <w:rsid w:val="004940FD"/>
    <w:rsid w:val="004949DC"/>
    <w:rsid w:val="004953CD"/>
    <w:rsid w:val="00496F54"/>
    <w:rsid w:val="004A1D4B"/>
    <w:rsid w:val="004A3CFF"/>
    <w:rsid w:val="004A5C53"/>
    <w:rsid w:val="004A5EEE"/>
    <w:rsid w:val="004A7128"/>
    <w:rsid w:val="004A7B28"/>
    <w:rsid w:val="004A7F6E"/>
    <w:rsid w:val="004B1509"/>
    <w:rsid w:val="004B2569"/>
    <w:rsid w:val="004B5B6C"/>
    <w:rsid w:val="004C0CC0"/>
    <w:rsid w:val="004C25EA"/>
    <w:rsid w:val="004C3173"/>
    <w:rsid w:val="004C36D5"/>
    <w:rsid w:val="004C4F2E"/>
    <w:rsid w:val="004C5BD9"/>
    <w:rsid w:val="004D0B83"/>
    <w:rsid w:val="004D0D86"/>
    <w:rsid w:val="004D0FB8"/>
    <w:rsid w:val="004D28F1"/>
    <w:rsid w:val="004D447C"/>
    <w:rsid w:val="004D64E7"/>
    <w:rsid w:val="004E267A"/>
    <w:rsid w:val="004E2D6C"/>
    <w:rsid w:val="004E3308"/>
    <w:rsid w:val="004E3D77"/>
    <w:rsid w:val="004E3DCB"/>
    <w:rsid w:val="004E3FE3"/>
    <w:rsid w:val="004E5633"/>
    <w:rsid w:val="004F31D2"/>
    <w:rsid w:val="004F4BEF"/>
    <w:rsid w:val="005019C3"/>
    <w:rsid w:val="00502B05"/>
    <w:rsid w:val="00503085"/>
    <w:rsid w:val="00503F6C"/>
    <w:rsid w:val="0050423F"/>
    <w:rsid w:val="00504452"/>
    <w:rsid w:val="0050479E"/>
    <w:rsid w:val="00507683"/>
    <w:rsid w:val="005102E7"/>
    <w:rsid w:val="00510EB2"/>
    <w:rsid w:val="005114A3"/>
    <w:rsid w:val="005117D7"/>
    <w:rsid w:val="00512341"/>
    <w:rsid w:val="0051401E"/>
    <w:rsid w:val="005174A9"/>
    <w:rsid w:val="00520599"/>
    <w:rsid w:val="005206BB"/>
    <w:rsid w:val="0052076E"/>
    <w:rsid w:val="00520E81"/>
    <w:rsid w:val="0052245B"/>
    <w:rsid w:val="00522C15"/>
    <w:rsid w:val="00526911"/>
    <w:rsid w:val="00527BA9"/>
    <w:rsid w:val="00530444"/>
    <w:rsid w:val="00530942"/>
    <w:rsid w:val="00530A8E"/>
    <w:rsid w:val="0053187C"/>
    <w:rsid w:val="00531BDB"/>
    <w:rsid w:val="005339EF"/>
    <w:rsid w:val="00533B69"/>
    <w:rsid w:val="00534AFE"/>
    <w:rsid w:val="00534CFF"/>
    <w:rsid w:val="0053680C"/>
    <w:rsid w:val="00537648"/>
    <w:rsid w:val="005379FD"/>
    <w:rsid w:val="005402F3"/>
    <w:rsid w:val="00541E99"/>
    <w:rsid w:val="005427B8"/>
    <w:rsid w:val="00543A3D"/>
    <w:rsid w:val="005446ED"/>
    <w:rsid w:val="005469EC"/>
    <w:rsid w:val="00547750"/>
    <w:rsid w:val="005524EA"/>
    <w:rsid w:val="0055315C"/>
    <w:rsid w:val="00553EBF"/>
    <w:rsid w:val="00554384"/>
    <w:rsid w:val="0055526D"/>
    <w:rsid w:val="005554D3"/>
    <w:rsid w:val="005557C7"/>
    <w:rsid w:val="00555D8B"/>
    <w:rsid w:val="00556BE9"/>
    <w:rsid w:val="0056153E"/>
    <w:rsid w:val="0056390E"/>
    <w:rsid w:val="00563AE6"/>
    <w:rsid w:val="005641E1"/>
    <w:rsid w:val="00564E5C"/>
    <w:rsid w:val="0056623D"/>
    <w:rsid w:val="00566489"/>
    <w:rsid w:val="00567055"/>
    <w:rsid w:val="00567C43"/>
    <w:rsid w:val="00571028"/>
    <w:rsid w:val="00571676"/>
    <w:rsid w:val="00572B56"/>
    <w:rsid w:val="00572E6F"/>
    <w:rsid w:val="00575090"/>
    <w:rsid w:val="00575BC4"/>
    <w:rsid w:val="00575F63"/>
    <w:rsid w:val="005760A6"/>
    <w:rsid w:val="00576337"/>
    <w:rsid w:val="0057744E"/>
    <w:rsid w:val="005807B5"/>
    <w:rsid w:val="00581324"/>
    <w:rsid w:val="00581B39"/>
    <w:rsid w:val="005823B3"/>
    <w:rsid w:val="00582A14"/>
    <w:rsid w:val="00582A62"/>
    <w:rsid w:val="005838CA"/>
    <w:rsid w:val="0058466D"/>
    <w:rsid w:val="0058497E"/>
    <w:rsid w:val="00585579"/>
    <w:rsid w:val="005858C2"/>
    <w:rsid w:val="00586CFD"/>
    <w:rsid w:val="00591C05"/>
    <w:rsid w:val="00595E48"/>
    <w:rsid w:val="00595F17"/>
    <w:rsid w:val="0059667F"/>
    <w:rsid w:val="005976AE"/>
    <w:rsid w:val="005A1216"/>
    <w:rsid w:val="005A2D8A"/>
    <w:rsid w:val="005A3398"/>
    <w:rsid w:val="005A3E8F"/>
    <w:rsid w:val="005A43C9"/>
    <w:rsid w:val="005A4FC3"/>
    <w:rsid w:val="005A50B3"/>
    <w:rsid w:val="005A5115"/>
    <w:rsid w:val="005A7321"/>
    <w:rsid w:val="005B0D0F"/>
    <w:rsid w:val="005B29F1"/>
    <w:rsid w:val="005B3177"/>
    <w:rsid w:val="005B4E2A"/>
    <w:rsid w:val="005B536A"/>
    <w:rsid w:val="005B562F"/>
    <w:rsid w:val="005C036C"/>
    <w:rsid w:val="005C08A5"/>
    <w:rsid w:val="005C3008"/>
    <w:rsid w:val="005C304D"/>
    <w:rsid w:val="005C35E4"/>
    <w:rsid w:val="005C43C4"/>
    <w:rsid w:val="005C5F97"/>
    <w:rsid w:val="005C617E"/>
    <w:rsid w:val="005C688B"/>
    <w:rsid w:val="005C71DF"/>
    <w:rsid w:val="005D0EB4"/>
    <w:rsid w:val="005D148E"/>
    <w:rsid w:val="005D18A9"/>
    <w:rsid w:val="005D66EF"/>
    <w:rsid w:val="005D7DFE"/>
    <w:rsid w:val="005D7FE9"/>
    <w:rsid w:val="005E00F2"/>
    <w:rsid w:val="005E0787"/>
    <w:rsid w:val="005E14AE"/>
    <w:rsid w:val="005E2B80"/>
    <w:rsid w:val="005E2C06"/>
    <w:rsid w:val="005E3750"/>
    <w:rsid w:val="005E6EB5"/>
    <w:rsid w:val="005E7E7B"/>
    <w:rsid w:val="005F06F6"/>
    <w:rsid w:val="005F0D74"/>
    <w:rsid w:val="005F0DE3"/>
    <w:rsid w:val="00600D5F"/>
    <w:rsid w:val="00601089"/>
    <w:rsid w:val="0060144C"/>
    <w:rsid w:val="00602955"/>
    <w:rsid w:val="00605241"/>
    <w:rsid w:val="0060532C"/>
    <w:rsid w:val="0060603E"/>
    <w:rsid w:val="00606C3C"/>
    <w:rsid w:val="00607152"/>
    <w:rsid w:val="00610A0C"/>
    <w:rsid w:val="00610BE8"/>
    <w:rsid w:val="00611008"/>
    <w:rsid w:val="0061413A"/>
    <w:rsid w:val="00614672"/>
    <w:rsid w:val="00616174"/>
    <w:rsid w:val="006166C9"/>
    <w:rsid w:val="006210B5"/>
    <w:rsid w:val="006215D1"/>
    <w:rsid w:val="006225CF"/>
    <w:rsid w:val="0062306B"/>
    <w:rsid w:val="00623F5D"/>
    <w:rsid w:val="00624506"/>
    <w:rsid w:val="00624D7D"/>
    <w:rsid w:val="006253BD"/>
    <w:rsid w:val="006268EE"/>
    <w:rsid w:val="00626DDF"/>
    <w:rsid w:val="00630572"/>
    <w:rsid w:val="00630A8F"/>
    <w:rsid w:val="00634240"/>
    <w:rsid w:val="00634DDB"/>
    <w:rsid w:val="006353B2"/>
    <w:rsid w:val="006354D3"/>
    <w:rsid w:val="00635F54"/>
    <w:rsid w:val="00636E5F"/>
    <w:rsid w:val="00641AF7"/>
    <w:rsid w:val="00642604"/>
    <w:rsid w:val="00643869"/>
    <w:rsid w:val="00644DBB"/>
    <w:rsid w:val="00645E0B"/>
    <w:rsid w:val="006470C4"/>
    <w:rsid w:val="00650B3B"/>
    <w:rsid w:val="006521C8"/>
    <w:rsid w:val="0065283B"/>
    <w:rsid w:val="00652E84"/>
    <w:rsid w:val="0065329A"/>
    <w:rsid w:val="0065391C"/>
    <w:rsid w:val="00653CE8"/>
    <w:rsid w:val="00654124"/>
    <w:rsid w:val="00654416"/>
    <w:rsid w:val="00654836"/>
    <w:rsid w:val="006549EC"/>
    <w:rsid w:val="00655A2B"/>
    <w:rsid w:val="00655FB6"/>
    <w:rsid w:val="00656410"/>
    <w:rsid w:val="00656BE7"/>
    <w:rsid w:val="006572D7"/>
    <w:rsid w:val="0066127D"/>
    <w:rsid w:val="00661682"/>
    <w:rsid w:val="00663F16"/>
    <w:rsid w:val="00666317"/>
    <w:rsid w:val="00666513"/>
    <w:rsid w:val="00666C66"/>
    <w:rsid w:val="00667172"/>
    <w:rsid w:val="00667232"/>
    <w:rsid w:val="006704E0"/>
    <w:rsid w:val="00670D1A"/>
    <w:rsid w:val="00670EBB"/>
    <w:rsid w:val="00671D17"/>
    <w:rsid w:val="00671EB2"/>
    <w:rsid w:val="00671F65"/>
    <w:rsid w:val="00672F6D"/>
    <w:rsid w:val="006749F6"/>
    <w:rsid w:val="0067530C"/>
    <w:rsid w:val="006760D8"/>
    <w:rsid w:val="00676CD0"/>
    <w:rsid w:val="0067732D"/>
    <w:rsid w:val="00683F7F"/>
    <w:rsid w:val="00684F99"/>
    <w:rsid w:val="00685EE6"/>
    <w:rsid w:val="006864C9"/>
    <w:rsid w:val="0068690B"/>
    <w:rsid w:val="00687A11"/>
    <w:rsid w:val="00690573"/>
    <w:rsid w:val="00691961"/>
    <w:rsid w:val="0069214D"/>
    <w:rsid w:val="006934C5"/>
    <w:rsid w:val="00693567"/>
    <w:rsid w:val="006955D5"/>
    <w:rsid w:val="006958B9"/>
    <w:rsid w:val="00695B71"/>
    <w:rsid w:val="00695EF7"/>
    <w:rsid w:val="00696A02"/>
    <w:rsid w:val="00696B39"/>
    <w:rsid w:val="006A0CC3"/>
    <w:rsid w:val="006A0FD8"/>
    <w:rsid w:val="006A1BD2"/>
    <w:rsid w:val="006A1E70"/>
    <w:rsid w:val="006A27CE"/>
    <w:rsid w:val="006A33BB"/>
    <w:rsid w:val="006A39A8"/>
    <w:rsid w:val="006A4C8E"/>
    <w:rsid w:val="006A53C4"/>
    <w:rsid w:val="006A6011"/>
    <w:rsid w:val="006A7625"/>
    <w:rsid w:val="006B1CC1"/>
    <w:rsid w:val="006B31B7"/>
    <w:rsid w:val="006B4009"/>
    <w:rsid w:val="006B4C8A"/>
    <w:rsid w:val="006B5096"/>
    <w:rsid w:val="006B690D"/>
    <w:rsid w:val="006C1E71"/>
    <w:rsid w:val="006C3FFF"/>
    <w:rsid w:val="006C5F0C"/>
    <w:rsid w:val="006C6653"/>
    <w:rsid w:val="006C73CF"/>
    <w:rsid w:val="006C7446"/>
    <w:rsid w:val="006D0F70"/>
    <w:rsid w:val="006D1024"/>
    <w:rsid w:val="006D1039"/>
    <w:rsid w:val="006D1525"/>
    <w:rsid w:val="006D15FF"/>
    <w:rsid w:val="006D1AD4"/>
    <w:rsid w:val="006D67F2"/>
    <w:rsid w:val="006D68E9"/>
    <w:rsid w:val="006E092A"/>
    <w:rsid w:val="006E0EDC"/>
    <w:rsid w:val="006E1FBF"/>
    <w:rsid w:val="006E2FE1"/>
    <w:rsid w:val="006E3053"/>
    <w:rsid w:val="006E3A0E"/>
    <w:rsid w:val="006E3F6F"/>
    <w:rsid w:val="006E491B"/>
    <w:rsid w:val="006E542C"/>
    <w:rsid w:val="006E5D35"/>
    <w:rsid w:val="006E6A8A"/>
    <w:rsid w:val="006E7A29"/>
    <w:rsid w:val="006E7B76"/>
    <w:rsid w:val="006F09B6"/>
    <w:rsid w:val="006F1427"/>
    <w:rsid w:val="006F2940"/>
    <w:rsid w:val="006F6588"/>
    <w:rsid w:val="007049CD"/>
    <w:rsid w:val="00705484"/>
    <w:rsid w:val="007055A1"/>
    <w:rsid w:val="00706A99"/>
    <w:rsid w:val="00710343"/>
    <w:rsid w:val="00711B49"/>
    <w:rsid w:val="007165D4"/>
    <w:rsid w:val="00717569"/>
    <w:rsid w:val="00717947"/>
    <w:rsid w:val="00717FF0"/>
    <w:rsid w:val="00721F26"/>
    <w:rsid w:val="00724346"/>
    <w:rsid w:val="0072535B"/>
    <w:rsid w:val="007257B9"/>
    <w:rsid w:val="007258B8"/>
    <w:rsid w:val="007265B0"/>
    <w:rsid w:val="00726AB4"/>
    <w:rsid w:val="00727D11"/>
    <w:rsid w:val="00730D83"/>
    <w:rsid w:val="00731C8F"/>
    <w:rsid w:val="00732FDC"/>
    <w:rsid w:val="0073482C"/>
    <w:rsid w:val="00735645"/>
    <w:rsid w:val="00735A7B"/>
    <w:rsid w:val="007375D1"/>
    <w:rsid w:val="0074106D"/>
    <w:rsid w:val="00741F83"/>
    <w:rsid w:val="007440B7"/>
    <w:rsid w:val="00744A68"/>
    <w:rsid w:val="00746CDF"/>
    <w:rsid w:val="00747B50"/>
    <w:rsid w:val="00751CE7"/>
    <w:rsid w:val="0075479F"/>
    <w:rsid w:val="00754F00"/>
    <w:rsid w:val="007559F0"/>
    <w:rsid w:val="007560FD"/>
    <w:rsid w:val="007613F0"/>
    <w:rsid w:val="00761645"/>
    <w:rsid w:val="007622FA"/>
    <w:rsid w:val="007629C1"/>
    <w:rsid w:val="00762E8E"/>
    <w:rsid w:val="00765A7B"/>
    <w:rsid w:val="00766269"/>
    <w:rsid w:val="00766A5D"/>
    <w:rsid w:val="00767265"/>
    <w:rsid w:val="007674A9"/>
    <w:rsid w:val="00771726"/>
    <w:rsid w:val="00776FBB"/>
    <w:rsid w:val="00777661"/>
    <w:rsid w:val="00777E25"/>
    <w:rsid w:val="00780195"/>
    <w:rsid w:val="00780A6F"/>
    <w:rsid w:val="00782681"/>
    <w:rsid w:val="007827B0"/>
    <w:rsid w:val="007836F0"/>
    <w:rsid w:val="00785605"/>
    <w:rsid w:val="007862E8"/>
    <w:rsid w:val="00787B18"/>
    <w:rsid w:val="007901D1"/>
    <w:rsid w:val="007902C1"/>
    <w:rsid w:val="00791917"/>
    <w:rsid w:val="00793892"/>
    <w:rsid w:val="00794E4A"/>
    <w:rsid w:val="00795F4A"/>
    <w:rsid w:val="007961D3"/>
    <w:rsid w:val="007972FA"/>
    <w:rsid w:val="00797A1E"/>
    <w:rsid w:val="007A0FE6"/>
    <w:rsid w:val="007A13EC"/>
    <w:rsid w:val="007A4047"/>
    <w:rsid w:val="007A4C11"/>
    <w:rsid w:val="007A4D3A"/>
    <w:rsid w:val="007A5997"/>
    <w:rsid w:val="007A74CA"/>
    <w:rsid w:val="007B2355"/>
    <w:rsid w:val="007B2FAD"/>
    <w:rsid w:val="007B43D2"/>
    <w:rsid w:val="007B6AD5"/>
    <w:rsid w:val="007B6C5B"/>
    <w:rsid w:val="007C0ADB"/>
    <w:rsid w:val="007C0E09"/>
    <w:rsid w:val="007C25EF"/>
    <w:rsid w:val="007C3BC3"/>
    <w:rsid w:val="007C3D89"/>
    <w:rsid w:val="007C4003"/>
    <w:rsid w:val="007C54CC"/>
    <w:rsid w:val="007C606A"/>
    <w:rsid w:val="007D0E3D"/>
    <w:rsid w:val="007D149F"/>
    <w:rsid w:val="007D184B"/>
    <w:rsid w:val="007D2FDD"/>
    <w:rsid w:val="007D330F"/>
    <w:rsid w:val="007D508A"/>
    <w:rsid w:val="007D5154"/>
    <w:rsid w:val="007D53C1"/>
    <w:rsid w:val="007D6925"/>
    <w:rsid w:val="007D6D7D"/>
    <w:rsid w:val="007D70AA"/>
    <w:rsid w:val="007D70AF"/>
    <w:rsid w:val="007E0BDB"/>
    <w:rsid w:val="007E177C"/>
    <w:rsid w:val="007E5E27"/>
    <w:rsid w:val="007F15E6"/>
    <w:rsid w:val="007F20BF"/>
    <w:rsid w:val="007F378C"/>
    <w:rsid w:val="007F3B4E"/>
    <w:rsid w:val="007F40BC"/>
    <w:rsid w:val="007F6647"/>
    <w:rsid w:val="007F7060"/>
    <w:rsid w:val="008008FE"/>
    <w:rsid w:val="0080130D"/>
    <w:rsid w:val="0080248B"/>
    <w:rsid w:val="00802732"/>
    <w:rsid w:val="008033AD"/>
    <w:rsid w:val="0080420A"/>
    <w:rsid w:val="008062F4"/>
    <w:rsid w:val="00806AD3"/>
    <w:rsid w:val="00807390"/>
    <w:rsid w:val="00807857"/>
    <w:rsid w:val="00810E95"/>
    <w:rsid w:val="00812A24"/>
    <w:rsid w:val="0081375E"/>
    <w:rsid w:val="0081571E"/>
    <w:rsid w:val="00820250"/>
    <w:rsid w:val="008204C7"/>
    <w:rsid w:val="008204F5"/>
    <w:rsid w:val="00822D25"/>
    <w:rsid w:val="00822E24"/>
    <w:rsid w:val="008231BF"/>
    <w:rsid w:val="00823E36"/>
    <w:rsid w:val="0082640E"/>
    <w:rsid w:val="008267C0"/>
    <w:rsid w:val="00826B32"/>
    <w:rsid w:val="00826E81"/>
    <w:rsid w:val="00827C2E"/>
    <w:rsid w:val="00831BFB"/>
    <w:rsid w:val="00832646"/>
    <w:rsid w:val="00832FA2"/>
    <w:rsid w:val="008333D7"/>
    <w:rsid w:val="00833AF5"/>
    <w:rsid w:val="00833E4D"/>
    <w:rsid w:val="008354E0"/>
    <w:rsid w:val="00835C3B"/>
    <w:rsid w:val="00835F59"/>
    <w:rsid w:val="00837F54"/>
    <w:rsid w:val="008402C3"/>
    <w:rsid w:val="00840A4A"/>
    <w:rsid w:val="00840CEA"/>
    <w:rsid w:val="00840E3D"/>
    <w:rsid w:val="00841A62"/>
    <w:rsid w:val="00843E1A"/>
    <w:rsid w:val="0084469E"/>
    <w:rsid w:val="0084590E"/>
    <w:rsid w:val="0084692C"/>
    <w:rsid w:val="00846936"/>
    <w:rsid w:val="00847DB7"/>
    <w:rsid w:val="00853680"/>
    <w:rsid w:val="0085420D"/>
    <w:rsid w:val="0085431E"/>
    <w:rsid w:val="00854B47"/>
    <w:rsid w:val="00854B95"/>
    <w:rsid w:val="00854CD5"/>
    <w:rsid w:val="00855970"/>
    <w:rsid w:val="00855E92"/>
    <w:rsid w:val="008573E0"/>
    <w:rsid w:val="00857C7B"/>
    <w:rsid w:val="008601D2"/>
    <w:rsid w:val="008616CD"/>
    <w:rsid w:val="008622BA"/>
    <w:rsid w:val="00863D56"/>
    <w:rsid w:val="00864233"/>
    <w:rsid w:val="00865307"/>
    <w:rsid w:val="00866F6B"/>
    <w:rsid w:val="00870DAB"/>
    <w:rsid w:val="00871E95"/>
    <w:rsid w:val="0087320A"/>
    <w:rsid w:val="0087550A"/>
    <w:rsid w:val="0087562E"/>
    <w:rsid w:val="0087690B"/>
    <w:rsid w:val="008770AA"/>
    <w:rsid w:val="00877D2A"/>
    <w:rsid w:val="00877F54"/>
    <w:rsid w:val="00882735"/>
    <w:rsid w:val="00883871"/>
    <w:rsid w:val="00886D65"/>
    <w:rsid w:val="00890E78"/>
    <w:rsid w:val="00890F32"/>
    <w:rsid w:val="008915A8"/>
    <w:rsid w:val="00891C01"/>
    <w:rsid w:val="00892651"/>
    <w:rsid w:val="008933BD"/>
    <w:rsid w:val="008937F6"/>
    <w:rsid w:val="0089463D"/>
    <w:rsid w:val="00894D8D"/>
    <w:rsid w:val="0089578E"/>
    <w:rsid w:val="00897B00"/>
    <w:rsid w:val="008A00D9"/>
    <w:rsid w:val="008A0EF8"/>
    <w:rsid w:val="008A2FF3"/>
    <w:rsid w:val="008A4605"/>
    <w:rsid w:val="008A5465"/>
    <w:rsid w:val="008A5713"/>
    <w:rsid w:val="008A5A9B"/>
    <w:rsid w:val="008A7FB4"/>
    <w:rsid w:val="008B3751"/>
    <w:rsid w:val="008B4034"/>
    <w:rsid w:val="008B5748"/>
    <w:rsid w:val="008B5BA3"/>
    <w:rsid w:val="008B6129"/>
    <w:rsid w:val="008B6562"/>
    <w:rsid w:val="008B74DF"/>
    <w:rsid w:val="008C0265"/>
    <w:rsid w:val="008C0429"/>
    <w:rsid w:val="008C07A7"/>
    <w:rsid w:val="008C2F65"/>
    <w:rsid w:val="008C3171"/>
    <w:rsid w:val="008C683E"/>
    <w:rsid w:val="008D0534"/>
    <w:rsid w:val="008D0B79"/>
    <w:rsid w:val="008D0D9F"/>
    <w:rsid w:val="008D1627"/>
    <w:rsid w:val="008D335C"/>
    <w:rsid w:val="008D3CED"/>
    <w:rsid w:val="008D70FE"/>
    <w:rsid w:val="008D73FC"/>
    <w:rsid w:val="008E11DD"/>
    <w:rsid w:val="008E214B"/>
    <w:rsid w:val="008E2C1C"/>
    <w:rsid w:val="008E3B29"/>
    <w:rsid w:val="008E511B"/>
    <w:rsid w:val="008F0382"/>
    <w:rsid w:val="008F14A5"/>
    <w:rsid w:val="008F1B45"/>
    <w:rsid w:val="008F2957"/>
    <w:rsid w:val="008F2A13"/>
    <w:rsid w:val="008F2C74"/>
    <w:rsid w:val="008F502D"/>
    <w:rsid w:val="008F54BF"/>
    <w:rsid w:val="008F5BC5"/>
    <w:rsid w:val="00900A37"/>
    <w:rsid w:val="00902451"/>
    <w:rsid w:val="00903A50"/>
    <w:rsid w:val="00903B50"/>
    <w:rsid w:val="00907063"/>
    <w:rsid w:val="00910099"/>
    <w:rsid w:val="0091116E"/>
    <w:rsid w:val="00913FAD"/>
    <w:rsid w:val="00914CBF"/>
    <w:rsid w:val="009164C5"/>
    <w:rsid w:val="00920846"/>
    <w:rsid w:val="00921CC3"/>
    <w:rsid w:val="009222F4"/>
    <w:rsid w:val="009224A1"/>
    <w:rsid w:val="0092286A"/>
    <w:rsid w:val="00922E2D"/>
    <w:rsid w:val="009249CA"/>
    <w:rsid w:val="00924AB4"/>
    <w:rsid w:val="00926215"/>
    <w:rsid w:val="00926551"/>
    <w:rsid w:val="009273DD"/>
    <w:rsid w:val="00931038"/>
    <w:rsid w:val="009312F0"/>
    <w:rsid w:val="009315FD"/>
    <w:rsid w:val="0093289A"/>
    <w:rsid w:val="0093296F"/>
    <w:rsid w:val="009331A4"/>
    <w:rsid w:val="009338F1"/>
    <w:rsid w:val="00933A30"/>
    <w:rsid w:val="009347F5"/>
    <w:rsid w:val="009349EA"/>
    <w:rsid w:val="00937ADD"/>
    <w:rsid w:val="00937F1A"/>
    <w:rsid w:val="009415C8"/>
    <w:rsid w:val="00942EB5"/>
    <w:rsid w:val="009437E5"/>
    <w:rsid w:val="00943C51"/>
    <w:rsid w:val="00945E6D"/>
    <w:rsid w:val="0094760C"/>
    <w:rsid w:val="00947FF1"/>
    <w:rsid w:val="00951A9B"/>
    <w:rsid w:val="0095546C"/>
    <w:rsid w:val="009558C4"/>
    <w:rsid w:val="00955D1B"/>
    <w:rsid w:val="00957B18"/>
    <w:rsid w:val="00961B17"/>
    <w:rsid w:val="0096299E"/>
    <w:rsid w:val="00963B76"/>
    <w:rsid w:val="009649D1"/>
    <w:rsid w:val="00965693"/>
    <w:rsid w:val="009678BA"/>
    <w:rsid w:val="00967EC7"/>
    <w:rsid w:val="009709DC"/>
    <w:rsid w:val="00973FBB"/>
    <w:rsid w:val="00974EEA"/>
    <w:rsid w:val="009758F5"/>
    <w:rsid w:val="009758FF"/>
    <w:rsid w:val="00975D08"/>
    <w:rsid w:val="009774BB"/>
    <w:rsid w:val="00980D00"/>
    <w:rsid w:val="00982CCB"/>
    <w:rsid w:val="0098418D"/>
    <w:rsid w:val="009861B4"/>
    <w:rsid w:val="009918A1"/>
    <w:rsid w:val="00992C70"/>
    <w:rsid w:val="00993691"/>
    <w:rsid w:val="00996320"/>
    <w:rsid w:val="0099724A"/>
    <w:rsid w:val="00997C7D"/>
    <w:rsid w:val="009A2ACB"/>
    <w:rsid w:val="009A38D4"/>
    <w:rsid w:val="009A4224"/>
    <w:rsid w:val="009A5BF3"/>
    <w:rsid w:val="009A6574"/>
    <w:rsid w:val="009A6975"/>
    <w:rsid w:val="009A7C57"/>
    <w:rsid w:val="009B3441"/>
    <w:rsid w:val="009B410A"/>
    <w:rsid w:val="009B4CAF"/>
    <w:rsid w:val="009B5949"/>
    <w:rsid w:val="009B6B5D"/>
    <w:rsid w:val="009C08DB"/>
    <w:rsid w:val="009C1F0C"/>
    <w:rsid w:val="009C2236"/>
    <w:rsid w:val="009C2487"/>
    <w:rsid w:val="009C27DF"/>
    <w:rsid w:val="009C2934"/>
    <w:rsid w:val="009C2F53"/>
    <w:rsid w:val="009C4897"/>
    <w:rsid w:val="009C57BA"/>
    <w:rsid w:val="009C61FD"/>
    <w:rsid w:val="009C63AC"/>
    <w:rsid w:val="009D0289"/>
    <w:rsid w:val="009D0BAB"/>
    <w:rsid w:val="009D0EE0"/>
    <w:rsid w:val="009D0EF7"/>
    <w:rsid w:val="009D10B0"/>
    <w:rsid w:val="009D4BD5"/>
    <w:rsid w:val="009D5704"/>
    <w:rsid w:val="009E1A1C"/>
    <w:rsid w:val="009E2A73"/>
    <w:rsid w:val="009E353B"/>
    <w:rsid w:val="009E3B63"/>
    <w:rsid w:val="009E48A6"/>
    <w:rsid w:val="009E4B08"/>
    <w:rsid w:val="009E5554"/>
    <w:rsid w:val="009E597F"/>
    <w:rsid w:val="009E710B"/>
    <w:rsid w:val="009F02DB"/>
    <w:rsid w:val="009F086C"/>
    <w:rsid w:val="009F0E4A"/>
    <w:rsid w:val="009F109B"/>
    <w:rsid w:val="009F1423"/>
    <w:rsid w:val="009F21AA"/>
    <w:rsid w:val="009F2A84"/>
    <w:rsid w:val="009F2DDF"/>
    <w:rsid w:val="009F40C6"/>
    <w:rsid w:val="009F4A6A"/>
    <w:rsid w:val="009F4B2D"/>
    <w:rsid w:val="009F5A9D"/>
    <w:rsid w:val="00A01119"/>
    <w:rsid w:val="00A028E9"/>
    <w:rsid w:val="00A02B8E"/>
    <w:rsid w:val="00A05487"/>
    <w:rsid w:val="00A061BF"/>
    <w:rsid w:val="00A06EEE"/>
    <w:rsid w:val="00A10DA4"/>
    <w:rsid w:val="00A1176D"/>
    <w:rsid w:val="00A11969"/>
    <w:rsid w:val="00A1198D"/>
    <w:rsid w:val="00A123F9"/>
    <w:rsid w:val="00A13428"/>
    <w:rsid w:val="00A136C4"/>
    <w:rsid w:val="00A13C4B"/>
    <w:rsid w:val="00A14149"/>
    <w:rsid w:val="00A144B3"/>
    <w:rsid w:val="00A14C8F"/>
    <w:rsid w:val="00A150A3"/>
    <w:rsid w:val="00A15D0D"/>
    <w:rsid w:val="00A169B6"/>
    <w:rsid w:val="00A17BD5"/>
    <w:rsid w:val="00A17E90"/>
    <w:rsid w:val="00A22249"/>
    <w:rsid w:val="00A22C33"/>
    <w:rsid w:val="00A22C4B"/>
    <w:rsid w:val="00A22DE3"/>
    <w:rsid w:val="00A2304D"/>
    <w:rsid w:val="00A26AAF"/>
    <w:rsid w:val="00A27C44"/>
    <w:rsid w:val="00A3059D"/>
    <w:rsid w:val="00A32023"/>
    <w:rsid w:val="00A32B68"/>
    <w:rsid w:val="00A32F31"/>
    <w:rsid w:val="00A335B1"/>
    <w:rsid w:val="00A335FE"/>
    <w:rsid w:val="00A336AA"/>
    <w:rsid w:val="00A3378F"/>
    <w:rsid w:val="00A34FEC"/>
    <w:rsid w:val="00A36199"/>
    <w:rsid w:val="00A42643"/>
    <w:rsid w:val="00A43013"/>
    <w:rsid w:val="00A4392C"/>
    <w:rsid w:val="00A43992"/>
    <w:rsid w:val="00A43C51"/>
    <w:rsid w:val="00A43DB5"/>
    <w:rsid w:val="00A44C5A"/>
    <w:rsid w:val="00A47EA5"/>
    <w:rsid w:val="00A5078D"/>
    <w:rsid w:val="00A51FBA"/>
    <w:rsid w:val="00A53749"/>
    <w:rsid w:val="00A561DE"/>
    <w:rsid w:val="00A56513"/>
    <w:rsid w:val="00A569EE"/>
    <w:rsid w:val="00A62E09"/>
    <w:rsid w:val="00A63CA9"/>
    <w:rsid w:val="00A63E62"/>
    <w:rsid w:val="00A64647"/>
    <w:rsid w:val="00A65BA6"/>
    <w:rsid w:val="00A65D5F"/>
    <w:rsid w:val="00A678D4"/>
    <w:rsid w:val="00A70F10"/>
    <w:rsid w:val="00A71050"/>
    <w:rsid w:val="00A71E83"/>
    <w:rsid w:val="00A7251D"/>
    <w:rsid w:val="00A72C02"/>
    <w:rsid w:val="00A73611"/>
    <w:rsid w:val="00A741DD"/>
    <w:rsid w:val="00A74E42"/>
    <w:rsid w:val="00A75162"/>
    <w:rsid w:val="00A76265"/>
    <w:rsid w:val="00A77D15"/>
    <w:rsid w:val="00A80057"/>
    <w:rsid w:val="00A81882"/>
    <w:rsid w:val="00A81C95"/>
    <w:rsid w:val="00A831DF"/>
    <w:rsid w:val="00A84EB8"/>
    <w:rsid w:val="00A86047"/>
    <w:rsid w:val="00A861EB"/>
    <w:rsid w:val="00A86764"/>
    <w:rsid w:val="00A86E14"/>
    <w:rsid w:val="00A86E2E"/>
    <w:rsid w:val="00A878D8"/>
    <w:rsid w:val="00A935FE"/>
    <w:rsid w:val="00A94857"/>
    <w:rsid w:val="00A95211"/>
    <w:rsid w:val="00A961AA"/>
    <w:rsid w:val="00A96B92"/>
    <w:rsid w:val="00AA162B"/>
    <w:rsid w:val="00AA3A13"/>
    <w:rsid w:val="00AA6A07"/>
    <w:rsid w:val="00AB05A8"/>
    <w:rsid w:val="00AB05CA"/>
    <w:rsid w:val="00AB15CD"/>
    <w:rsid w:val="00AB16A2"/>
    <w:rsid w:val="00AB1FFC"/>
    <w:rsid w:val="00AB376C"/>
    <w:rsid w:val="00AB4A6E"/>
    <w:rsid w:val="00AB5215"/>
    <w:rsid w:val="00AB5623"/>
    <w:rsid w:val="00AB620D"/>
    <w:rsid w:val="00AB69A7"/>
    <w:rsid w:val="00AC01B7"/>
    <w:rsid w:val="00AC0C7D"/>
    <w:rsid w:val="00AC0EA4"/>
    <w:rsid w:val="00AC133D"/>
    <w:rsid w:val="00AC14FD"/>
    <w:rsid w:val="00AC1E74"/>
    <w:rsid w:val="00AC2CD2"/>
    <w:rsid w:val="00AC46A9"/>
    <w:rsid w:val="00AC691E"/>
    <w:rsid w:val="00AC69B2"/>
    <w:rsid w:val="00AC7C56"/>
    <w:rsid w:val="00AD0978"/>
    <w:rsid w:val="00AD0A8B"/>
    <w:rsid w:val="00AD1899"/>
    <w:rsid w:val="00AD2626"/>
    <w:rsid w:val="00AD408A"/>
    <w:rsid w:val="00AD430D"/>
    <w:rsid w:val="00AD45E8"/>
    <w:rsid w:val="00AD51FB"/>
    <w:rsid w:val="00AD60E5"/>
    <w:rsid w:val="00AD62C9"/>
    <w:rsid w:val="00AD68A7"/>
    <w:rsid w:val="00AD695E"/>
    <w:rsid w:val="00AD7401"/>
    <w:rsid w:val="00AE114E"/>
    <w:rsid w:val="00AE28AA"/>
    <w:rsid w:val="00AE5086"/>
    <w:rsid w:val="00AE6E60"/>
    <w:rsid w:val="00AE6F4E"/>
    <w:rsid w:val="00AE7E43"/>
    <w:rsid w:val="00AF0D80"/>
    <w:rsid w:val="00AF1535"/>
    <w:rsid w:val="00AF2E8A"/>
    <w:rsid w:val="00AF32D5"/>
    <w:rsid w:val="00AF432E"/>
    <w:rsid w:val="00AF444A"/>
    <w:rsid w:val="00AF5CFF"/>
    <w:rsid w:val="00B00FFD"/>
    <w:rsid w:val="00B0123F"/>
    <w:rsid w:val="00B025E9"/>
    <w:rsid w:val="00B03952"/>
    <w:rsid w:val="00B03C20"/>
    <w:rsid w:val="00B045F8"/>
    <w:rsid w:val="00B07542"/>
    <w:rsid w:val="00B079C6"/>
    <w:rsid w:val="00B07A39"/>
    <w:rsid w:val="00B10775"/>
    <w:rsid w:val="00B10814"/>
    <w:rsid w:val="00B11A80"/>
    <w:rsid w:val="00B131D9"/>
    <w:rsid w:val="00B137CB"/>
    <w:rsid w:val="00B13E6A"/>
    <w:rsid w:val="00B142C4"/>
    <w:rsid w:val="00B14CF1"/>
    <w:rsid w:val="00B14D7F"/>
    <w:rsid w:val="00B150BF"/>
    <w:rsid w:val="00B16AEE"/>
    <w:rsid w:val="00B17856"/>
    <w:rsid w:val="00B205DE"/>
    <w:rsid w:val="00B2132C"/>
    <w:rsid w:val="00B21C36"/>
    <w:rsid w:val="00B23E9A"/>
    <w:rsid w:val="00B24819"/>
    <w:rsid w:val="00B25605"/>
    <w:rsid w:val="00B26EE6"/>
    <w:rsid w:val="00B271B8"/>
    <w:rsid w:val="00B31C34"/>
    <w:rsid w:val="00B32A4D"/>
    <w:rsid w:val="00B34A70"/>
    <w:rsid w:val="00B3544C"/>
    <w:rsid w:val="00B36104"/>
    <w:rsid w:val="00B3689F"/>
    <w:rsid w:val="00B36A1B"/>
    <w:rsid w:val="00B37845"/>
    <w:rsid w:val="00B37A0F"/>
    <w:rsid w:val="00B37DBD"/>
    <w:rsid w:val="00B4057F"/>
    <w:rsid w:val="00B4475E"/>
    <w:rsid w:val="00B448E1"/>
    <w:rsid w:val="00B4542D"/>
    <w:rsid w:val="00B45F88"/>
    <w:rsid w:val="00B463A8"/>
    <w:rsid w:val="00B46EDA"/>
    <w:rsid w:val="00B47E0B"/>
    <w:rsid w:val="00B522CF"/>
    <w:rsid w:val="00B533C2"/>
    <w:rsid w:val="00B533C5"/>
    <w:rsid w:val="00B533E2"/>
    <w:rsid w:val="00B54657"/>
    <w:rsid w:val="00B5514D"/>
    <w:rsid w:val="00B57157"/>
    <w:rsid w:val="00B5742E"/>
    <w:rsid w:val="00B603EE"/>
    <w:rsid w:val="00B60DA5"/>
    <w:rsid w:val="00B61706"/>
    <w:rsid w:val="00B640BF"/>
    <w:rsid w:val="00B64E96"/>
    <w:rsid w:val="00B659AC"/>
    <w:rsid w:val="00B70CB0"/>
    <w:rsid w:val="00B7268C"/>
    <w:rsid w:val="00B73EFD"/>
    <w:rsid w:val="00B74463"/>
    <w:rsid w:val="00B74FF9"/>
    <w:rsid w:val="00B768F9"/>
    <w:rsid w:val="00B81311"/>
    <w:rsid w:val="00B82067"/>
    <w:rsid w:val="00B827F3"/>
    <w:rsid w:val="00B837AE"/>
    <w:rsid w:val="00B83C03"/>
    <w:rsid w:val="00B84A76"/>
    <w:rsid w:val="00B85CBD"/>
    <w:rsid w:val="00B8734B"/>
    <w:rsid w:val="00B87E48"/>
    <w:rsid w:val="00B9062E"/>
    <w:rsid w:val="00B911E0"/>
    <w:rsid w:val="00B921DC"/>
    <w:rsid w:val="00B925C4"/>
    <w:rsid w:val="00B926D2"/>
    <w:rsid w:val="00B927E0"/>
    <w:rsid w:val="00BA1893"/>
    <w:rsid w:val="00BA20EC"/>
    <w:rsid w:val="00BA2F96"/>
    <w:rsid w:val="00BA336E"/>
    <w:rsid w:val="00BA4FEB"/>
    <w:rsid w:val="00BA5BB2"/>
    <w:rsid w:val="00BA63E9"/>
    <w:rsid w:val="00BA69DB"/>
    <w:rsid w:val="00BB04D4"/>
    <w:rsid w:val="00BB0576"/>
    <w:rsid w:val="00BB0673"/>
    <w:rsid w:val="00BB1166"/>
    <w:rsid w:val="00BB15BC"/>
    <w:rsid w:val="00BB1AB9"/>
    <w:rsid w:val="00BB38C8"/>
    <w:rsid w:val="00BB3B5D"/>
    <w:rsid w:val="00BB5DBD"/>
    <w:rsid w:val="00BC0CC5"/>
    <w:rsid w:val="00BC0D03"/>
    <w:rsid w:val="00BC10E7"/>
    <w:rsid w:val="00BC11ED"/>
    <w:rsid w:val="00BC13A2"/>
    <w:rsid w:val="00BC57B2"/>
    <w:rsid w:val="00BC5DE5"/>
    <w:rsid w:val="00BC721E"/>
    <w:rsid w:val="00BC76E4"/>
    <w:rsid w:val="00BD140C"/>
    <w:rsid w:val="00BD25B2"/>
    <w:rsid w:val="00BD2E01"/>
    <w:rsid w:val="00BD3074"/>
    <w:rsid w:val="00BD3131"/>
    <w:rsid w:val="00BD440E"/>
    <w:rsid w:val="00BD4C54"/>
    <w:rsid w:val="00BD7A04"/>
    <w:rsid w:val="00BD7E7C"/>
    <w:rsid w:val="00BE06F3"/>
    <w:rsid w:val="00BE0C07"/>
    <w:rsid w:val="00BE0CF1"/>
    <w:rsid w:val="00BE15DF"/>
    <w:rsid w:val="00BE1930"/>
    <w:rsid w:val="00BE28E6"/>
    <w:rsid w:val="00BE28FF"/>
    <w:rsid w:val="00BE49D9"/>
    <w:rsid w:val="00BE4ECB"/>
    <w:rsid w:val="00BE4F42"/>
    <w:rsid w:val="00BE577D"/>
    <w:rsid w:val="00BE60E7"/>
    <w:rsid w:val="00BF1F0B"/>
    <w:rsid w:val="00BF1F7D"/>
    <w:rsid w:val="00BF2A14"/>
    <w:rsid w:val="00BF3675"/>
    <w:rsid w:val="00BF3BD3"/>
    <w:rsid w:val="00BF5078"/>
    <w:rsid w:val="00BF6469"/>
    <w:rsid w:val="00C002A9"/>
    <w:rsid w:val="00C0150E"/>
    <w:rsid w:val="00C01515"/>
    <w:rsid w:val="00C01D25"/>
    <w:rsid w:val="00C024C5"/>
    <w:rsid w:val="00C02F09"/>
    <w:rsid w:val="00C040C4"/>
    <w:rsid w:val="00C051C0"/>
    <w:rsid w:val="00C061BB"/>
    <w:rsid w:val="00C063FB"/>
    <w:rsid w:val="00C06518"/>
    <w:rsid w:val="00C0663A"/>
    <w:rsid w:val="00C06B80"/>
    <w:rsid w:val="00C10758"/>
    <w:rsid w:val="00C10C83"/>
    <w:rsid w:val="00C12B8A"/>
    <w:rsid w:val="00C13F3F"/>
    <w:rsid w:val="00C14110"/>
    <w:rsid w:val="00C1592A"/>
    <w:rsid w:val="00C160C0"/>
    <w:rsid w:val="00C17344"/>
    <w:rsid w:val="00C20F31"/>
    <w:rsid w:val="00C2140B"/>
    <w:rsid w:val="00C21DBB"/>
    <w:rsid w:val="00C2347B"/>
    <w:rsid w:val="00C23BA8"/>
    <w:rsid w:val="00C24855"/>
    <w:rsid w:val="00C26C01"/>
    <w:rsid w:val="00C279B9"/>
    <w:rsid w:val="00C306D3"/>
    <w:rsid w:val="00C315F4"/>
    <w:rsid w:val="00C32D28"/>
    <w:rsid w:val="00C3340F"/>
    <w:rsid w:val="00C36F53"/>
    <w:rsid w:val="00C4704F"/>
    <w:rsid w:val="00C5026E"/>
    <w:rsid w:val="00C50343"/>
    <w:rsid w:val="00C510F2"/>
    <w:rsid w:val="00C521DE"/>
    <w:rsid w:val="00C52455"/>
    <w:rsid w:val="00C52FA3"/>
    <w:rsid w:val="00C53F09"/>
    <w:rsid w:val="00C57EA5"/>
    <w:rsid w:val="00C6208D"/>
    <w:rsid w:val="00C62BDE"/>
    <w:rsid w:val="00C66254"/>
    <w:rsid w:val="00C66D2A"/>
    <w:rsid w:val="00C671B6"/>
    <w:rsid w:val="00C71B75"/>
    <w:rsid w:val="00C71DBA"/>
    <w:rsid w:val="00C721DD"/>
    <w:rsid w:val="00C722C1"/>
    <w:rsid w:val="00C7474D"/>
    <w:rsid w:val="00C765F6"/>
    <w:rsid w:val="00C76BD1"/>
    <w:rsid w:val="00C81950"/>
    <w:rsid w:val="00C83E06"/>
    <w:rsid w:val="00C84153"/>
    <w:rsid w:val="00C845BF"/>
    <w:rsid w:val="00C84F6E"/>
    <w:rsid w:val="00C85B86"/>
    <w:rsid w:val="00C8642F"/>
    <w:rsid w:val="00C873A5"/>
    <w:rsid w:val="00C87C7A"/>
    <w:rsid w:val="00C90375"/>
    <w:rsid w:val="00C904DA"/>
    <w:rsid w:val="00C91123"/>
    <w:rsid w:val="00C91410"/>
    <w:rsid w:val="00C91935"/>
    <w:rsid w:val="00C92004"/>
    <w:rsid w:val="00C924E6"/>
    <w:rsid w:val="00C933C5"/>
    <w:rsid w:val="00C95ACF"/>
    <w:rsid w:val="00C95EAF"/>
    <w:rsid w:val="00C96458"/>
    <w:rsid w:val="00C96B57"/>
    <w:rsid w:val="00C96D94"/>
    <w:rsid w:val="00CA0082"/>
    <w:rsid w:val="00CA0A35"/>
    <w:rsid w:val="00CA19D0"/>
    <w:rsid w:val="00CA2698"/>
    <w:rsid w:val="00CA44A3"/>
    <w:rsid w:val="00CA4601"/>
    <w:rsid w:val="00CA4603"/>
    <w:rsid w:val="00CA4D32"/>
    <w:rsid w:val="00CA64DE"/>
    <w:rsid w:val="00CA6CAF"/>
    <w:rsid w:val="00CB1B62"/>
    <w:rsid w:val="00CB1D1E"/>
    <w:rsid w:val="00CB3937"/>
    <w:rsid w:val="00CB6535"/>
    <w:rsid w:val="00CB7918"/>
    <w:rsid w:val="00CC1D34"/>
    <w:rsid w:val="00CC1D36"/>
    <w:rsid w:val="00CC35E8"/>
    <w:rsid w:val="00CC3C94"/>
    <w:rsid w:val="00CC4032"/>
    <w:rsid w:val="00CC5B77"/>
    <w:rsid w:val="00CD2FD4"/>
    <w:rsid w:val="00CD3DE2"/>
    <w:rsid w:val="00CD45EB"/>
    <w:rsid w:val="00CD4859"/>
    <w:rsid w:val="00CD4B10"/>
    <w:rsid w:val="00CD5AA5"/>
    <w:rsid w:val="00CD5CAF"/>
    <w:rsid w:val="00CD5D6D"/>
    <w:rsid w:val="00CD5DF0"/>
    <w:rsid w:val="00CD64B2"/>
    <w:rsid w:val="00CD7292"/>
    <w:rsid w:val="00CD736F"/>
    <w:rsid w:val="00CE0C2B"/>
    <w:rsid w:val="00CE1203"/>
    <w:rsid w:val="00CE2AC7"/>
    <w:rsid w:val="00CE2DFC"/>
    <w:rsid w:val="00CE5236"/>
    <w:rsid w:val="00CE5640"/>
    <w:rsid w:val="00CE5974"/>
    <w:rsid w:val="00CE59FE"/>
    <w:rsid w:val="00CE64BF"/>
    <w:rsid w:val="00CF099A"/>
    <w:rsid w:val="00CF2205"/>
    <w:rsid w:val="00CF3628"/>
    <w:rsid w:val="00CF4D22"/>
    <w:rsid w:val="00CF5141"/>
    <w:rsid w:val="00CF55D4"/>
    <w:rsid w:val="00CF6B08"/>
    <w:rsid w:val="00D00E45"/>
    <w:rsid w:val="00D01074"/>
    <w:rsid w:val="00D0269C"/>
    <w:rsid w:val="00D057DE"/>
    <w:rsid w:val="00D067F0"/>
    <w:rsid w:val="00D07CC6"/>
    <w:rsid w:val="00D1039A"/>
    <w:rsid w:val="00D11FB3"/>
    <w:rsid w:val="00D13103"/>
    <w:rsid w:val="00D1420A"/>
    <w:rsid w:val="00D14349"/>
    <w:rsid w:val="00D1466B"/>
    <w:rsid w:val="00D149A5"/>
    <w:rsid w:val="00D1507D"/>
    <w:rsid w:val="00D15237"/>
    <w:rsid w:val="00D165BC"/>
    <w:rsid w:val="00D17E48"/>
    <w:rsid w:val="00D20F78"/>
    <w:rsid w:val="00D215F8"/>
    <w:rsid w:val="00D217C9"/>
    <w:rsid w:val="00D2202A"/>
    <w:rsid w:val="00D2280F"/>
    <w:rsid w:val="00D22907"/>
    <w:rsid w:val="00D22C73"/>
    <w:rsid w:val="00D246EE"/>
    <w:rsid w:val="00D25643"/>
    <w:rsid w:val="00D2628B"/>
    <w:rsid w:val="00D26AF2"/>
    <w:rsid w:val="00D26FE1"/>
    <w:rsid w:val="00D27813"/>
    <w:rsid w:val="00D32887"/>
    <w:rsid w:val="00D33765"/>
    <w:rsid w:val="00D3420B"/>
    <w:rsid w:val="00D354A1"/>
    <w:rsid w:val="00D35C09"/>
    <w:rsid w:val="00D3658D"/>
    <w:rsid w:val="00D40256"/>
    <w:rsid w:val="00D4074B"/>
    <w:rsid w:val="00D41A35"/>
    <w:rsid w:val="00D44D13"/>
    <w:rsid w:val="00D44FB5"/>
    <w:rsid w:val="00D459B8"/>
    <w:rsid w:val="00D500C9"/>
    <w:rsid w:val="00D50C58"/>
    <w:rsid w:val="00D510FC"/>
    <w:rsid w:val="00D51D3C"/>
    <w:rsid w:val="00D5208C"/>
    <w:rsid w:val="00D52DDB"/>
    <w:rsid w:val="00D52E71"/>
    <w:rsid w:val="00D53179"/>
    <w:rsid w:val="00D531A6"/>
    <w:rsid w:val="00D53B73"/>
    <w:rsid w:val="00D5689E"/>
    <w:rsid w:val="00D579CE"/>
    <w:rsid w:val="00D61614"/>
    <w:rsid w:val="00D61FAD"/>
    <w:rsid w:val="00D641B4"/>
    <w:rsid w:val="00D6440F"/>
    <w:rsid w:val="00D64D85"/>
    <w:rsid w:val="00D64DDA"/>
    <w:rsid w:val="00D66413"/>
    <w:rsid w:val="00D734A0"/>
    <w:rsid w:val="00D734D6"/>
    <w:rsid w:val="00D74218"/>
    <w:rsid w:val="00D74317"/>
    <w:rsid w:val="00D750B5"/>
    <w:rsid w:val="00D76C13"/>
    <w:rsid w:val="00D77649"/>
    <w:rsid w:val="00D776C1"/>
    <w:rsid w:val="00D77EB9"/>
    <w:rsid w:val="00D801C9"/>
    <w:rsid w:val="00D83341"/>
    <w:rsid w:val="00D85272"/>
    <w:rsid w:val="00D85B33"/>
    <w:rsid w:val="00D86ED0"/>
    <w:rsid w:val="00D87256"/>
    <w:rsid w:val="00D87401"/>
    <w:rsid w:val="00D879E0"/>
    <w:rsid w:val="00D912F6"/>
    <w:rsid w:val="00D93EED"/>
    <w:rsid w:val="00D94F4A"/>
    <w:rsid w:val="00D952B9"/>
    <w:rsid w:val="00D957A4"/>
    <w:rsid w:val="00D96905"/>
    <w:rsid w:val="00D97611"/>
    <w:rsid w:val="00D97742"/>
    <w:rsid w:val="00DA5835"/>
    <w:rsid w:val="00DA73EF"/>
    <w:rsid w:val="00DB0FDD"/>
    <w:rsid w:val="00DB10CB"/>
    <w:rsid w:val="00DB5363"/>
    <w:rsid w:val="00DB5FB3"/>
    <w:rsid w:val="00DB60F4"/>
    <w:rsid w:val="00DB6F42"/>
    <w:rsid w:val="00DB763B"/>
    <w:rsid w:val="00DB7E3E"/>
    <w:rsid w:val="00DC0D0A"/>
    <w:rsid w:val="00DC27EC"/>
    <w:rsid w:val="00DC3684"/>
    <w:rsid w:val="00DC4035"/>
    <w:rsid w:val="00DC5A43"/>
    <w:rsid w:val="00DC5D4D"/>
    <w:rsid w:val="00DC7720"/>
    <w:rsid w:val="00DC7BED"/>
    <w:rsid w:val="00DD208E"/>
    <w:rsid w:val="00DD288C"/>
    <w:rsid w:val="00DD2B1C"/>
    <w:rsid w:val="00DD2DF3"/>
    <w:rsid w:val="00DD51E8"/>
    <w:rsid w:val="00DD586C"/>
    <w:rsid w:val="00DD7D07"/>
    <w:rsid w:val="00DE09FE"/>
    <w:rsid w:val="00DE37DD"/>
    <w:rsid w:val="00DE4D3E"/>
    <w:rsid w:val="00DE4DBC"/>
    <w:rsid w:val="00DE5171"/>
    <w:rsid w:val="00DE5652"/>
    <w:rsid w:val="00DE7D5A"/>
    <w:rsid w:val="00DF1500"/>
    <w:rsid w:val="00DF1570"/>
    <w:rsid w:val="00DF3C6F"/>
    <w:rsid w:val="00DF46C8"/>
    <w:rsid w:val="00DF53BA"/>
    <w:rsid w:val="00DF5671"/>
    <w:rsid w:val="00DF63A3"/>
    <w:rsid w:val="00DF6BA4"/>
    <w:rsid w:val="00E00666"/>
    <w:rsid w:val="00E012F1"/>
    <w:rsid w:val="00E01809"/>
    <w:rsid w:val="00E02C2C"/>
    <w:rsid w:val="00E040B0"/>
    <w:rsid w:val="00E04F3C"/>
    <w:rsid w:val="00E0597A"/>
    <w:rsid w:val="00E103EB"/>
    <w:rsid w:val="00E10F1F"/>
    <w:rsid w:val="00E112C1"/>
    <w:rsid w:val="00E12596"/>
    <w:rsid w:val="00E12D87"/>
    <w:rsid w:val="00E12DD6"/>
    <w:rsid w:val="00E167A8"/>
    <w:rsid w:val="00E1797C"/>
    <w:rsid w:val="00E17A10"/>
    <w:rsid w:val="00E17B8C"/>
    <w:rsid w:val="00E20B8D"/>
    <w:rsid w:val="00E22ED4"/>
    <w:rsid w:val="00E22FCA"/>
    <w:rsid w:val="00E23037"/>
    <w:rsid w:val="00E23A66"/>
    <w:rsid w:val="00E26679"/>
    <w:rsid w:val="00E267CC"/>
    <w:rsid w:val="00E31818"/>
    <w:rsid w:val="00E31EBD"/>
    <w:rsid w:val="00E367AC"/>
    <w:rsid w:val="00E40EE3"/>
    <w:rsid w:val="00E41668"/>
    <w:rsid w:val="00E41781"/>
    <w:rsid w:val="00E43CD6"/>
    <w:rsid w:val="00E50C05"/>
    <w:rsid w:val="00E50D44"/>
    <w:rsid w:val="00E50E16"/>
    <w:rsid w:val="00E50F87"/>
    <w:rsid w:val="00E5449F"/>
    <w:rsid w:val="00E558EC"/>
    <w:rsid w:val="00E564CA"/>
    <w:rsid w:val="00E564E7"/>
    <w:rsid w:val="00E56A48"/>
    <w:rsid w:val="00E60904"/>
    <w:rsid w:val="00E627F4"/>
    <w:rsid w:val="00E642BB"/>
    <w:rsid w:val="00E648BC"/>
    <w:rsid w:val="00E64EFB"/>
    <w:rsid w:val="00E664C0"/>
    <w:rsid w:val="00E66D3A"/>
    <w:rsid w:val="00E67275"/>
    <w:rsid w:val="00E71B15"/>
    <w:rsid w:val="00E72AFF"/>
    <w:rsid w:val="00E774BE"/>
    <w:rsid w:val="00E77B5C"/>
    <w:rsid w:val="00E81897"/>
    <w:rsid w:val="00E822B1"/>
    <w:rsid w:val="00E8429D"/>
    <w:rsid w:val="00E8444B"/>
    <w:rsid w:val="00E85193"/>
    <w:rsid w:val="00E856BF"/>
    <w:rsid w:val="00E8682F"/>
    <w:rsid w:val="00E87B8B"/>
    <w:rsid w:val="00E908BA"/>
    <w:rsid w:val="00E90D1E"/>
    <w:rsid w:val="00E92721"/>
    <w:rsid w:val="00E935B7"/>
    <w:rsid w:val="00E9371E"/>
    <w:rsid w:val="00E94603"/>
    <w:rsid w:val="00E95673"/>
    <w:rsid w:val="00EA0403"/>
    <w:rsid w:val="00EA139C"/>
    <w:rsid w:val="00EA1F1D"/>
    <w:rsid w:val="00EA200A"/>
    <w:rsid w:val="00EA2E6E"/>
    <w:rsid w:val="00EA324A"/>
    <w:rsid w:val="00EA40A6"/>
    <w:rsid w:val="00EA419B"/>
    <w:rsid w:val="00EA5FDA"/>
    <w:rsid w:val="00EA6986"/>
    <w:rsid w:val="00EA6FBE"/>
    <w:rsid w:val="00EB1867"/>
    <w:rsid w:val="00EB1CEC"/>
    <w:rsid w:val="00EB2E87"/>
    <w:rsid w:val="00EB3468"/>
    <w:rsid w:val="00EB37ED"/>
    <w:rsid w:val="00EB64E2"/>
    <w:rsid w:val="00EC095A"/>
    <w:rsid w:val="00EC1AB0"/>
    <w:rsid w:val="00EC431F"/>
    <w:rsid w:val="00EC4F97"/>
    <w:rsid w:val="00EC599C"/>
    <w:rsid w:val="00EC604F"/>
    <w:rsid w:val="00EC6A14"/>
    <w:rsid w:val="00EC7F7E"/>
    <w:rsid w:val="00ED004E"/>
    <w:rsid w:val="00ED1BFA"/>
    <w:rsid w:val="00ED6883"/>
    <w:rsid w:val="00EE1CBA"/>
    <w:rsid w:val="00EE50D0"/>
    <w:rsid w:val="00EE64B1"/>
    <w:rsid w:val="00EF1D6B"/>
    <w:rsid w:val="00EF2BB9"/>
    <w:rsid w:val="00EF374B"/>
    <w:rsid w:val="00EF3793"/>
    <w:rsid w:val="00EF4C3F"/>
    <w:rsid w:val="00EF6B7F"/>
    <w:rsid w:val="00F0121C"/>
    <w:rsid w:val="00F038A7"/>
    <w:rsid w:val="00F038C9"/>
    <w:rsid w:val="00F04065"/>
    <w:rsid w:val="00F07C7B"/>
    <w:rsid w:val="00F07E8E"/>
    <w:rsid w:val="00F17DDC"/>
    <w:rsid w:val="00F21121"/>
    <w:rsid w:val="00F22117"/>
    <w:rsid w:val="00F24202"/>
    <w:rsid w:val="00F25CDF"/>
    <w:rsid w:val="00F27410"/>
    <w:rsid w:val="00F274BE"/>
    <w:rsid w:val="00F2758B"/>
    <w:rsid w:val="00F27F82"/>
    <w:rsid w:val="00F30088"/>
    <w:rsid w:val="00F31B52"/>
    <w:rsid w:val="00F31C78"/>
    <w:rsid w:val="00F338CA"/>
    <w:rsid w:val="00F34662"/>
    <w:rsid w:val="00F34935"/>
    <w:rsid w:val="00F364F1"/>
    <w:rsid w:val="00F36F5A"/>
    <w:rsid w:val="00F404AF"/>
    <w:rsid w:val="00F405B4"/>
    <w:rsid w:val="00F4142F"/>
    <w:rsid w:val="00F43002"/>
    <w:rsid w:val="00F434E3"/>
    <w:rsid w:val="00F4383B"/>
    <w:rsid w:val="00F445CF"/>
    <w:rsid w:val="00F445D1"/>
    <w:rsid w:val="00F46B34"/>
    <w:rsid w:val="00F46E46"/>
    <w:rsid w:val="00F46EBD"/>
    <w:rsid w:val="00F53098"/>
    <w:rsid w:val="00F5333D"/>
    <w:rsid w:val="00F533DB"/>
    <w:rsid w:val="00F539D0"/>
    <w:rsid w:val="00F543E8"/>
    <w:rsid w:val="00F56B31"/>
    <w:rsid w:val="00F57E62"/>
    <w:rsid w:val="00F62BA4"/>
    <w:rsid w:val="00F62FA3"/>
    <w:rsid w:val="00F63840"/>
    <w:rsid w:val="00F6450E"/>
    <w:rsid w:val="00F652C9"/>
    <w:rsid w:val="00F6665C"/>
    <w:rsid w:val="00F718D0"/>
    <w:rsid w:val="00F72242"/>
    <w:rsid w:val="00F72912"/>
    <w:rsid w:val="00F73B86"/>
    <w:rsid w:val="00F76C66"/>
    <w:rsid w:val="00F76F79"/>
    <w:rsid w:val="00F82F99"/>
    <w:rsid w:val="00F834B8"/>
    <w:rsid w:val="00F86A04"/>
    <w:rsid w:val="00F93345"/>
    <w:rsid w:val="00F9378B"/>
    <w:rsid w:val="00F94D9F"/>
    <w:rsid w:val="00F94EDE"/>
    <w:rsid w:val="00F972DC"/>
    <w:rsid w:val="00F979E3"/>
    <w:rsid w:val="00FA205E"/>
    <w:rsid w:val="00FA264E"/>
    <w:rsid w:val="00FA3D00"/>
    <w:rsid w:val="00FA6535"/>
    <w:rsid w:val="00FA68C6"/>
    <w:rsid w:val="00FA6C35"/>
    <w:rsid w:val="00FA6E9A"/>
    <w:rsid w:val="00FA74FA"/>
    <w:rsid w:val="00FA7D96"/>
    <w:rsid w:val="00FB22AF"/>
    <w:rsid w:val="00FB248E"/>
    <w:rsid w:val="00FB2B2A"/>
    <w:rsid w:val="00FB2FFD"/>
    <w:rsid w:val="00FB3040"/>
    <w:rsid w:val="00FB5832"/>
    <w:rsid w:val="00FB5D11"/>
    <w:rsid w:val="00FC121F"/>
    <w:rsid w:val="00FC212C"/>
    <w:rsid w:val="00FC310B"/>
    <w:rsid w:val="00FC3432"/>
    <w:rsid w:val="00FC3DAB"/>
    <w:rsid w:val="00FC5A0A"/>
    <w:rsid w:val="00FC5DA6"/>
    <w:rsid w:val="00FC7A6A"/>
    <w:rsid w:val="00FD0E1E"/>
    <w:rsid w:val="00FD20E0"/>
    <w:rsid w:val="00FD341F"/>
    <w:rsid w:val="00FD4473"/>
    <w:rsid w:val="00FD45EA"/>
    <w:rsid w:val="00FD7CD9"/>
    <w:rsid w:val="00FE1AAF"/>
    <w:rsid w:val="00FE27B4"/>
    <w:rsid w:val="00FE3AE2"/>
    <w:rsid w:val="00FE485C"/>
    <w:rsid w:val="00FE4922"/>
    <w:rsid w:val="00FE7C5D"/>
    <w:rsid w:val="00FF3290"/>
    <w:rsid w:val="00FF52B0"/>
    <w:rsid w:val="00FF5D32"/>
    <w:rsid w:val="00FF6254"/>
    <w:rsid w:val="00FF668B"/>
    <w:rsid w:val="00FF67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63964">
      <w:bodyDiv w:val="1"/>
      <w:marLeft w:val="0"/>
      <w:marRight w:val="0"/>
      <w:marTop w:val="0"/>
      <w:marBottom w:val="0"/>
      <w:divBdr>
        <w:top w:val="none" w:sz="0" w:space="0" w:color="auto"/>
        <w:left w:val="none" w:sz="0" w:space="0" w:color="auto"/>
        <w:bottom w:val="none" w:sz="0" w:space="0" w:color="auto"/>
        <w:right w:val="none" w:sz="0" w:space="0" w:color="auto"/>
      </w:divBdr>
      <w:divsChild>
        <w:div w:id="847525798">
          <w:marLeft w:val="0"/>
          <w:marRight w:val="0"/>
          <w:marTop w:val="0"/>
          <w:marBottom w:val="0"/>
          <w:divBdr>
            <w:top w:val="none" w:sz="0" w:space="0" w:color="auto"/>
            <w:left w:val="none" w:sz="0" w:space="0" w:color="auto"/>
            <w:bottom w:val="none" w:sz="0" w:space="0" w:color="auto"/>
            <w:right w:val="none" w:sz="0" w:space="0" w:color="auto"/>
          </w:divBdr>
          <w:divsChild>
            <w:div w:id="58406864">
              <w:marLeft w:val="0"/>
              <w:marRight w:val="0"/>
              <w:marTop w:val="0"/>
              <w:marBottom w:val="0"/>
              <w:divBdr>
                <w:top w:val="none" w:sz="0" w:space="0" w:color="auto"/>
                <w:left w:val="none" w:sz="0" w:space="0" w:color="auto"/>
                <w:bottom w:val="none" w:sz="0" w:space="0" w:color="auto"/>
                <w:right w:val="none" w:sz="0" w:space="0" w:color="auto"/>
              </w:divBdr>
              <w:divsChild>
                <w:div w:id="1368798108">
                  <w:marLeft w:val="0"/>
                  <w:marRight w:val="0"/>
                  <w:marTop w:val="0"/>
                  <w:marBottom w:val="0"/>
                  <w:divBdr>
                    <w:top w:val="none" w:sz="0" w:space="0" w:color="auto"/>
                    <w:left w:val="none" w:sz="0" w:space="0" w:color="auto"/>
                    <w:bottom w:val="none" w:sz="0" w:space="0" w:color="auto"/>
                    <w:right w:val="none" w:sz="0" w:space="0" w:color="auto"/>
                  </w:divBdr>
                  <w:divsChild>
                    <w:div w:id="1540628491">
                      <w:marLeft w:val="0"/>
                      <w:marRight w:val="0"/>
                      <w:marTop w:val="0"/>
                      <w:marBottom w:val="0"/>
                      <w:divBdr>
                        <w:top w:val="none" w:sz="0" w:space="0" w:color="auto"/>
                        <w:left w:val="none" w:sz="0" w:space="0" w:color="auto"/>
                        <w:bottom w:val="none" w:sz="0" w:space="0" w:color="auto"/>
                        <w:right w:val="none" w:sz="0" w:space="0" w:color="auto"/>
                      </w:divBdr>
                      <w:divsChild>
                        <w:div w:id="1524051587">
                          <w:marLeft w:val="0"/>
                          <w:marRight w:val="0"/>
                          <w:marTop w:val="0"/>
                          <w:marBottom w:val="0"/>
                          <w:divBdr>
                            <w:top w:val="none" w:sz="0" w:space="0" w:color="auto"/>
                            <w:left w:val="none" w:sz="0" w:space="0" w:color="auto"/>
                            <w:bottom w:val="none" w:sz="0" w:space="0" w:color="auto"/>
                            <w:right w:val="none" w:sz="0" w:space="0" w:color="auto"/>
                          </w:divBdr>
                          <w:divsChild>
                            <w:div w:id="190996692">
                              <w:marLeft w:val="15"/>
                              <w:marRight w:val="195"/>
                              <w:marTop w:val="0"/>
                              <w:marBottom w:val="0"/>
                              <w:divBdr>
                                <w:top w:val="none" w:sz="0" w:space="0" w:color="auto"/>
                                <w:left w:val="none" w:sz="0" w:space="0" w:color="auto"/>
                                <w:bottom w:val="none" w:sz="0" w:space="0" w:color="auto"/>
                                <w:right w:val="none" w:sz="0" w:space="0" w:color="auto"/>
                              </w:divBdr>
                              <w:divsChild>
                                <w:div w:id="735667040">
                                  <w:marLeft w:val="0"/>
                                  <w:marRight w:val="0"/>
                                  <w:marTop w:val="0"/>
                                  <w:marBottom w:val="0"/>
                                  <w:divBdr>
                                    <w:top w:val="none" w:sz="0" w:space="0" w:color="auto"/>
                                    <w:left w:val="none" w:sz="0" w:space="0" w:color="auto"/>
                                    <w:bottom w:val="none" w:sz="0" w:space="0" w:color="auto"/>
                                    <w:right w:val="none" w:sz="0" w:space="0" w:color="auto"/>
                                  </w:divBdr>
                                  <w:divsChild>
                                    <w:div w:id="1651052753">
                                      <w:marLeft w:val="0"/>
                                      <w:marRight w:val="0"/>
                                      <w:marTop w:val="0"/>
                                      <w:marBottom w:val="0"/>
                                      <w:divBdr>
                                        <w:top w:val="none" w:sz="0" w:space="0" w:color="auto"/>
                                        <w:left w:val="none" w:sz="0" w:space="0" w:color="auto"/>
                                        <w:bottom w:val="none" w:sz="0" w:space="0" w:color="auto"/>
                                        <w:right w:val="none" w:sz="0" w:space="0" w:color="auto"/>
                                      </w:divBdr>
                                      <w:divsChild>
                                        <w:div w:id="899444773">
                                          <w:marLeft w:val="0"/>
                                          <w:marRight w:val="0"/>
                                          <w:marTop w:val="0"/>
                                          <w:marBottom w:val="0"/>
                                          <w:divBdr>
                                            <w:top w:val="none" w:sz="0" w:space="0" w:color="auto"/>
                                            <w:left w:val="none" w:sz="0" w:space="0" w:color="auto"/>
                                            <w:bottom w:val="none" w:sz="0" w:space="0" w:color="auto"/>
                                            <w:right w:val="none" w:sz="0" w:space="0" w:color="auto"/>
                                          </w:divBdr>
                                          <w:divsChild>
                                            <w:div w:id="504782899">
                                              <w:marLeft w:val="0"/>
                                              <w:marRight w:val="0"/>
                                              <w:marTop w:val="0"/>
                                              <w:marBottom w:val="0"/>
                                              <w:divBdr>
                                                <w:top w:val="none" w:sz="0" w:space="0" w:color="auto"/>
                                                <w:left w:val="none" w:sz="0" w:space="0" w:color="auto"/>
                                                <w:bottom w:val="none" w:sz="0" w:space="0" w:color="auto"/>
                                                <w:right w:val="none" w:sz="0" w:space="0" w:color="auto"/>
                                              </w:divBdr>
                                              <w:divsChild>
                                                <w:div w:id="1972207105">
                                                  <w:marLeft w:val="0"/>
                                                  <w:marRight w:val="0"/>
                                                  <w:marTop w:val="0"/>
                                                  <w:marBottom w:val="0"/>
                                                  <w:divBdr>
                                                    <w:top w:val="none" w:sz="0" w:space="0" w:color="auto"/>
                                                    <w:left w:val="none" w:sz="0" w:space="0" w:color="auto"/>
                                                    <w:bottom w:val="none" w:sz="0" w:space="0" w:color="auto"/>
                                                    <w:right w:val="none" w:sz="0" w:space="0" w:color="auto"/>
                                                  </w:divBdr>
                                                  <w:divsChild>
                                                    <w:div w:id="1792164555">
                                                      <w:marLeft w:val="0"/>
                                                      <w:marRight w:val="0"/>
                                                      <w:marTop w:val="0"/>
                                                      <w:marBottom w:val="0"/>
                                                      <w:divBdr>
                                                        <w:top w:val="none" w:sz="0" w:space="0" w:color="auto"/>
                                                        <w:left w:val="none" w:sz="0" w:space="0" w:color="auto"/>
                                                        <w:bottom w:val="none" w:sz="0" w:space="0" w:color="auto"/>
                                                        <w:right w:val="none" w:sz="0" w:space="0" w:color="auto"/>
                                                      </w:divBdr>
                                                      <w:divsChild>
                                                        <w:div w:id="993290787">
                                                          <w:marLeft w:val="0"/>
                                                          <w:marRight w:val="0"/>
                                                          <w:marTop w:val="0"/>
                                                          <w:marBottom w:val="0"/>
                                                          <w:divBdr>
                                                            <w:top w:val="none" w:sz="0" w:space="0" w:color="auto"/>
                                                            <w:left w:val="none" w:sz="0" w:space="0" w:color="auto"/>
                                                            <w:bottom w:val="none" w:sz="0" w:space="0" w:color="auto"/>
                                                            <w:right w:val="none" w:sz="0" w:space="0" w:color="auto"/>
                                                          </w:divBdr>
                                                          <w:divsChild>
                                                            <w:div w:id="1011183025">
                                                              <w:marLeft w:val="0"/>
                                                              <w:marRight w:val="0"/>
                                                              <w:marTop w:val="0"/>
                                                              <w:marBottom w:val="0"/>
                                                              <w:divBdr>
                                                                <w:top w:val="none" w:sz="0" w:space="0" w:color="auto"/>
                                                                <w:left w:val="none" w:sz="0" w:space="0" w:color="auto"/>
                                                                <w:bottom w:val="none" w:sz="0" w:space="0" w:color="auto"/>
                                                                <w:right w:val="none" w:sz="0" w:space="0" w:color="auto"/>
                                                              </w:divBdr>
                                                              <w:divsChild>
                                                                <w:div w:id="1408722479">
                                                                  <w:marLeft w:val="0"/>
                                                                  <w:marRight w:val="0"/>
                                                                  <w:marTop w:val="0"/>
                                                                  <w:marBottom w:val="0"/>
                                                                  <w:divBdr>
                                                                    <w:top w:val="none" w:sz="0" w:space="0" w:color="auto"/>
                                                                    <w:left w:val="none" w:sz="0" w:space="0" w:color="auto"/>
                                                                    <w:bottom w:val="none" w:sz="0" w:space="0" w:color="auto"/>
                                                                    <w:right w:val="none" w:sz="0" w:space="0" w:color="auto"/>
                                                                  </w:divBdr>
                                                                  <w:divsChild>
                                                                    <w:div w:id="2092391149">
                                                                      <w:marLeft w:val="405"/>
                                                                      <w:marRight w:val="0"/>
                                                                      <w:marTop w:val="0"/>
                                                                      <w:marBottom w:val="0"/>
                                                                      <w:divBdr>
                                                                        <w:top w:val="none" w:sz="0" w:space="0" w:color="auto"/>
                                                                        <w:left w:val="none" w:sz="0" w:space="0" w:color="auto"/>
                                                                        <w:bottom w:val="none" w:sz="0" w:space="0" w:color="auto"/>
                                                                        <w:right w:val="none" w:sz="0" w:space="0" w:color="auto"/>
                                                                      </w:divBdr>
                                                                      <w:divsChild>
                                                                        <w:div w:id="1511918773">
                                                                          <w:marLeft w:val="0"/>
                                                                          <w:marRight w:val="0"/>
                                                                          <w:marTop w:val="0"/>
                                                                          <w:marBottom w:val="0"/>
                                                                          <w:divBdr>
                                                                            <w:top w:val="none" w:sz="0" w:space="0" w:color="auto"/>
                                                                            <w:left w:val="none" w:sz="0" w:space="0" w:color="auto"/>
                                                                            <w:bottom w:val="none" w:sz="0" w:space="0" w:color="auto"/>
                                                                            <w:right w:val="none" w:sz="0" w:space="0" w:color="auto"/>
                                                                          </w:divBdr>
                                                                          <w:divsChild>
                                                                            <w:div w:id="241719148">
                                                                              <w:marLeft w:val="0"/>
                                                                              <w:marRight w:val="0"/>
                                                                              <w:marTop w:val="0"/>
                                                                              <w:marBottom w:val="0"/>
                                                                              <w:divBdr>
                                                                                <w:top w:val="none" w:sz="0" w:space="0" w:color="auto"/>
                                                                                <w:left w:val="none" w:sz="0" w:space="0" w:color="auto"/>
                                                                                <w:bottom w:val="none" w:sz="0" w:space="0" w:color="auto"/>
                                                                                <w:right w:val="none" w:sz="0" w:space="0" w:color="auto"/>
                                                                              </w:divBdr>
                                                                              <w:divsChild>
                                                                                <w:div w:id="60640298">
                                                                                  <w:marLeft w:val="0"/>
                                                                                  <w:marRight w:val="0"/>
                                                                                  <w:marTop w:val="0"/>
                                                                                  <w:marBottom w:val="0"/>
                                                                                  <w:divBdr>
                                                                                    <w:top w:val="none" w:sz="0" w:space="0" w:color="auto"/>
                                                                                    <w:left w:val="none" w:sz="0" w:space="0" w:color="auto"/>
                                                                                    <w:bottom w:val="none" w:sz="0" w:space="0" w:color="auto"/>
                                                                                    <w:right w:val="none" w:sz="0" w:space="0" w:color="auto"/>
                                                                                  </w:divBdr>
                                                                                  <w:divsChild>
                                                                                    <w:div w:id="1104496478">
                                                                                      <w:marLeft w:val="0"/>
                                                                                      <w:marRight w:val="0"/>
                                                                                      <w:marTop w:val="0"/>
                                                                                      <w:marBottom w:val="0"/>
                                                                                      <w:divBdr>
                                                                                        <w:top w:val="none" w:sz="0" w:space="0" w:color="auto"/>
                                                                                        <w:left w:val="none" w:sz="0" w:space="0" w:color="auto"/>
                                                                                        <w:bottom w:val="none" w:sz="0" w:space="0" w:color="auto"/>
                                                                                        <w:right w:val="none" w:sz="0" w:space="0" w:color="auto"/>
                                                                                      </w:divBdr>
                                                                                      <w:divsChild>
                                                                                        <w:div w:id="2061634539">
                                                                                          <w:marLeft w:val="0"/>
                                                                                          <w:marRight w:val="0"/>
                                                                                          <w:marTop w:val="0"/>
                                                                                          <w:marBottom w:val="0"/>
                                                                                          <w:divBdr>
                                                                                            <w:top w:val="none" w:sz="0" w:space="0" w:color="auto"/>
                                                                                            <w:left w:val="none" w:sz="0" w:space="0" w:color="auto"/>
                                                                                            <w:bottom w:val="none" w:sz="0" w:space="0" w:color="auto"/>
                                                                                            <w:right w:val="none" w:sz="0" w:space="0" w:color="auto"/>
                                                                                          </w:divBdr>
                                                                                          <w:divsChild>
                                                                                            <w:div w:id="1751345062">
                                                                                              <w:marLeft w:val="0"/>
                                                                                              <w:marRight w:val="0"/>
                                                                                              <w:marTop w:val="0"/>
                                                                                              <w:marBottom w:val="0"/>
                                                                                              <w:divBdr>
                                                                                                <w:top w:val="none" w:sz="0" w:space="0" w:color="auto"/>
                                                                                                <w:left w:val="none" w:sz="0" w:space="0" w:color="auto"/>
                                                                                                <w:bottom w:val="none" w:sz="0" w:space="0" w:color="auto"/>
                                                                                                <w:right w:val="none" w:sz="0" w:space="0" w:color="auto"/>
                                                                                              </w:divBdr>
                                                                                              <w:divsChild>
                                                                                                <w:div w:id="904265771">
                                                                                                  <w:marLeft w:val="0"/>
                                                                                                  <w:marRight w:val="0"/>
                                                                                                  <w:marTop w:val="0"/>
                                                                                                  <w:marBottom w:val="0"/>
                                                                                                  <w:divBdr>
                                                                                                    <w:top w:val="none" w:sz="0" w:space="0" w:color="auto"/>
                                                                                                    <w:left w:val="none" w:sz="0" w:space="0" w:color="auto"/>
                                                                                                    <w:bottom w:val="single" w:sz="6" w:space="15" w:color="auto"/>
                                                                                                    <w:right w:val="none" w:sz="0" w:space="0" w:color="auto"/>
                                                                                                  </w:divBdr>
                                                                                                  <w:divsChild>
                                                                                                    <w:div w:id="182671050">
                                                                                                      <w:marLeft w:val="0"/>
                                                                                                      <w:marRight w:val="0"/>
                                                                                                      <w:marTop w:val="60"/>
                                                                                                      <w:marBottom w:val="0"/>
                                                                                                      <w:divBdr>
                                                                                                        <w:top w:val="none" w:sz="0" w:space="0" w:color="auto"/>
                                                                                                        <w:left w:val="none" w:sz="0" w:space="0" w:color="auto"/>
                                                                                                        <w:bottom w:val="none" w:sz="0" w:space="0" w:color="auto"/>
                                                                                                        <w:right w:val="none" w:sz="0" w:space="0" w:color="auto"/>
                                                                                                      </w:divBdr>
                                                                                                      <w:divsChild>
                                                                                                        <w:div w:id="443041550">
                                                                                                          <w:marLeft w:val="0"/>
                                                                                                          <w:marRight w:val="0"/>
                                                                                                          <w:marTop w:val="0"/>
                                                                                                          <w:marBottom w:val="0"/>
                                                                                                          <w:divBdr>
                                                                                                            <w:top w:val="none" w:sz="0" w:space="0" w:color="auto"/>
                                                                                                            <w:left w:val="none" w:sz="0" w:space="0" w:color="auto"/>
                                                                                                            <w:bottom w:val="none" w:sz="0" w:space="0" w:color="auto"/>
                                                                                                            <w:right w:val="none" w:sz="0" w:space="0" w:color="auto"/>
                                                                                                          </w:divBdr>
                                                                                                          <w:divsChild>
                                                                                                            <w:div w:id="1629628072">
                                                                                                              <w:marLeft w:val="0"/>
                                                                                                              <w:marRight w:val="0"/>
                                                                                                              <w:marTop w:val="0"/>
                                                                                                              <w:marBottom w:val="0"/>
                                                                                                              <w:divBdr>
                                                                                                                <w:top w:val="none" w:sz="0" w:space="0" w:color="auto"/>
                                                                                                                <w:left w:val="none" w:sz="0" w:space="0" w:color="auto"/>
                                                                                                                <w:bottom w:val="none" w:sz="0" w:space="0" w:color="auto"/>
                                                                                                                <w:right w:val="none" w:sz="0" w:space="0" w:color="auto"/>
                                                                                                              </w:divBdr>
                                                                                                              <w:divsChild>
                                                                                                                <w:div w:id="405878473">
                                                                                                                  <w:marLeft w:val="0"/>
                                                                                                                  <w:marRight w:val="0"/>
                                                                                                                  <w:marTop w:val="0"/>
                                                                                                                  <w:marBottom w:val="0"/>
                                                                                                                  <w:divBdr>
                                                                                                                    <w:top w:val="none" w:sz="0" w:space="0" w:color="auto"/>
                                                                                                                    <w:left w:val="none" w:sz="0" w:space="0" w:color="auto"/>
                                                                                                                    <w:bottom w:val="none" w:sz="0" w:space="0" w:color="auto"/>
                                                                                                                    <w:right w:val="none" w:sz="0" w:space="0" w:color="auto"/>
                                                                                                                  </w:divBdr>
                                                                                                                  <w:divsChild>
                                                                                                                    <w:div w:id="57096463">
                                                                                                                      <w:marLeft w:val="0"/>
                                                                                                                      <w:marRight w:val="0"/>
                                                                                                                      <w:marTop w:val="0"/>
                                                                                                                      <w:marBottom w:val="0"/>
                                                                                                                      <w:divBdr>
                                                                                                                        <w:top w:val="none" w:sz="0" w:space="0" w:color="auto"/>
                                                                                                                        <w:left w:val="none" w:sz="0" w:space="0" w:color="auto"/>
                                                                                                                        <w:bottom w:val="none" w:sz="0" w:space="0" w:color="auto"/>
                                                                                                                        <w:right w:val="none" w:sz="0" w:space="0" w:color="auto"/>
                                                                                                                      </w:divBdr>
                                                                                                                      <w:divsChild>
                                                                                                                        <w:div w:id="730275288">
                                                                                                                          <w:marLeft w:val="0"/>
                                                                                                                          <w:marRight w:val="0"/>
                                                                                                                          <w:marTop w:val="0"/>
                                                                                                                          <w:marBottom w:val="0"/>
                                                                                                                          <w:divBdr>
                                                                                                                            <w:top w:val="none" w:sz="0" w:space="0" w:color="auto"/>
                                                                                                                            <w:left w:val="none" w:sz="0" w:space="0" w:color="auto"/>
                                                                                                                            <w:bottom w:val="none" w:sz="0" w:space="0" w:color="auto"/>
                                                                                                                            <w:right w:val="none" w:sz="0" w:space="0" w:color="auto"/>
                                                                                                                          </w:divBdr>
                                                                                                                          <w:divsChild>
                                                                                                                            <w:div w:id="137454753">
                                                                                                                              <w:marLeft w:val="0"/>
                                                                                                                              <w:marRight w:val="0"/>
                                                                                                                              <w:marTop w:val="0"/>
                                                                                                                              <w:marBottom w:val="0"/>
                                                                                                                              <w:divBdr>
                                                                                                                                <w:top w:val="none" w:sz="0" w:space="0" w:color="auto"/>
                                                                                                                                <w:left w:val="none" w:sz="0" w:space="0" w:color="auto"/>
                                                                                                                                <w:bottom w:val="none" w:sz="0" w:space="0" w:color="auto"/>
                                                                                                                                <w:right w:val="none" w:sz="0" w:space="0" w:color="auto"/>
                                                                                                                              </w:divBdr>
                                                                                                                              <w:divsChild>
                                                                                                                                <w:div w:id="1867670755">
                                                                                                                                  <w:marLeft w:val="0"/>
                                                                                                                                  <w:marRight w:val="0"/>
                                                                                                                                  <w:marTop w:val="0"/>
                                                                                                                                  <w:marBottom w:val="0"/>
                                                                                                                                  <w:divBdr>
                                                                                                                                    <w:top w:val="none" w:sz="0" w:space="0" w:color="auto"/>
                                                                                                                                    <w:left w:val="none" w:sz="0" w:space="0" w:color="auto"/>
                                                                                                                                    <w:bottom w:val="none" w:sz="0" w:space="0" w:color="auto"/>
                                                                                                                                    <w:right w:val="none" w:sz="0" w:space="0" w:color="auto"/>
                                                                                                                                  </w:divBdr>
                                                                                                                                  <w:divsChild>
                                                                                                                                    <w:div w:id="558131997">
                                                                                                                                      <w:marLeft w:val="0"/>
                                                                                                                                      <w:marRight w:val="0"/>
                                                                                                                                      <w:marTop w:val="0"/>
                                                                                                                                      <w:marBottom w:val="0"/>
                                                                                                                                      <w:divBdr>
                                                                                                                                        <w:top w:val="none" w:sz="0" w:space="0" w:color="auto"/>
                                                                                                                                        <w:left w:val="none" w:sz="0" w:space="0" w:color="auto"/>
                                                                                                                                        <w:bottom w:val="none" w:sz="0" w:space="0" w:color="auto"/>
                                                                                                                                        <w:right w:val="none" w:sz="0" w:space="0" w:color="auto"/>
                                                                                                                                      </w:divBdr>
                                                                                                                                    </w:div>
                                                                                                                                    <w:div w:id="1439371909">
                                                                                                                                      <w:marLeft w:val="0"/>
                                                                                                                                      <w:marRight w:val="0"/>
                                                                                                                                      <w:marTop w:val="0"/>
                                                                                                                                      <w:marBottom w:val="0"/>
                                                                                                                                      <w:divBdr>
                                                                                                                                        <w:top w:val="none" w:sz="0" w:space="0" w:color="auto"/>
                                                                                                                                        <w:left w:val="none" w:sz="0" w:space="0" w:color="auto"/>
                                                                                                                                        <w:bottom w:val="none" w:sz="0" w:space="0" w:color="auto"/>
                                                                                                                                        <w:right w:val="none" w:sz="0" w:space="0" w:color="auto"/>
                                                                                                                                      </w:divBdr>
                                                                                                                                    </w:div>
                                                                                                                                    <w:div w:id="1792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969101">
      <w:bodyDiv w:val="1"/>
      <w:marLeft w:val="0"/>
      <w:marRight w:val="0"/>
      <w:marTop w:val="0"/>
      <w:marBottom w:val="0"/>
      <w:divBdr>
        <w:top w:val="none" w:sz="0" w:space="0" w:color="auto"/>
        <w:left w:val="none" w:sz="0" w:space="0" w:color="auto"/>
        <w:bottom w:val="none" w:sz="0" w:space="0" w:color="auto"/>
        <w:right w:val="none" w:sz="0" w:space="0" w:color="auto"/>
      </w:divBdr>
    </w:div>
    <w:div w:id="161774790">
      <w:bodyDiv w:val="1"/>
      <w:marLeft w:val="0"/>
      <w:marRight w:val="0"/>
      <w:marTop w:val="0"/>
      <w:marBottom w:val="0"/>
      <w:divBdr>
        <w:top w:val="none" w:sz="0" w:space="0" w:color="auto"/>
        <w:left w:val="none" w:sz="0" w:space="0" w:color="auto"/>
        <w:bottom w:val="none" w:sz="0" w:space="0" w:color="auto"/>
        <w:right w:val="none" w:sz="0" w:space="0" w:color="auto"/>
      </w:divBdr>
      <w:divsChild>
        <w:div w:id="1655059443">
          <w:marLeft w:val="0"/>
          <w:marRight w:val="0"/>
          <w:marTop w:val="0"/>
          <w:marBottom w:val="0"/>
          <w:divBdr>
            <w:top w:val="none" w:sz="0" w:space="0" w:color="auto"/>
            <w:left w:val="none" w:sz="0" w:space="0" w:color="auto"/>
            <w:bottom w:val="none" w:sz="0" w:space="0" w:color="auto"/>
            <w:right w:val="none" w:sz="0" w:space="0" w:color="auto"/>
          </w:divBdr>
          <w:divsChild>
            <w:div w:id="178395087">
              <w:marLeft w:val="0"/>
              <w:marRight w:val="0"/>
              <w:marTop w:val="0"/>
              <w:marBottom w:val="0"/>
              <w:divBdr>
                <w:top w:val="none" w:sz="0" w:space="0" w:color="auto"/>
                <w:left w:val="none" w:sz="0" w:space="0" w:color="auto"/>
                <w:bottom w:val="none" w:sz="0" w:space="0" w:color="auto"/>
                <w:right w:val="none" w:sz="0" w:space="0" w:color="auto"/>
              </w:divBdr>
              <w:divsChild>
                <w:div w:id="126776528">
                  <w:marLeft w:val="0"/>
                  <w:marRight w:val="0"/>
                  <w:marTop w:val="0"/>
                  <w:marBottom w:val="0"/>
                  <w:divBdr>
                    <w:top w:val="none" w:sz="0" w:space="0" w:color="auto"/>
                    <w:left w:val="none" w:sz="0" w:space="0" w:color="auto"/>
                    <w:bottom w:val="none" w:sz="0" w:space="0" w:color="auto"/>
                    <w:right w:val="none" w:sz="0" w:space="0" w:color="auto"/>
                  </w:divBdr>
                  <w:divsChild>
                    <w:div w:id="736438228">
                      <w:marLeft w:val="0"/>
                      <w:marRight w:val="0"/>
                      <w:marTop w:val="0"/>
                      <w:marBottom w:val="0"/>
                      <w:divBdr>
                        <w:top w:val="none" w:sz="0" w:space="0" w:color="auto"/>
                        <w:left w:val="none" w:sz="0" w:space="0" w:color="auto"/>
                        <w:bottom w:val="none" w:sz="0" w:space="0" w:color="auto"/>
                        <w:right w:val="none" w:sz="0" w:space="0" w:color="auto"/>
                      </w:divBdr>
                      <w:divsChild>
                        <w:div w:id="684285516">
                          <w:marLeft w:val="405"/>
                          <w:marRight w:val="0"/>
                          <w:marTop w:val="0"/>
                          <w:marBottom w:val="0"/>
                          <w:divBdr>
                            <w:top w:val="none" w:sz="0" w:space="0" w:color="auto"/>
                            <w:left w:val="none" w:sz="0" w:space="0" w:color="auto"/>
                            <w:bottom w:val="none" w:sz="0" w:space="0" w:color="auto"/>
                            <w:right w:val="none" w:sz="0" w:space="0" w:color="auto"/>
                          </w:divBdr>
                          <w:divsChild>
                            <w:div w:id="1779637831">
                              <w:marLeft w:val="0"/>
                              <w:marRight w:val="0"/>
                              <w:marTop w:val="0"/>
                              <w:marBottom w:val="0"/>
                              <w:divBdr>
                                <w:top w:val="none" w:sz="0" w:space="0" w:color="auto"/>
                                <w:left w:val="none" w:sz="0" w:space="0" w:color="auto"/>
                                <w:bottom w:val="none" w:sz="0" w:space="0" w:color="auto"/>
                                <w:right w:val="none" w:sz="0" w:space="0" w:color="auto"/>
                              </w:divBdr>
                              <w:divsChild>
                                <w:div w:id="79452529">
                                  <w:marLeft w:val="0"/>
                                  <w:marRight w:val="0"/>
                                  <w:marTop w:val="0"/>
                                  <w:marBottom w:val="0"/>
                                  <w:divBdr>
                                    <w:top w:val="none" w:sz="0" w:space="0" w:color="auto"/>
                                    <w:left w:val="none" w:sz="0" w:space="0" w:color="auto"/>
                                    <w:bottom w:val="none" w:sz="0" w:space="0" w:color="auto"/>
                                    <w:right w:val="none" w:sz="0" w:space="0" w:color="auto"/>
                                  </w:divBdr>
                                  <w:divsChild>
                                    <w:div w:id="1451784230">
                                      <w:marLeft w:val="0"/>
                                      <w:marRight w:val="0"/>
                                      <w:marTop w:val="60"/>
                                      <w:marBottom w:val="0"/>
                                      <w:divBdr>
                                        <w:top w:val="none" w:sz="0" w:space="0" w:color="auto"/>
                                        <w:left w:val="none" w:sz="0" w:space="0" w:color="auto"/>
                                        <w:bottom w:val="none" w:sz="0" w:space="0" w:color="auto"/>
                                        <w:right w:val="none" w:sz="0" w:space="0" w:color="auto"/>
                                      </w:divBdr>
                                      <w:divsChild>
                                        <w:div w:id="1324621171">
                                          <w:marLeft w:val="0"/>
                                          <w:marRight w:val="0"/>
                                          <w:marTop w:val="0"/>
                                          <w:marBottom w:val="0"/>
                                          <w:divBdr>
                                            <w:top w:val="none" w:sz="0" w:space="0" w:color="auto"/>
                                            <w:left w:val="none" w:sz="0" w:space="0" w:color="auto"/>
                                            <w:bottom w:val="none" w:sz="0" w:space="0" w:color="auto"/>
                                            <w:right w:val="none" w:sz="0" w:space="0" w:color="auto"/>
                                          </w:divBdr>
                                          <w:divsChild>
                                            <w:div w:id="1332025654">
                                              <w:marLeft w:val="0"/>
                                              <w:marRight w:val="0"/>
                                              <w:marTop w:val="0"/>
                                              <w:marBottom w:val="0"/>
                                              <w:divBdr>
                                                <w:top w:val="none" w:sz="0" w:space="0" w:color="auto"/>
                                                <w:left w:val="none" w:sz="0" w:space="0" w:color="auto"/>
                                                <w:bottom w:val="none" w:sz="0" w:space="0" w:color="auto"/>
                                                <w:right w:val="none" w:sz="0" w:space="0" w:color="auto"/>
                                              </w:divBdr>
                                              <w:divsChild>
                                                <w:div w:id="1005132410">
                                                  <w:marLeft w:val="0"/>
                                                  <w:marRight w:val="0"/>
                                                  <w:marTop w:val="0"/>
                                                  <w:marBottom w:val="0"/>
                                                  <w:divBdr>
                                                    <w:top w:val="none" w:sz="0" w:space="0" w:color="auto"/>
                                                    <w:left w:val="none" w:sz="0" w:space="0" w:color="auto"/>
                                                    <w:bottom w:val="none" w:sz="0" w:space="0" w:color="auto"/>
                                                    <w:right w:val="none" w:sz="0" w:space="0" w:color="auto"/>
                                                  </w:divBdr>
                                                  <w:divsChild>
                                                    <w:div w:id="1139565813">
                                                      <w:marLeft w:val="0"/>
                                                      <w:marRight w:val="0"/>
                                                      <w:marTop w:val="0"/>
                                                      <w:marBottom w:val="0"/>
                                                      <w:divBdr>
                                                        <w:top w:val="none" w:sz="0" w:space="0" w:color="auto"/>
                                                        <w:left w:val="none" w:sz="0" w:space="0" w:color="auto"/>
                                                        <w:bottom w:val="none" w:sz="0" w:space="0" w:color="auto"/>
                                                        <w:right w:val="none" w:sz="0" w:space="0" w:color="auto"/>
                                                      </w:divBdr>
                                                      <w:divsChild>
                                                        <w:div w:id="1263412138">
                                                          <w:marLeft w:val="0"/>
                                                          <w:marRight w:val="0"/>
                                                          <w:marTop w:val="0"/>
                                                          <w:marBottom w:val="0"/>
                                                          <w:divBdr>
                                                            <w:top w:val="none" w:sz="0" w:space="0" w:color="auto"/>
                                                            <w:left w:val="none" w:sz="0" w:space="0" w:color="auto"/>
                                                            <w:bottom w:val="none" w:sz="0" w:space="0" w:color="auto"/>
                                                            <w:right w:val="none" w:sz="0" w:space="0" w:color="auto"/>
                                                          </w:divBdr>
                                                          <w:divsChild>
                                                            <w:div w:id="1498617926">
                                                              <w:marLeft w:val="0"/>
                                                              <w:marRight w:val="0"/>
                                                              <w:marTop w:val="0"/>
                                                              <w:marBottom w:val="0"/>
                                                              <w:divBdr>
                                                                <w:top w:val="none" w:sz="0" w:space="0" w:color="auto"/>
                                                                <w:left w:val="none" w:sz="0" w:space="0" w:color="auto"/>
                                                                <w:bottom w:val="none" w:sz="0" w:space="0" w:color="auto"/>
                                                                <w:right w:val="none" w:sz="0" w:space="0" w:color="auto"/>
                                                              </w:divBdr>
                                                              <w:divsChild>
                                                                <w:div w:id="991444748">
                                                                  <w:marLeft w:val="0"/>
                                                                  <w:marRight w:val="0"/>
                                                                  <w:marTop w:val="0"/>
                                                                  <w:marBottom w:val="0"/>
                                                                  <w:divBdr>
                                                                    <w:top w:val="none" w:sz="0" w:space="0" w:color="auto"/>
                                                                    <w:left w:val="none" w:sz="0" w:space="0" w:color="auto"/>
                                                                    <w:bottom w:val="none" w:sz="0" w:space="0" w:color="auto"/>
                                                                    <w:right w:val="none" w:sz="0" w:space="0" w:color="auto"/>
                                                                  </w:divBdr>
                                                                  <w:divsChild>
                                                                    <w:div w:id="130561980">
                                                                      <w:marLeft w:val="0"/>
                                                                      <w:marRight w:val="0"/>
                                                                      <w:marTop w:val="0"/>
                                                                      <w:marBottom w:val="0"/>
                                                                      <w:divBdr>
                                                                        <w:top w:val="none" w:sz="0" w:space="0" w:color="auto"/>
                                                                        <w:left w:val="none" w:sz="0" w:space="0" w:color="auto"/>
                                                                        <w:bottom w:val="none" w:sz="0" w:space="0" w:color="auto"/>
                                                                        <w:right w:val="none" w:sz="0" w:space="0" w:color="auto"/>
                                                                      </w:divBdr>
                                                                      <w:divsChild>
                                                                        <w:div w:id="2098363810">
                                                                          <w:marLeft w:val="0"/>
                                                                          <w:marRight w:val="0"/>
                                                                          <w:marTop w:val="0"/>
                                                                          <w:marBottom w:val="0"/>
                                                                          <w:divBdr>
                                                                            <w:top w:val="none" w:sz="0" w:space="0" w:color="auto"/>
                                                                            <w:left w:val="none" w:sz="0" w:space="0" w:color="auto"/>
                                                                            <w:bottom w:val="none" w:sz="0" w:space="0" w:color="auto"/>
                                                                            <w:right w:val="none" w:sz="0" w:space="0" w:color="auto"/>
                                                                          </w:divBdr>
                                                                        </w:div>
                                                                        <w:div w:id="1492258250">
                                                                          <w:marLeft w:val="0"/>
                                                                          <w:marRight w:val="0"/>
                                                                          <w:marTop w:val="0"/>
                                                                          <w:marBottom w:val="0"/>
                                                                          <w:divBdr>
                                                                            <w:top w:val="none" w:sz="0" w:space="0" w:color="auto"/>
                                                                            <w:left w:val="none" w:sz="0" w:space="0" w:color="auto"/>
                                                                            <w:bottom w:val="none" w:sz="0" w:space="0" w:color="auto"/>
                                                                            <w:right w:val="none" w:sz="0" w:space="0" w:color="auto"/>
                                                                          </w:divBdr>
                                                                        </w:div>
                                                                        <w:div w:id="68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21289">
      <w:bodyDiv w:val="1"/>
      <w:marLeft w:val="0"/>
      <w:marRight w:val="0"/>
      <w:marTop w:val="0"/>
      <w:marBottom w:val="0"/>
      <w:divBdr>
        <w:top w:val="none" w:sz="0" w:space="0" w:color="auto"/>
        <w:left w:val="none" w:sz="0" w:space="0" w:color="auto"/>
        <w:bottom w:val="none" w:sz="0" w:space="0" w:color="auto"/>
        <w:right w:val="none" w:sz="0" w:space="0" w:color="auto"/>
      </w:divBdr>
      <w:divsChild>
        <w:div w:id="913777893">
          <w:marLeft w:val="0"/>
          <w:marRight w:val="0"/>
          <w:marTop w:val="0"/>
          <w:marBottom w:val="0"/>
          <w:divBdr>
            <w:top w:val="none" w:sz="0" w:space="0" w:color="auto"/>
            <w:left w:val="none" w:sz="0" w:space="0" w:color="auto"/>
            <w:bottom w:val="none" w:sz="0" w:space="0" w:color="auto"/>
            <w:right w:val="none" w:sz="0" w:space="0" w:color="auto"/>
          </w:divBdr>
          <w:divsChild>
            <w:div w:id="604924597">
              <w:marLeft w:val="0"/>
              <w:marRight w:val="0"/>
              <w:marTop w:val="0"/>
              <w:marBottom w:val="0"/>
              <w:divBdr>
                <w:top w:val="none" w:sz="0" w:space="0" w:color="auto"/>
                <w:left w:val="none" w:sz="0" w:space="0" w:color="auto"/>
                <w:bottom w:val="none" w:sz="0" w:space="0" w:color="auto"/>
                <w:right w:val="none" w:sz="0" w:space="0" w:color="auto"/>
              </w:divBdr>
              <w:divsChild>
                <w:div w:id="270208796">
                  <w:marLeft w:val="0"/>
                  <w:marRight w:val="0"/>
                  <w:marTop w:val="0"/>
                  <w:marBottom w:val="0"/>
                  <w:divBdr>
                    <w:top w:val="none" w:sz="0" w:space="0" w:color="auto"/>
                    <w:left w:val="none" w:sz="0" w:space="0" w:color="auto"/>
                    <w:bottom w:val="none" w:sz="0" w:space="0" w:color="auto"/>
                    <w:right w:val="none" w:sz="0" w:space="0" w:color="auto"/>
                  </w:divBdr>
                  <w:divsChild>
                    <w:div w:id="1140881196">
                      <w:marLeft w:val="0"/>
                      <w:marRight w:val="0"/>
                      <w:marTop w:val="0"/>
                      <w:marBottom w:val="0"/>
                      <w:divBdr>
                        <w:top w:val="none" w:sz="0" w:space="0" w:color="auto"/>
                        <w:left w:val="none" w:sz="0" w:space="0" w:color="auto"/>
                        <w:bottom w:val="none" w:sz="0" w:space="0" w:color="auto"/>
                        <w:right w:val="none" w:sz="0" w:space="0" w:color="auto"/>
                      </w:divBdr>
                      <w:divsChild>
                        <w:div w:id="1409383124">
                          <w:marLeft w:val="0"/>
                          <w:marRight w:val="0"/>
                          <w:marTop w:val="0"/>
                          <w:marBottom w:val="0"/>
                          <w:divBdr>
                            <w:top w:val="none" w:sz="0" w:space="0" w:color="auto"/>
                            <w:left w:val="none" w:sz="0" w:space="0" w:color="auto"/>
                            <w:bottom w:val="none" w:sz="0" w:space="0" w:color="auto"/>
                            <w:right w:val="none" w:sz="0" w:space="0" w:color="auto"/>
                          </w:divBdr>
                          <w:divsChild>
                            <w:div w:id="1035349611">
                              <w:marLeft w:val="15"/>
                              <w:marRight w:val="195"/>
                              <w:marTop w:val="0"/>
                              <w:marBottom w:val="0"/>
                              <w:divBdr>
                                <w:top w:val="none" w:sz="0" w:space="0" w:color="auto"/>
                                <w:left w:val="none" w:sz="0" w:space="0" w:color="auto"/>
                                <w:bottom w:val="none" w:sz="0" w:space="0" w:color="auto"/>
                                <w:right w:val="none" w:sz="0" w:space="0" w:color="auto"/>
                              </w:divBdr>
                              <w:divsChild>
                                <w:div w:id="296765393">
                                  <w:marLeft w:val="0"/>
                                  <w:marRight w:val="0"/>
                                  <w:marTop w:val="0"/>
                                  <w:marBottom w:val="0"/>
                                  <w:divBdr>
                                    <w:top w:val="none" w:sz="0" w:space="0" w:color="auto"/>
                                    <w:left w:val="none" w:sz="0" w:space="0" w:color="auto"/>
                                    <w:bottom w:val="none" w:sz="0" w:space="0" w:color="auto"/>
                                    <w:right w:val="none" w:sz="0" w:space="0" w:color="auto"/>
                                  </w:divBdr>
                                  <w:divsChild>
                                    <w:div w:id="1272057464">
                                      <w:marLeft w:val="0"/>
                                      <w:marRight w:val="0"/>
                                      <w:marTop w:val="0"/>
                                      <w:marBottom w:val="0"/>
                                      <w:divBdr>
                                        <w:top w:val="none" w:sz="0" w:space="0" w:color="auto"/>
                                        <w:left w:val="none" w:sz="0" w:space="0" w:color="auto"/>
                                        <w:bottom w:val="none" w:sz="0" w:space="0" w:color="auto"/>
                                        <w:right w:val="none" w:sz="0" w:space="0" w:color="auto"/>
                                      </w:divBdr>
                                      <w:divsChild>
                                        <w:div w:id="1106579609">
                                          <w:marLeft w:val="0"/>
                                          <w:marRight w:val="0"/>
                                          <w:marTop w:val="0"/>
                                          <w:marBottom w:val="0"/>
                                          <w:divBdr>
                                            <w:top w:val="none" w:sz="0" w:space="0" w:color="auto"/>
                                            <w:left w:val="none" w:sz="0" w:space="0" w:color="auto"/>
                                            <w:bottom w:val="none" w:sz="0" w:space="0" w:color="auto"/>
                                            <w:right w:val="none" w:sz="0" w:space="0" w:color="auto"/>
                                          </w:divBdr>
                                          <w:divsChild>
                                            <w:div w:id="637564478">
                                              <w:marLeft w:val="0"/>
                                              <w:marRight w:val="0"/>
                                              <w:marTop w:val="0"/>
                                              <w:marBottom w:val="0"/>
                                              <w:divBdr>
                                                <w:top w:val="none" w:sz="0" w:space="0" w:color="auto"/>
                                                <w:left w:val="none" w:sz="0" w:space="0" w:color="auto"/>
                                                <w:bottom w:val="none" w:sz="0" w:space="0" w:color="auto"/>
                                                <w:right w:val="none" w:sz="0" w:space="0" w:color="auto"/>
                                              </w:divBdr>
                                              <w:divsChild>
                                                <w:div w:id="1880818939">
                                                  <w:marLeft w:val="0"/>
                                                  <w:marRight w:val="0"/>
                                                  <w:marTop w:val="0"/>
                                                  <w:marBottom w:val="0"/>
                                                  <w:divBdr>
                                                    <w:top w:val="none" w:sz="0" w:space="0" w:color="auto"/>
                                                    <w:left w:val="none" w:sz="0" w:space="0" w:color="auto"/>
                                                    <w:bottom w:val="none" w:sz="0" w:space="0" w:color="auto"/>
                                                    <w:right w:val="none" w:sz="0" w:space="0" w:color="auto"/>
                                                  </w:divBdr>
                                                  <w:divsChild>
                                                    <w:div w:id="490340835">
                                                      <w:marLeft w:val="0"/>
                                                      <w:marRight w:val="0"/>
                                                      <w:marTop w:val="0"/>
                                                      <w:marBottom w:val="0"/>
                                                      <w:divBdr>
                                                        <w:top w:val="none" w:sz="0" w:space="0" w:color="auto"/>
                                                        <w:left w:val="none" w:sz="0" w:space="0" w:color="auto"/>
                                                        <w:bottom w:val="none" w:sz="0" w:space="0" w:color="auto"/>
                                                        <w:right w:val="none" w:sz="0" w:space="0" w:color="auto"/>
                                                      </w:divBdr>
                                                      <w:divsChild>
                                                        <w:div w:id="48966903">
                                                          <w:marLeft w:val="0"/>
                                                          <w:marRight w:val="0"/>
                                                          <w:marTop w:val="0"/>
                                                          <w:marBottom w:val="0"/>
                                                          <w:divBdr>
                                                            <w:top w:val="none" w:sz="0" w:space="0" w:color="auto"/>
                                                            <w:left w:val="none" w:sz="0" w:space="0" w:color="auto"/>
                                                            <w:bottom w:val="none" w:sz="0" w:space="0" w:color="auto"/>
                                                            <w:right w:val="none" w:sz="0" w:space="0" w:color="auto"/>
                                                          </w:divBdr>
                                                          <w:divsChild>
                                                            <w:div w:id="530579533">
                                                              <w:marLeft w:val="0"/>
                                                              <w:marRight w:val="0"/>
                                                              <w:marTop w:val="0"/>
                                                              <w:marBottom w:val="0"/>
                                                              <w:divBdr>
                                                                <w:top w:val="none" w:sz="0" w:space="0" w:color="auto"/>
                                                                <w:left w:val="none" w:sz="0" w:space="0" w:color="auto"/>
                                                                <w:bottom w:val="none" w:sz="0" w:space="0" w:color="auto"/>
                                                                <w:right w:val="none" w:sz="0" w:space="0" w:color="auto"/>
                                                              </w:divBdr>
                                                              <w:divsChild>
                                                                <w:div w:id="841554683">
                                                                  <w:marLeft w:val="0"/>
                                                                  <w:marRight w:val="0"/>
                                                                  <w:marTop w:val="0"/>
                                                                  <w:marBottom w:val="0"/>
                                                                  <w:divBdr>
                                                                    <w:top w:val="none" w:sz="0" w:space="0" w:color="auto"/>
                                                                    <w:left w:val="none" w:sz="0" w:space="0" w:color="auto"/>
                                                                    <w:bottom w:val="none" w:sz="0" w:space="0" w:color="auto"/>
                                                                    <w:right w:val="none" w:sz="0" w:space="0" w:color="auto"/>
                                                                  </w:divBdr>
                                                                  <w:divsChild>
                                                                    <w:div w:id="513148132">
                                                                      <w:marLeft w:val="405"/>
                                                                      <w:marRight w:val="0"/>
                                                                      <w:marTop w:val="0"/>
                                                                      <w:marBottom w:val="0"/>
                                                                      <w:divBdr>
                                                                        <w:top w:val="none" w:sz="0" w:space="0" w:color="auto"/>
                                                                        <w:left w:val="none" w:sz="0" w:space="0" w:color="auto"/>
                                                                        <w:bottom w:val="none" w:sz="0" w:space="0" w:color="auto"/>
                                                                        <w:right w:val="none" w:sz="0" w:space="0" w:color="auto"/>
                                                                      </w:divBdr>
                                                                      <w:divsChild>
                                                                        <w:div w:id="963001602">
                                                                          <w:marLeft w:val="0"/>
                                                                          <w:marRight w:val="0"/>
                                                                          <w:marTop w:val="0"/>
                                                                          <w:marBottom w:val="0"/>
                                                                          <w:divBdr>
                                                                            <w:top w:val="none" w:sz="0" w:space="0" w:color="auto"/>
                                                                            <w:left w:val="none" w:sz="0" w:space="0" w:color="auto"/>
                                                                            <w:bottom w:val="none" w:sz="0" w:space="0" w:color="auto"/>
                                                                            <w:right w:val="none" w:sz="0" w:space="0" w:color="auto"/>
                                                                          </w:divBdr>
                                                                          <w:divsChild>
                                                                            <w:div w:id="1914317368">
                                                                              <w:marLeft w:val="0"/>
                                                                              <w:marRight w:val="0"/>
                                                                              <w:marTop w:val="0"/>
                                                                              <w:marBottom w:val="0"/>
                                                                              <w:divBdr>
                                                                                <w:top w:val="none" w:sz="0" w:space="0" w:color="auto"/>
                                                                                <w:left w:val="none" w:sz="0" w:space="0" w:color="auto"/>
                                                                                <w:bottom w:val="none" w:sz="0" w:space="0" w:color="auto"/>
                                                                                <w:right w:val="none" w:sz="0" w:space="0" w:color="auto"/>
                                                                              </w:divBdr>
                                                                              <w:divsChild>
                                                                                <w:div w:id="769928615">
                                                                                  <w:marLeft w:val="0"/>
                                                                                  <w:marRight w:val="0"/>
                                                                                  <w:marTop w:val="0"/>
                                                                                  <w:marBottom w:val="0"/>
                                                                                  <w:divBdr>
                                                                                    <w:top w:val="none" w:sz="0" w:space="0" w:color="auto"/>
                                                                                    <w:left w:val="none" w:sz="0" w:space="0" w:color="auto"/>
                                                                                    <w:bottom w:val="none" w:sz="0" w:space="0" w:color="auto"/>
                                                                                    <w:right w:val="none" w:sz="0" w:space="0" w:color="auto"/>
                                                                                  </w:divBdr>
                                                                                  <w:divsChild>
                                                                                    <w:div w:id="1905868559">
                                                                                      <w:marLeft w:val="0"/>
                                                                                      <w:marRight w:val="0"/>
                                                                                      <w:marTop w:val="0"/>
                                                                                      <w:marBottom w:val="0"/>
                                                                                      <w:divBdr>
                                                                                        <w:top w:val="none" w:sz="0" w:space="0" w:color="auto"/>
                                                                                        <w:left w:val="none" w:sz="0" w:space="0" w:color="auto"/>
                                                                                        <w:bottom w:val="none" w:sz="0" w:space="0" w:color="auto"/>
                                                                                        <w:right w:val="none" w:sz="0" w:space="0" w:color="auto"/>
                                                                                      </w:divBdr>
                                                                                      <w:divsChild>
                                                                                        <w:div w:id="703142670">
                                                                                          <w:marLeft w:val="0"/>
                                                                                          <w:marRight w:val="0"/>
                                                                                          <w:marTop w:val="0"/>
                                                                                          <w:marBottom w:val="0"/>
                                                                                          <w:divBdr>
                                                                                            <w:top w:val="none" w:sz="0" w:space="0" w:color="auto"/>
                                                                                            <w:left w:val="none" w:sz="0" w:space="0" w:color="auto"/>
                                                                                            <w:bottom w:val="none" w:sz="0" w:space="0" w:color="auto"/>
                                                                                            <w:right w:val="none" w:sz="0" w:space="0" w:color="auto"/>
                                                                                          </w:divBdr>
                                                                                          <w:divsChild>
                                                                                            <w:div w:id="300694193">
                                                                                              <w:marLeft w:val="0"/>
                                                                                              <w:marRight w:val="0"/>
                                                                                              <w:marTop w:val="0"/>
                                                                                              <w:marBottom w:val="0"/>
                                                                                              <w:divBdr>
                                                                                                <w:top w:val="none" w:sz="0" w:space="0" w:color="auto"/>
                                                                                                <w:left w:val="none" w:sz="0" w:space="0" w:color="auto"/>
                                                                                                <w:bottom w:val="none" w:sz="0" w:space="0" w:color="auto"/>
                                                                                                <w:right w:val="none" w:sz="0" w:space="0" w:color="auto"/>
                                                                                              </w:divBdr>
                                                                                              <w:divsChild>
                                                                                                <w:div w:id="1644695040">
                                                                                                  <w:marLeft w:val="0"/>
                                                                                                  <w:marRight w:val="0"/>
                                                                                                  <w:marTop w:val="0"/>
                                                                                                  <w:marBottom w:val="0"/>
                                                                                                  <w:divBdr>
                                                                                                    <w:top w:val="none" w:sz="0" w:space="0" w:color="auto"/>
                                                                                                    <w:left w:val="none" w:sz="0" w:space="0" w:color="auto"/>
                                                                                                    <w:bottom w:val="single" w:sz="6" w:space="15" w:color="auto"/>
                                                                                                    <w:right w:val="none" w:sz="0" w:space="0" w:color="auto"/>
                                                                                                  </w:divBdr>
                                                                                                  <w:divsChild>
                                                                                                    <w:div w:id="808059877">
                                                                                                      <w:marLeft w:val="0"/>
                                                                                                      <w:marRight w:val="0"/>
                                                                                                      <w:marTop w:val="60"/>
                                                                                                      <w:marBottom w:val="0"/>
                                                                                                      <w:divBdr>
                                                                                                        <w:top w:val="none" w:sz="0" w:space="0" w:color="auto"/>
                                                                                                        <w:left w:val="none" w:sz="0" w:space="0" w:color="auto"/>
                                                                                                        <w:bottom w:val="none" w:sz="0" w:space="0" w:color="auto"/>
                                                                                                        <w:right w:val="none" w:sz="0" w:space="0" w:color="auto"/>
                                                                                                      </w:divBdr>
                                                                                                      <w:divsChild>
                                                                                                        <w:div w:id="514930266">
                                                                                                          <w:marLeft w:val="0"/>
                                                                                                          <w:marRight w:val="0"/>
                                                                                                          <w:marTop w:val="0"/>
                                                                                                          <w:marBottom w:val="0"/>
                                                                                                          <w:divBdr>
                                                                                                            <w:top w:val="none" w:sz="0" w:space="0" w:color="auto"/>
                                                                                                            <w:left w:val="none" w:sz="0" w:space="0" w:color="auto"/>
                                                                                                            <w:bottom w:val="none" w:sz="0" w:space="0" w:color="auto"/>
                                                                                                            <w:right w:val="none" w:sz="0" w:space="0" w:color="auto"/>
                                                                                                          </w:divBdr>
                                                                                                          <w:divsChild>
                                                                                                            <w:div w:id="1685328738">
                                                                                                              <w:marLeft w:val="0"/>
                                                                                                              <w:marRight w:val="0"/>
                                                                                                              <w:marTop w:val="0"/>
                                                                                                              <w:marBottom w:val="0"/>
                                                                                                              <w:divBdr>
                                                                                                                <w:top w:val="none" w:sz="0" w:space="0" w:color="auto"/>
                                                                                                                <w:left w:val="none" w:sz="0" w:space="0" w:color="auto"/>
                                                                                                                <w:bottom w:val="none" w:sz="0" w:space="0" w:color="auto"/>
                                                                                                                <w:right w:val="none" w:sz="0" w:space="0" w:color="auto"/>
                                                                                                              </w:divBdr>
                                                                                                              <w:divsChild>
                                                                                                                <w:div w:id="1377579815">
                                                                                                                  <w:marLeft w:val="0"/>
                                                                                                                  <w:marRight w:val="0"/>
                                                                                                                  <w:marTop w:val="0"/>
                                                                                                                  <w:marBottom w:val="0"/>
                                                                                                                  <w:divBdr>
                                                                                                                    <w:top w:val="none" w:sz="0" w:space="0" w:color="auto"/>
                                                                                                                    <w:left w:val="none" w:sz="0" w:space="0" w:color="auto"/>
                                                                                                                    <w:bottom w:val="none" w:sz="0" w:space="0" w:color="auto"/>
                                                                                                                    <w:right w:val="none" w:sz="0" w:space="0" w:color="auto"/>
                                                                                                                  </w:divBdr>
                                                                                                                  <w:divsChild>
                                                                                                                    <w:div w:id="965890456">
                                                                                                                      <w:marLeft w:val="0"/>
                                                                                                                      <w:marRight w:val="0"/>
                                                                                                                      <w:marTop w:val="0"/>
                                                                                                                      <w:marBottom w:val="0"/>
                                                                                                                      <w:divBdr>
                                                                                                                        <w:top w:val="none" w:sz="0" w:space="0" w:color="auto"/>
                                                                                                                        <w:left w:val="none" w:sz="0" w:space="0" w:color="auto"/>
                                                                                                                        <w:bottom w:val="none" w:sz="0" w:space="0" w:color="auto"/>
                                                                                                                        <w:right w:val="none" w:sz="0" w:space="0" w:color="auto"/>
                                                                                                                      </w:divBdr>
                                                                                                                      <w:divsChild>
                                                                                                                        <w:div w:id="1204439130">
                                                                                                                          <w:marLeft w:val="0"/>
                                                                                                                          <w:marRight w:val="0"/>
                                                                                                                          <w:marTop w:val="0"/>
                                                                                                                          <w:marBottom w:val="0"/>
                                                                                                                          <w:divBdr>
                                                                                                                            <w:top w:val="none" w:sz="0" w:space="0" w:color="auto"/>
                                                                                                                            <w:left w:val="none" w:sz="0" w:space="0" w:color="auto"/>
                                                                                                                            <w:bottom w:val="none" w:sz="0" w:space="0" w:color="auto"/>
                                                                                                                            <w:right w:val="none" w:sz="0" w:space="0" w:color="auto"/>
                                                                                                                          </w:divBdr>
                                                                                                                          <w:divsChild>
                                                                                                                            <w:div w:id="236597100">
                                                                                                                              <w:marLeft w:val="0"/>
                                                                                                                              <w:marRight w:val="0"/>
                                                                                                                              <w:marTop w:val="0"/>
                                                                                                                              <w:marBottom w:val="0"/>
                                                                                                                              <w:divBdr>
                                                                                                                                <w:top w:val="none" w:sz="0" w:space="0" w:color="auto"/>
                                                                                                                                <w:left w:val="none" w:sz="0" w:space="0" w:color="auto"/>
                                                                                                                                <w:bottom w:val="none" w:sz="0" w:space="0" w:color="auto"/>
                                                                                                                                <w:right w:val="none" w:sz="0" w:space="0" w:color="auto"/>
                                                                                                                              </w:divBdr>
                                                                                                                              <w:divsChild>
                                                                                                                                <w:div w:id="152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212644">
      <w:bodyDiv w:val="1"/>
      <w:marLeft w:val="0"/>
      <w:marRight w:val="0"/>
      <w:marTop w:val="0"/>
      <w:marBottom w:val="0"/>
      <w:divBdr>
        <w:top w:val="none" w:sz="0" w:space="0" w:color="auto"/>
        <w:left w:val="none" w:sz="0" w:space="0" w:color="auto"/>
        <w:bottom w:val="none" w:sz="0" w:space="0" w:color="auto"/>
        <w:right w:val="none" w:sz="0" w:space="0" w:color="auto"/>
      </w:divBdr>
    </w:div>
    <w:div w:id="291837304">
      <w:bodyDiv w:val="1"/>
      <w:marLeft w:val="0"/>
      <w:marRight w:val="0"/>
      <w:marTop w:val="0"/>
      <w:marBottom w:val="0"/>
      <w:divBdr>
        <w:top w:val="none" w:sz="0" w:space="0" w:color="auto"/>
        <w:left w:val="none" w:sz="0" w:space="0" w:color="auto"/>
        <w:bottom w:val="none" w:sz="0" w:space="0" w:color="auto"/>
        <w:right w:val="none" w:sz="0" w:space="0" w:color="auto"/>
      </w:divBdr>
    </w:div>
    <w:div w:id="443575225">
      <w:bodyDiv w:val="1"/>
      <w:marLeft w:val="0"/>
      <w:marRight w:val="0"/>
      <w:marTop w:val="0"/>
      <w:marBottom w:val="0"/>
      <w:divBdr>
        <w:top w:val="none" w:sz="0" w:space="0" w:color="auto"/>
        <w:left w:val="none" w:sz="0" w:space="0" w:color="auto"/>
        <w:bottom w:val="none" w:sz="0" w:space="0" w:color="auto"/>
        <w:right w:val="none" w:sz="0" w:space="0" w:color="auto"/>
      </w:divBdr>
    </w:div>
    <w:div w:id="612791044">
      <w:bodyDiv w:val="1"/>
      <w:marLeft w:val="0"/>
      <w:marRight w:val="0"/>
      <w:marTop w:val="0"/>
      <w:marBottom w:val="0"/>
      <w:divBdr>
        <w:top w:val="none" w:sz="0" w:space="0" w:color="auto"/>
        <w:left w:val="none" w:sz="0" w:space="0" w:color="auto"/>
        <w:bottom w:val="none" w:sz="0" w:space="0" w:color="auto"/>
        <w:right w:val="none" w:sz="0" w:space="0" w:color="auto"/>
      </w:divBdr>
      <w:divsChild>
        <w:div w:id="805242835">
          <w:marLeft w:val="0"/>
          <w:marRight w:val="0"/>
          <w:marTop w:val="0"/>
          <w:marBottom w:val="0"/>
          <w:divBdr>
            <w:top w:val="none" w:sz="0" w:space="0" w:color="auto"/>
            <w:left w:val="none" w:sz="0" w:space="0" w:color="auto"/>
            <w:bottom w:val="none" w:sz="0" w:space="0" w:color="auto"/>
            <w:right w:val="none" w:sz="0" w:space="0" w:color="auto"/>
          </w:divBdr>
          <w:divsChild>
            <w:div w:id="515732119">
              <w:marLeft w:val="0"/>
              <w:marRight w:val="0"/>
              <w:marTop w:val="0"/>
              <w:marBottom w:val="0"/>
              <w:divBdr>
                <w:top w:val="none" w:sz="0" w:space="0" w:color="auto"/>
                <w:left w:val="none" w:sz="0" w:space="0" w:color="auto"/>
                <w:bottom w:val="none" w:sz="0" w:space="0" w:color="auto"/>
                <w:right w:val="none" w:sz="0" w:space="0" w:color="auto"/>
              </w:divBdr>
              <w:divsChild>
                <w:div w:id="1320496916">
                  <w:marLeft w:val="0"/>
                  <w:marRight w:val="0"/>
                  <w:marTop w:val="0"/>
                  <w:marBottom w:val="0"/>
                  <w:divBdr>
                    <w:top w:val="none" w:sz="0" w:space="0" w:color="auto"/>
                    <w:left w:val="none" w:sz="0" w:space="0" w:color="auto"/>
                    <w:bottom w:val="none" w:sz="0" w:space="0" w:color="auto"/>
                    <w:right w:val="none" w:sz="0" w:space="0" w:color="auto"/>
                  </w:divBdr>
                  <w:divsChild>
                    <w:div w:id="1638297640">
                      <w:marLeft w:val="0"/>
                      <w:marRight w:val="0"/>
                      <w:marTop w:val="0"/>
                      <w:marBottom w:val="0"/>
                      <w:divBdr>
                        <w:top w:val="none" w:sz="0" w:space="0" w:color="auto"/>
                        <w:left w:val="none" w:sz="0" w:space="0" w:color="auto"/>
                        <w:bottom w:val="none" w:sz="0" w:space="0" w:color="auto"/>
                        <w:right w:val="none" w:sz="0" w:space="0" w:color="auto"/>
                      </w:divBdr>
                      <w:divsChild>
                        <w:div w:id="1460416768">
                          <w:marLeft w:val="0"/>
                          <w:marRight w:val="0"/>
                          <w:marTop w:val="0"/>
                          <w:marBottom w:val="0"/>
                          <w:divBdr>
                            <w:top w:val="none" w:sz="0" w:space="0" w:color="auto"/>
                            <w:left w:val="none" w:sz="0" w:space="0" w:color="auto"/>
                            <w:bottom w:val="none" w:sz="0" w:space="0" w:color="auto"/>
                            <w:right w:val="none" w:sz="0" w:space="0" w:color="auto"/>
                          </w:divBdr>
                          <w:divsChild>
                            <w:div w:id="1544753078">
                              <w:marLeft w:val="15"/>
                              <w:marRight w:val="195"/>
                              <w:marTop w:val="0"/>
                              <w:marBottom w:val="0"/>
                              <w:divBdr>
                                <w:top w:val="none" w:sz="0" w:space="0" w:color="auto"/>
                                <w:left w:val="none" w:sz="0" w:space="0" w:color="auto"/>
                                <w:bottom w:val="none" w:sz="0" w:space="0" w:color="auto"/>
                                <w:right w:val="none" w:sz="0" w:space="0" w:color="auto"/>
                              </w:divBdr>
                              <w:divsChild>
                                <w:div w:id="943683088">
                                  <w:marLeft w:val="0"/>
                                  <w:marRight w:val="0"/>
                                  <w:marTop w:val="0"/>
                                  <w:marBottom w:val="0"/>
                                  <w:divBdr>
                                    <w:top w:val="none" w:sz="0" w:space="0" w:color="auto"/>
                                    <w:left w:val="none" w:sz="0" w:space="0" w:color="auto"/>
                                    <w:bottom w:val="none" w:sz="0" w:space="0" w:color="auto"/>
                                    <w:right w:val="none" w:sz="0" w:space="0" w:color="auto"/>
                                  </w:divBdr>
                                  <w:divsChild>
                                    <w:div w:id="456410141">
                                      <w:marLeft w:val="0"/>
                                      <w:marRight w:val="0"/>
                                      <w:marTop w:val="0"/>
                                      <w:marBottom w:val="0"/>
                                      <w:divBdr>
                                        <w:top w:val="none" w:sz="0" w:space="0" w:color="auto"/>
                                        <w:left w:val="none" w:sz="0" w:space="0" w:color="auto"/>
                                        <w:bottom w:val="none" w:sz="0" w:space="0" w:color="auto"/>
                                        <w:right w:val="none" w:sz="0" w:space="0" w:color="auto"/>
                                      </w:divBdr>
                                      <w:divsChild>
                                        <w:div w:id="200485868">
                                          <w:marLeft w:val="0"/>
                                          <w:marRight w:val="0"/>
                                          <w:marTop w:val="0"/>
                                          <w:marBottom w:val="0"/>
                                          <w:divBdr>
                                            <w:top w:val="none" w:sz="0" w:space="0" w:color="auto"/>
                                            <w:left w:val="none" w:sz="0" w:space="0" w:color="auto"/>
                                            <w:bottom w:val="none" w:sz="0" w:space="0" w:color="auto"/>
                                            <w:right w:val="none" w:sz="0" w:space="0" w:color="auto"/>
                                          </w:divBdr>
                                          <w:divsChild>
                                            <w:div w:id="1607149264">
                                              <w:marLeft w:val="0"/>
                                              <w:marRight w:val="0"/>
                                              <w:marTop w:val="0"/>
                                              <w:marBottom w:val="0"/>
                                              <w:divBdr>
                                                <w:top w:val="none" w:sz="0" w:space="0" w:color="auto"/>
                                                <w:left w:val="none" w:sz="0" w:space="0" w:color="auto"/>
                                                <w:bottom w:val="none" w:sz="0" w:space="0" w:color="auto"/>
                                                <w:right w:val="none" w:sz="0" w:space="0" w:color="auto"/>
                                              </w:divBdr>
                                              <w:divsChild>
                                                <w:div w:id="11731380">
                                                  <w:marLeft w:val="0"/>
                                                  <w:marRight w:val="0"/>
                                                  <w:marTop w:val="0"/>
                                                  <w:marBottom w:val="0"/>
                                                  <w:divBdr>
                                                    <w:top w:val="none" w:sz="0" w:space="0" w:color="auto"/>
                                                    <w:left w:val="none" w:sz="0" w:space="0" w:color="auto"/>
                                                    <w:bottom w:val="none" w:sz="0" w:space="0" w:color="auto"/>
                                                    <w:right w:val="none" w:sz="0" w:space="0" w:color="auto"/>
                                                  </w:divBdr>
                                                  <w:divsChild>
                                                    <w:div w:id="1148131199">
                                                      <w:marLeft w:val="0"/>
                                                      <w:marRight w:val="0"/>
                                                      <w:marTop w:val="0"/>
                                                      <w:marBottom w:val="0"/>
                                                      <w:divBdr>
                                                        <w:top w:val="none" w:sz="0" w:space="0" w:color="auto"/>
                                                        <w:left w:val="none" w:sz="0" w:space="0" w:color="auto"/>
                                                        <w:bottom w:val="none" w:sz="0" w:space="0" w:color="auto"/>
                                                        <w:right w:val="none" w:sz="0" w:space="0" w:color="auto"/>
                                                      </w:divBdr>
                                                      <w:divsChild>
                                                        <w:div w:id="1749843495">
                                                          <w:marLeft w:val="0"/>
                                                          <w:marRight w:val="0"/>
                                                          <w:marTop w:val="0"/>
                                                          <w:marBottom w:val="0"/>
                                                          <w:divBdr>
                                                            <w:top w:val="none" w:sz="0" w:space="0" w:color="auto"/>
                                                            <w:left w:val="none" w:sz="0" w:space="0" w:color="auto"/>
                                                            <w:bottom w:val="none" w:sz="0" w:space="0" w:color="auto"/>
                                                            <w:right w:val="none" w:sz="0" w:space="0" w:color="auto"/>
                                                          </w:divBdr>
                                                          <w:divsChild>
                                                            <w:div w:id="2080714097">
                                                              <w:marLeft w:val="0"/>
                                                              <w:marRight w:val="0"/>
                                                              <w:marTop w:val="0"/>
                                                              <w:marBottom w:val="0"/>
                                                              <w:divBdr>
                                                                <w:top w:val="none" w:sz="0" w:space="0" w:color="auto"/>
                                                                <w:left w:val="none" w:sz="0" w:space="0" w:color="auto"/>
                                                                <w:bottom w:val="none" w:sz="0" w:space="0" w:color="auto"/>
                                                                <w:right w:val="none" w:sz="0" w:space="0" w:color="auto"/>
                                                              </w:divBdr>
                                                              <w:divsChild>
                                                                <w:div w:id="1785422204">
                                                                  <w:marLeft w:val="0"/>
                                                                  <w:marRight w:val="0"/>
                                                                  <w:marTop w:val="0"/>
                                                                  <w:marBottom w:val="0"/>
                                                                  <w:divBdr>
                                                                    <w:top w:val="none" w:sz="0" w:space="0" w:color="auto"/>
                                                                    <w:left w:val="none" w:sz="0" w:space="0" w:color="auto"/>
                                                                    <w:bottom w:val="none" w:sz="0" w:space="0" w:color="auto"/>
                                                                    <w:right w:val="none" w:sz="0" w:space="0" w:color="auto"/>
                                                                  </w:divBdr>
                                                                  <w:divsChild>
                                                                    <w:div w:id="708988492">
                                                                      <w:marLeft w:val="405"/>
                                                                      <w:marRight w:val="0"/>
                                                                      <w:marTop w:val="0"/>
                                                                      <w:marBottom w:val="0"/>
                                                                      <w:divBdr>
                                                                        <w:top w:val="none" w:sz="0" w:space="0" w:color="auto"/>
                                                                        <w:left w:val="none" w:sz="0" w:space="0" w:color="auto"/>
                                                                        <w:bottom w:val="none" w:sz="0" w:space="0" w:color="auto"/>
                                                                        <w:right w:val="none" w:sz="0" w:space="0" w:color="auto"/>
                                                                      </w:divBdr>
                                                                      <w:divsChild>
                                                                        <w:div w:id="728501313">
                                                                          <w:marLeft w:val="0"/>
                                                                          <w:marRight w:val="0"/>
                                                                          <w:marTop w:val="0"/>
                                                                          <w:marBottom w:val="0"/>
                                                                          <w:divBdr>
                                                                            <w:top w:val="none" w:sz="0" w:space="0" w:color="auto"/>
                                                                            <w:left w:val="none" w:sz="0" w:space="0" w:color="auto"/>
                                                                            <w:bottom w:val="none" w:sz="0" w:space="0" w:color="auto"/>
                                                                            <w:right w:val="none" w:sz="0" w:space="0" w:color="auto"/>
                                                                          </w:divBdr>
                                                                          <w:divsChild>
                                                                            <w:div w:id="1338381895">
                                                                              <w:marLeft w:val="0"/>
                                                                              <w:marRight w:val="0"/>
                                                                              <w:marTop w:val="0"/>
                                                                              <w:marBottom w:val="0"/>
                                                                              <w:divBdr>
                                                                                <w:top w:val="none" w:sz="0" w:space="0" w:color="auto"/>
                                                                                <w:left w:val="none" w:sz="0" w:space="0" w:color="auto"/>
                                                                                <w:bottom w:val="none" w:sz="0" w:space="0" w:color="auto"/>
                                                                                <w:right w:val="none" w:sz="0" w:space="0" w:color="auto"/>
                                                                              </w:divBdr>
                                                                              <w:divsChild>
                                                                                <w:div w:id="1363091500">
                                                                                  <w:marLeft w:val="0"/>
                                                                                  <w:marRight w:val="0"/>
                                                                                  <w:marTop w:val="0"/>
                                                                                  <w:marBottom w:val="0"/>
                                                                                  <w:divBdr>
                                                                                    <w:top w:val="none" w:sz="0" w:space="0" w:color="auto"/>
                                                                                    <w:left w:val="none" w:sz="0" w:space="0" w:color="auto"/>
                                                                                    <w:bottom w:val="none" w:sz="0" w:space="0" w:color="auto"/>
                                                                                    <w:right w:val="none" w:sz="0" w:space="0" w:color="auto"/>
                                                                                  </w:divBdr>
                                                                                  <w:divsChild>
                                                                                    <w:div w:id="1157385230">
                                                                                      <w:marLeft w:val="0"/>
                                                                                      <w:marRight w:val="0"/>
                                                                                      <w:marTop w:val="0"/>
                                                                                      <w:marBottom w:val="0"/>
                                                                                      <w:divBdr>
                                                                                        <w:top w:val="none" w:sz="0" w:space="0" w:color="auto"/>
                                                                                        <w:left w:val="none" w:sz="0" w:space="0" w:color="auto"/>
                                                                                        <w:bottom w:val="none" w:sz="0" w:space="0" w:color="auto"/>
                                                                                        <w:right w:val="none" w:sz="0" w:space="0" w:color="auto"/>
                                                                                      </w:divBdr>
                                                                                      <w:divsChild>
                                                                                        <w:div w:id="1850214132">
                                                                                          <w:marLeft w:val="0"/>
                                                                                          <w:marRight w:val="0"/>
                                                                                          <w:marTop w:val="0"/>
                                                                                          <w:marBottom w:val="0"/>
                                                                                          <w:divBdr>
                                                                                            <w:top w:val="none" w:sz="0" w:space="0" w:color="auto"/>
                                                                                            <w:left w:val="none" w:sz="0" w:space="0" w:color="auto"/>
                                                                                            <w:bottom w:val="none" w:sz="0" w:space="0" w:color="auto"/>
                                                                                            <w:right w:val="none" w:sz="0" w:space="0" w:color="auto"/>
                                                                                          </w:divBdr>
                                                                                          <w:divsChild>
                                                                                            <w:div w:id="2136756232">
                                                                                              <w:marLeft w:val="0"/>
                                                                                              <w:marRight w:val="0"/>
                                                                                              <w:marTop w:val="0"/>
                                                                                              <w:marBottom w:val="0"/>
                                                                                              <w:divBdr>
                                                                                                <w:top w:val="none" w:sz="0" w:space="0" w:color="auto"/>
                                                                                                <w:left w:val="none" w:sz="0" w:space="0" w:color="auto"/>
                                                                                                <w:bottom w:val="none" w:sz="0" w:space="0" w:color="auto"/>
                                                                                                <w:right w:val="none" w:sz="0" w:space="0" w:color="auto"/>
                                                                                              </w:divBdr>
                                                                                              <w:divsChild>
                                                                                                <w:div w:id="942416481">
                                                                                                  <w:marLeft w:val="0"/>
                                                                                                  <w:marRight w:val="0"/>
                                                                                                  <w:marTop w:val="0"/>
                                                                                                  <w:marBottom w:val="0"/>
                                                                                                  <w:divBdr>
                                                                                                    <w:top w:val="none" w:sz="0" w:space="0" w:color="auto"/>
                                                                                                    <w:left w:val="none" w:sz="0" w:space="0" w:color="auto"/>
                                                                                                    <w:bottom w:val="single" w:sz="6" w:space="15" w:color="auto"/>
                                                                                                    <w:right w:val="none" w:sz="0" w:space="0" w:color="auto"/>
                                                                                                  </w:divBdr>
                                                                                                  <w:divsChild>
                                                                                                    <w:div w:id="1488135165">
                                                                                                      <w:marLeft w:val="0"/>
                                                                                                      <w:marRight w:val="0"/>
                                                                                                      <w:marTop w:val="60"/>
                                                                                                      <w:marBottom w:val="0"/>
                                                                                                      <w:divBdr>
                                                                                                        <w:top w:val="none" w:sz="0" w:space="0" w:color="auto"/>
                                                                                                        <w:left w:val="none" w:sz="0" w:space="0" w:color="auto"/>
                                                                                                        <w:bottom w:val="none" w:sz="0" w:space="0" w:color="auto"/>
                                                                                                        <w:right w:val="none" w:sz="0" w:space="0" w:color="auto"/>
                                                                                                      </w:divBdr>
                                                                                                      <w:divsChild>
                                                                                                        <w:div w:id="2122990642">
                                                                                                          <w:marLeft w:val="0"/>
                                                                                                          <w:marRight w:val="0"/>
                                                                                                          <w:marTop w:val="0"/>
                                                                                                          <w:marBottom w:val="0"/>
                                                                                                          <w:divBdr>
                                                                                                            <w:top w:val="none" w:sz="0" w:space="0" w:color="auto"/>
                                                                                                            <w:left w:val="none" w:sz="0" w:space="0" w:color="auto"/>
                                                                                                            <w:bottom w:val="none" w:sz="0" w:space="0" w:color="auto"/>
                                                                                                            <w:right w:val="none" w:sz="0" w:space="0" w:color="auto"/>
                                                                                                          </w:divBdr>
                                                                                                          <w:divsChild>
                                                                                                            <w:div w:id="1399941160">
                                                                                                              <w:marLeft w:val="0"/>
                                                                                                              <w:marRight w:val="0"/>
                                                                                                              <w:marTop w:val="0"/>
                                                                                                              <w:marBottom w:val="0"/>
                                                                                                              <w:divBdr>
                                                                                                                <w:top w:val="none" w:sz="0" w:space="0" w:color="auto"/>
                                                                                                                <w:left w:val="none" w:sz="0" w:space="0" w:color="auto"/>
                                                                                                                <w:bottom w:val="none" w:sz="0" w:space="0" w:color="auto"/>
                                                                                                                <w:right w:val="none" w:sz="0" w:space="0" w:color="auto"/>
                                                                                                              </w:divBdr>
                                                                                                              <w:divsChild>
                                                                                                                <w:div w:id="864756400">
                                                                                                                  <w:marLeft w:val="0"/>
                                                                                                                  <w:marRight w:val="0"/>
                                                                                                                  <w:marTop w:val="0"/>
                                                                                                                  <w:marBottom w:val="0"/>
                                                                                                                  <w:divBdr>
                                                                                                                    <w:top w:val="none" w:sz="0" w:space="0" w:color="auto"/>
                                                                                                                    <w:left w:val="none" w:sz="0" w:space="0" w:color="auto"/>
                                                                                                                    <w:bottom w:val="none" w:sz="0" w:space="0" w:color="auto"/>
                                                                                                                    <w:right w:val="none" w:sz="0" w:space="0" w:color="auto"/>
                                                                                                                  </w:divBdr>
                                                                                                                  <w:divsChild>
                                                                                                                    <w:div w:id="1954707546">
                                                                                                                      <w:marLeft w:val="0"/>
                                                                                                                      <w:marRight w:val="0"/>
                                                                                                                      <w:marTop w:val="0"/>
                                                                                                                      <w:marBottom w:val="0"/>
                                                                                                                      <w:divBdr>
                                                                                                                        <w:top w:val="none" w:sz="0" w:space="0" w:color="auto"/>
                                                                                                                        <w:left w:val="none" w:sz="0" w:space="0" w:color="auto"/>
                                                                                                                        <w:bottom w:val="none" w:sz="0" w:space="0" w:color="auto"/>
                                                                                                                        <w:right w:val="none" w:sz="0" w:space="0" w:color="auto"/>
                                                                                                                      </w:divBdr>
                                                                                                                      <w:divsChild>
                                                                                                                        <w:div w:id="1411809162">
                                                                                                                          <w:marLeft w:val="0"/>
                                                                                                                          <w:marRight w:val="0"/>
                                                                                                                          <w:marTop w:val="0"/>
                                                                                                                          <w:marBottom w:val="0"/>
                                                                                                                          <w:divBdr>
                                                                                                                            <w:top w:val="none" w:sz="0" w:space="0" w:color="auto"/>
                                                                                                                            <w:left w:val="none" w:sz="0" w:space="0" w:color="auto"/>
                                                                                                                            <w:bottom w:val="none" w:sz="0" w:space="0" w:color="auto"/>
                                                                                                                            <w:right w:val="none" w:sz="0" w:space="0" w:color="auto"/>
                                                                                                                          </w:divBdr>
                                                                                                                          <w:divsChild>
                                                                                                                            <w:div w:id="10930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7295551">
      <w:bodyDiv w:val="1"/>
      <w:marLeft w:val="0"/>
      <w:marRight w:val="0"/>
      <w:marTop w:val="0"/>
      <w:marBottom w:val="0"/>
      <w:divBdr>
        <w:top w:val="none" w:sz="0" w:space="0" w:color="auto"/>
        <w:left w:val="none" w:sz="0" w:space="0" w:color="auto"/>
        <w:bottom w:val="none" w:sz="0" w:space="0" w:color="auto"/>
        <w:right w:val="none" w:sz="0" w:space="0" w:color="auto"/>
      </w:divBdr>
    </w:div>
    <w:div w:id="654797585">
      <w:bodyDiv w:val="1"/>
      <w:marLeft w:val="0"/>
      <w:marRight w:val="0"/>
      <w:marTop w:val="0"/>
      <w:marBottom w:val="0"/>
      <w:divBdr>
        <w:top w:val="none" w:sz="0" w:space="0" w:color="auto"/>
        <w:left w:val="none" w:sz="0" w:space="0" w:color="auto"/>
        <w:bottom w:val="none" w:sz="0" w:space="0" w:color="auto"/>
        <w:right w:val="none" w:sz="0" w:space="0" w:color="auto"/>
      </w:divBdr>
    </w:div>
    <w:div w:id="697435242">
      <w:bodyDiv w:val="1"/>
      <w:marLeft w:val="0"/>
      <w:marRight w:val="0"/>
      <w:marTop w:val="0"/>
      <w:marBottom w:val="0"/>
      <w:divBdr>
        <w:top w:val="none" w:sz="0" w:space="0" w:color="auto"/>
        <w:left w:val="none" w:sz="0" w:space="0" w:color="auto"/>
        <w:bottom w:val="none" w:sz="0" w:space="0" w:color="auto"/>
        <w:right w:val="none" w:sz="0" w:space="0" w:color="auto"/>
      </w:divBdr>
    </w:div>
    <w:div w:id="722094084">
      <w:bodyDiv w:val="1"/>
      <w:marLeft w:val="0"/>
      <w:marRight w:val="0"/>
      <w:marTop w:val="0"/>
      <w:marBottom w:val="0"/>
      <w:divBdr>
        <w:top w:val="none" w:sz="0" w:space="0" w:color="auto"/>
        <w:left w:val="none" w:sz="0" w:space="0" w:color="auto"/>
        <w:bottom w:val="none" w:sz="0" w:space="0" w:color="auto"/>
        <w:right w:val="none" w:sz="0" w:space="0" w:color="auto"/>
      </w:divBdr>
    </w:div>
    <w:div w:id="823621177">
      <w:bodyDiv w:val="1"/>
      <w:marLeft w:val="0"/>
      <w:marRight w:val="0"/>
      <w:marTop w:val="0"/>
      <w:marBottom w:val="0"/>
      <w:divBdr>
        <w:top w:val="none" w:sz="0" w:space="0" w:color="auto"/>
        <w:left w:val="none" w:sz="0" w:space="0" w:color="auto"/>
        <w:bottom w:val="none" w:sz="0" w:space="0" w:color="auto"/>
        <w:right w:val="none" w:sz="0" w:space="0" w:color="auto"/>
      </w:divBdr>
      <w:divsChild>
        <w:div w:id="470638873">
          <w:marLeft w:val="0"/>
          <w:marRight w:val="0"/>
          <w:marTop w:val="0"/>
          <w:marBottom w:val="0"/>
          <w:divBdr>
            <w:top w:val="none" w:sz="0" w:space="0" w:color="auto"/>
            <w:left w:val="none" w:sz="0" w:space="0" w:color="auto"/>
            <w:bottom w:val="none" w:sz="0" w:space="0" w:color="auto"/>
            <w:right w:val="none" w:sz="0" w:space="0" w:color="auto"/>
          </w:divBdr>
          <w:divsChild>
            <w:div w:id="1526140362">
              <w:marLeft w:val="0"/>
              <w:marRight w:val="0"/>
              <w:marTop w:val="0"/>
              <w:marBottom w:val="0"/>
              <w:divBdr>
                <w:top w:val="none" w:sz="0" w:space="0" w:color="auto"/>
                <w:left w:val="none" w:sz="0" w:space="0" w:color="auto"/>
                <w:bottom w:val="none" w:sz="0" w:space="0" w:color="auto"/>
                <w:right w:val="none" w:sz="0" w:space="0" w:color="auto"/>
              </w:divBdr>
              <w:divsChild>
                <w:div w:id="508838502">
                  <w:marLeft w:val="0"/>
                  <w:marRight w:val="0"/>
                  <w:marTop w:val="0"/>
                  <w:marBottom w:val="0"/>
                  <w:divBdr>
                    <w:top w:val="none" w:sz="0" w:space="0" w:color="auto"/>
                    <w:left w:val="none" w:sz="0" w:space="0" w:color="auto"/>
                    <w:bottom w:val="none" w:sz="0" w:space="0" w:color="auto"/>
                    <w:right w:val="none" w:sz="0" w:space="0" w:color="auto"/>
                  </w:divBdr>
                  <w:divsChild>
                    <w:div w:id="806511157">
                      <w:marLeft w:val="0"/>
                      <w:marRight w:val="0"/>
                      <w:marTop w:val="0"/>
                      <w:marBottom w:val="0"/>
                      <w:divBdr>
                        <w:top w:val="none" w:sz="0" w:space="0" w:color="auto"/>
                        <w:left w:val="none" w:sz="0" w:space="0" w:color="auto"/>
                        <w:bottom w:val="none" w:sz="0" w:space="0" w:color="auto"/>
                        <w:right w:val="none" w:sz="0" w:space="0" w:color="auto"/>
                      </w:divBdr>
                      <w:divsChild>
                        <w:div w:id="467018589">
                          <w:marLeft w:val="0"/>
                          <w:marRight w:val="0"/>
                          <w:marTop w:val="0"/>
                          <w:marBottom w:val="0"/>
                          <w:divBdr>
                            <w:top w:val="none" w:sz="0" w:space="0" w:color="auto"/>
                            <w:left w:val="none" w:sz="0" w:space="0" w:color="auto"/>
                            <w:bottom w:val="none" w:sz="0" w:space="0" w:color="auto"/>
                            <w:right w:val="none" w:sz="0" w:space="0" w:color="auto"/>
                          </w:divBdr>
                          <w:divsChild>
                            <w:div w:id="1526098048">
                              <w:marLeft w:val="15"/>
                              <w:marRight w:val="195"/>
                              <w:marTop w:val="0"/>
                              <w:marBottom w:val="0"/>
                              <w:divBdr>
                                <w:top w:val="none" w:sz="0" w:space="0" w:color="auto"/>
                                <w:left w:val="none" w:sz="0" w:space="0" w:color="auto"/>
                                <w:bottom w:val="none" w:sz="0" w:space="0" w:color="auto"/>
                                <w:right w:val="none" w:sz="0" w:space="0" w:color="auto"/>
                              </w:divBdr>
                              <w:divsChild>
                                <w:div w:id="988948408">
                                  <w:marLeft w:val="0"/>
                                  <w:marRight w:val="0"/>
                                  <w:marTop w:val="0"/>
                                  <w:marBottom w:val="0"/>
                                  <w:divBdr>
                                    <w:top w:val="none" w:sz="0" w:space="0" w:color="auto"/>
                                    <w:left w:val="none" w:sz="0" w:space="0" w:color="auto"/>
                                    <w:bottom w:val="none" w:sz="0" w:space="0" w:color="auto"/>
                                    <w:right w:val="none" w:sz="0" w:space="0" w:color="auto"/>
                                  </w:divBdr>
                                  <w:divsChild>
                                    <w:div w:id="790169091">
                                      <w:marLeft w:val="0"/>
                                      <w:marRight w:val="0"/>
                                      <w:marTop w:val="0"/>
                                      <w:marBottom w:val="0"/>
                                      <w:divBdr>
                                        <w:top w:val="none" w:sz="0" w:space="0" w:color="auto"/>
                                        <w:left w:val="none" w:sz="0" w:space="0" w:color="auto"/>
                                        <w:bottom w:val="none" w:sz="0" w:space="0" w:color="auto"/>
                                        <w:right w:val="none" w:sz="0" w:space="0" w:color="auto"/>
                                      </w:divBdr>
                                      <w:divsChild>
                                        <w:div w:id="1460152494">
                                          <w:marLeft w:val="0"/>
                                          <w:marRight w:val="0"/>
                                          <w:marTop w:val="0"/>
                                          <w:marBottom w:val="0"/>
                                          <w:divBdr>
                                            <w:top w:val="none" w:sz="0" w:space="0" w:color="auto"/>
                                            <w:left w:val="none" w:sz="0" w:space="0" w:color="auto"/>
                                            <w:bottom w:val="none" w:sz="0" w:space="0" w:color="auto"/>
                                            <w:right w:val="none" w:sz="0" w:space="0" w:color="auto"/>
                                          </w:divBdr>
                                          <w:divsChild>
                                            <w:div w:id="1462265228">
                                              <w:marLeft w:val="0"/>
                                              <w:marRight w:val="0"/>
                                              <w:marTop w:val="0"/>
                                              <w:marBottom w:val="0"/>
                                              <w:divBdr>
                                                <w:top w:val="none" w:sz="0" w:space="0" w:color="auto"/>
                                                <w:left w:val="none" w:sz="0" w:space="0" w:color="auto"/>
                                                <w:bottom w:val="none" w:sz="0" w:space="0" w:color="auto"/>
                                                <w:right w:val="none" w:sz="0" w:space="0" w:color="auto"/>
                                              </w:divBdr>
                                              <w:divsChild>
                                                <w:div w:id="293023866">
                                                  <w:marLeft w:val="0"/>
                                                  <w:marRight w:val="0"/>
                                                  <w:marTop w:val="0"/>
                                                  <w:marBottom w:val="0"/>
                                                  <w:divBdr>
                                                    <w:top w:val="none" w:sz="0" w:space="0" w:color="auto"/>
                                                    <w:left w:val="none" w:sz="0" w:space="0" w:color="auto"/>
                                                    <w:bottom w:val="none" w:sz="0" w:space="0" w:color="auto"/>
                                                    <w:right w:val="none" w:sz="0" w:space="0" w:color="auto"/>
                                                  </w:divBdr>
                                                  <w:divsChild>
                                                    <w:div w:id="691999816">
                                                      <w:marLeft w:val="0"/>
                                                      <w:marRight w:val="0"/>
                                                      <w:marTop w:val="0"/>
                                                      <w:marBottom w:val="0"/>
                                                      <w:divBdr>
                                                        <w:top w:val="none" w:sz="0" w:space="0" w:color="auto"/>
                                                        <w:left w:val="none" w:sz="0" w:space="0" w:color="auto"/>
                                                        <w:bottom w:val="none" w:sz="0" w:space="0" w:color="auto"/>
                                                        <w:right w:val="none" w:sz="0" w:space="0" w:color="auto"/>
                                                      </w:divBdr>
                                                      <w:divsChild>
                                                        <w:div w:id="1273974704">
                                                          <w:marLeft w:val="0"/>
                                                          <w:marRight w:val="0"/>
                                                          <w:marTop w:val="0"/>
                                                          <w:marBottom w:val="0"/>
                                                          <w:divBdr>
                                                            <w:top w:val="none" w:sz="0" w:space="0" w:color="auto"/>
                                                            <w:left w:val="none" w:sz="0" w:space="0" w:color="auto"/>
                                                            <w:bottom w:val="none" w:sz="0" w:space="0" w:color="auto"/>
                                                            <w:right w:val="none" w:sz="0" w:space="0" w:color="auto"/>
                                                          </w:divBdr>
                                                          <w:divsChild>
                                                            <w:div w:id="1127359379">
                                                              <w:marLeft w:val="0"/>
                                                              <w:marRight w:val="0"/>
                                                              <w:marTop w:val="0"/>
                                                              <w:marBottom w:val="0"/>
                                                              <w:divBdr>
                                                                <w:top w:val="none" w:sz="0" w:space="0" w:color="auto"/>
                                                                <w:left w:val="none" w:sz="0" w:space="0" w:color="auto"/>
                                                                <w:bottom w:val="none" w:sz="0" w:space="0" w:color="auto"/>
                                                                <w:right w:val="none" w:sz="0" w:space="0" w:color="auto"/>
                                                              </w:divBdr>
                                                              <w:divsChild>
                                                                <w:div w:id="248538778">
                                                                  <w:marLeft w:val="0"/>
                                                                  <w:marRight w:val="0"/>
                                                                  <w:marTop w:val="0"/>
                                                                  <w:marBottom w:val="0"/>
                                                                  <w:divBdr>
                                                                    <w:top w:val="none" w:sz="0" w:space="0" w:color="auto"/>
                                                                    <w:left w:val="none" w:sz="0" w:space="0" w:color="auto"/>
                                                                    <w:bottom w:val="none" w:sz="0" w:space="0" w:color="auto"/>
                                                                    <w:right w:val="none" w:sz="0" w:space="0" w:color="auto"/>
                                                                  </w:divBdr>
                                                                  <w:divsChild>
                                                                    <w:div w:id="931473071">
                                                                      <w:marLeft w:val="405"/>
                                                                      <w:marRight w:val="0"/>
                                                                      <w:marTop w:val="0"/>
                                                                      <w:marBottom w:val="0"/>
                                                                      <w:divBdr>
                                                                        <w:top w:val="none" w:sz="0" w:space="0" w:color="auto"/>
                                                                        <w:left w:val="none" w:sz="0" w:space="0" w:color="auto"/>
                                                                        <w:bottom w:val="none" w:sz="0" w:space="0" w:color="auto"/>
                                                                        <w:right w:val="none" w:sz="0" w:space="0" w:color="auto"/>
                                                                      </w:divBdr>
                                                                      <w:divsChild>
                                                                        <w:div w:id="1664620957">
                                                                          <w:marLeft w:val="0"/>
                                                                          <w:marRight w:val="0"/>
                                                                          <w:marTop w:val="0"/>
                                                                          <w:marBottom w:val="0"/>
                                                                          <w:divBdr>
                                                                            <w:top w:val="none" w:sz="0" w:space="0" w:color="auto"/>
                                                                            <w:left w:val="none" w:sz="0" w:space="0" w:color="auto"/>
                                                                            <w:bottom w:val="none" w:sz="0" w:space="0" w:color="auto"/>
                                                                            <w:right w:val="none" w:sz="0" w:space="0" w:color="auto"/>
                                                                          </w:divBdr>
                                                                          <w:divsChild>
                                                                            <w:div w:id="2139646652">
                                                                              <w:marLeft w:val="0"/>
                                                                              <w:marRight w:val="0"/>
                                                                              <w:marTop w:val="0"/>
                                                                              <w:marBottom w:val="0"/>
                                                                              <w:divBdr>
                                                                                <w:top w:val="none" w:sz="0" w:space="0" w:color="auto"/>
                                                                                <w:left w:val="none" w:sz="0" w:space="0" w:color="auto"/>
                                                                                <w:bottom w:val="none" w:sz="0" w:space="0" w:color="auto"/>
                                                                                <w:right w:val="none" w:sz="0" w:space="0" w:color="auto"/>
                                                                              </w:divBdr>
                                                                              <w:divsChild>
                                                                                <w:div w:id="1137721892">
                                                                                  <w:marLeft w:val="0"/>
                                                                                  <w:marRight w:val="0"/>
                                                                                  <w:marTop w:val="0"/>
                                                                                  <w:marBottom w:val="0"/>
                                                                                  <w:divBdr>
                                                                                    <w:top w:val="none" w:sz="0" w:space="0" w:color="auto"/>
                                                                                    <w:left w:val="none" w:sz="0" w:space="0" w:color="auto"/>
                                                                                    <w:bottom w:val="none" w:sz="0" w:space="0" w:color="auto"/>
                                                                                    <w:right w:val="none" w:sz="0" w:space="0" w:color="auto"/>
                                                                                  </w:divBdr>
                                                                                  <w:divsChild>
                                                                                    <w:div w:id="963468593">
                                                                                      <w:marLeft w:val="0"/>
                                                                                      <w:marRight w:val="0"/>
                                                                                      <w:marTop w:val="0"/>
                                                                                      <w:marBottom w:val="0"/>
                                                                                      <w:divBdr>
                                                                                        <w:top w:val="none" w:sz="0" w:space="0" w:color="auto"/>
                                                                                        <w:left w:val="none" w:sz="0" w:space="0" w:color="auto"/>
                                                                                        <w:bottom w:val="none" w:sz="0" w:space="0" w:color="auto"/>
                                                                                        <w:right w:val="none" w:sz="0" w:space="0" w:color="auto"/>
                                                                                      </w:divBdr>
                                                                                      <w:divsChild>
                                                                                        <w:div w:id="1963877965">
                                                                                          <w:marLeft w:val="0"/>
                                                                                          <w:marRight w:val="0"/>
                                                                                          <w:marTop w:val="0"/>
                                                                                          <w:marBottom w:val="0"/>
                                                                                          <w:divBdr>
                                                                                            <w:top w:val="none" w:sz="0" w:space="0" w:color="auto"/>
                                                                                            <w:left w:val="none" w:sz="0" w:space="0" w:color="auto"/>
                                                                                            <w:bottom w:val="none" w:sz="0" w:space="0" w:color="auto"/>
                                                                                            <w:right w:val="none" w:sz="0" w:space="0" w:color="auto"/>
                                                                                          </w:divBdr>
                                                                                          <w:divsChild>
                                                                                            <w:div w:id="320618510">
                                                                                              <w:marLeft w:val="0"/>
                                                                                              <w:marRight w:val="0"/>
                                                                                              <w:marTop w:val="0"/>
                                                                                              <w:marBottom w:val="0"/>
                                                                                              <w:divBdr>
                                                                                                <w:top w:val="none" w:sz="0" w:space="0" w:color="auto"/>
                                                                                                <w:left w:val="none" w:sz="0" w:space="0" w:color="auto"/>
                                                                                                <w:bottom w:val="none" w:sz="0" w:space="0" w:color="auto"/>
                                                                                                <w:right w:val="none" w:sz="0" w:space="0" w:color="auto"/>
                                                                                              </w:divBdr>
                                                                                              <w:divsChild>
                                                                                                <w:div w:id="1036733339">
                                                                                                  <w:marLeft w:val="0"/>
                                                                                                  <w:marRight w:val="0"/>
                                                                                                  <w:marTop w:val="15"/>
                                                                                                  <w:marBottom w:val="0"/>
                                                                                                  <w:divBdr>
                                                                                                    <w:top w:val="none" w:sz="0" w:space="0" w:color="auto"/>
                                                                                                    <w:left w:val="none" w:sz="0" w:space="0" w:color="auto"/>
                                                                                                    <w:bottom w:val="single" w:sz="6" w:space="15" w:color="auto"/>
                                                                                                    <w:right w:val="none" w:sz="0" w:space="0" w:color="auto"/>
                                                                                                  </w:divBdr>
                                                                                                  <w:divsChild>
                                                                                                    <w:div w:id="2104453863">
                                                                                                      <w:marLeft w:val="0"/>
                                                                                                      <w:marRight w:val="0"/>
                                                                                                      <w:marTop w:val="180"/>
                                                                                                      <w:marBottom w:val="0"/>
                                                                                                      <w:divBdr>
                                                                                                        <w:top w:val="none" w:sz="0" w:space="0" w:color="auto"/>
                                                                                                        <w:left w:val="none" w:sz="0" w:space="0" w:color="auto"/>
                                                                                                        <w:bottom w:val="none" w:sz="0" w:space="0" w:color="auto"/>
                                                                                                        <w:right w:val="none" w:sz="0" w:space="0" w:color="auto"/>
                                                                                                      </w:divBdr>
                                                                                                      <w:divsChild>
                                                                                                        <w:div w:id="2041517060">
                                                                                                          <w:marLeft w:val="0"/>
                                                                                                          <w:marRight w:val="0"/>
                                                                                                          <w:marTop w:val="0"/>
                                                                                                          <w:marBottom w:val="0"/>
                                                                                                          <w:divBdr>
                                                                                                            <w:top w:val="none" w:sz="0" w:space="0" w:color="auto"/>
                                                                                                            <w:left w:val="none" w:sz="0" w:space="0" w:color="auto"/>
                                                                                                            <w:bottom w:val="none" w:sz="0" w:space="0" w:color="auto"/>
                                                                                                            <w:right w:val="none" w:sz="0" w:space="0" w:color="auto"/>
                                                                                                          </w:divBdr>
                                                                                                          <w:divsChild>
                                                                                                            <w:div w:id="231964013">
                                                                                                              <w:marLeft w:val="0"/>
                                                                                                              <w:marRight w:val="0"/>
                                                                                                              <w:marTop w:val="0"/>
                                                                                                              <w:marBottom w:val="0"/>
                                                                                                              <w:divBdr>
                                                                                                                <w:top w:val="none" w:sz="0" w:space="0" w:color="auto"/>
                                                                                                                <w:left w:val="none" w:sz="0" w:space="0" w:color="auto"/>
                                                                                                                <w:bottom w:val="none" w:sz="0" w:space="0" w:color="auto"/>
                                                                                                                <w:right w:val="none" w:sz="0" w:space="0" w:color="auto"/>
                                                                                                              </w:divBdr>
                                                                                                              <w:divsChild>
                                                                                                                <w:div w:id="181092263">
                                                                                                                  <w:marLeft w:val="0"/>
                                                                                                                  <w:marRight w:val="0"/>
                                                                                                                  <w:marTop w:val="30"/>
                                                                                                                  <w:marBottom w:val="0"/>
                                                                                                                  <w:divBdr>
                                                                                                                    <w:top w:val="none" w:sz="0" w:space="0" w:color="auto"/>
                                                                                                                    <w:left w:val="none" w:sz="0" w:space="0" w:color="auto"/>
                                                                                                                    <w:bottom w:val="none" w:sz="0" w:space="0" w:color="auto"/>
                                                                                                                    <w:right w:val="none" w:sz="0" w:space="0" w:color="auto"/>
                                                                                                                  </w:divBdr>
                                                                                                                  <w:divsChild>
                                                                                                                    <w:div w:id="1828205949">
                                                                                                                      <w:marLeft w:val="0"/>
                                                                                                                      <w:marRight w:val="0"/>
                                                                                                                      <w:marTop w:val="0"/>
                                                                                                                      <w:marBottom w:val="0"/>
                                                                                                                      <w:divBdr>
                                                                                                                        <w:top w:val="none" w:sz="0" w:space="0" w:color="auto"/>
                                                                                                                        <w:left w:val="none" w:sz="0" w:space="0" w:color="auto"/>
                                                                                                                        <w:bottom w:val="none" w:sz="0" w:space="0" w:color="auto"/>
                                                                                                                        <w:right w:val="none" w:sz="0" w:space="0" w:color="auto"/>
                                                                                                                      </w:divBdr>
                                                                                                                      <w:divsChild>
                                                                                                                        <w:div w:id="464471458">
                                                                                                                          <w:marLeft w:val="0"/>
                                                                                                                          <w:marRight w:val="0"/>
                                                                                                                          <w:marTop w:val="0"/>
                                                                                                                          <w:marBottom w:val="0"/>
                                                                                                                          <w:divBdr>
                                                                                                                            <w:top w:val="none" w:sz="0" w:space="0" w:color="auto"/>
                                                                                                                            <w:left w:val="none" w:sz="0" w:space="0" w:color="auto"/>
                                                                                                                            <w:bottom w:val="none" w:sz="0" w:space="0" w:color="auto"/>
                                                                                                                            <w:right w:val="none" w:sz="0" w:space="0" w:color="auto"/>
                                                                                                                          </w:divBdr>
                                                                                                                          <w:divsChild>
                                                                                                                            <w:div w:id="158817557">
                                                                                                                              <w:marLeft w:val="0"/>
                                                                                                                              <w:marRight w:val="0"/>
                                                                                                                              <w:marTop w:val="0"/>
                                                                                                                              <w:marBottom w:val="0"/>
                                                                                                                              <w:divBdr>
                                                                                                                                <w:top w:val="none" w:sz="0" w:space="0" w:color="auto"/>
                                                                                                                                <w:left w:val="none" w:sz="0" w:space="0" w:color="auto"/>
                                                                                                                                <w:bottom w:val="none" w:sz="0" w:space="0" w:color="auto"/>
                                                                                                                                <w:right w:val="none" w:sz="0" w:space="0" w:color="auto"/>
                                                                                                                              </w:divBdr>
                                                                                                                              <w:divsChild>
                                                                                                                                <w:div w:id="11430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8545533">
      <w:bodyDiv w:val="1"/>
      <w:marLeft w:val="0"/>
      <w:marRight w:val="0"/>
      <w:marTop w:val="0"/>
      <w:marBottom w:val="0"/>
      <w:divBdr>
        <w:top w:val="none" w:sz="0" w:space="0" w:color="auto"/>
        <w:left w:val="none" w:sz="0" w:space="0" w:color="auto"/>
        <w:bottom w:val="none" w:sz="0" w:space="0" w:color="auto"/>
        <w:right w:val="none" w:sz="0" w:space="0" w:color="auto"/>
      </w:divBdr>
    </w:div>
    <w:div w:id="972560734">
      <w:bodyDiv w:val="1"/>
      <w:marLeft w:val="0"/>
      <w:marRight w:val="0"/>
      <w:marTop w:val="0"/>
      <w:marBottom w:val="0"/>
      <w:divBdr>
        <w:top w:val="none" w:sz="0" w:space="0" w:color="auto"/>
        <w:left w:val="none" w:sz="0" w:space="0" w:color="auto"/>
        <w:bottom w:val="none" w:sz="0" w:space="0" w:color="auto"/>
        <w:right w:val="none" w:sz="0" w:space="0" w:color="auto"/>
      </w:divBdr>
    </w:div>
    <w:div w:id="1077097799">
      <w:bodyDiv w:val="1"/>
      <w:marLeft w:val="0"/>
      <w:marRight w:val="0"/>
      <w:marTop w:val="0"/>
      <w:marBottom w:val="0"/>
      <w:divBdr>
        <w:top w:val="none" w:sz="0" w:space="0" w:color="auto"/>
        <w:left w:val="none" w:sz="0" w:space="0" w:color="auto"/>
        <w:bottom w:val="none" w:sz="0" w:space="0" w:color="auto"/>
        <w:right w:val="none" w:sz="0" w:space="0" w:color="auto"/>
      </w:divBdr>
      <w:divsChild>
        <w:div w:id="1872912129">
          <w:marLeft w:val="0"/>
          <w:marRight w:val="0"/>
          <w:marTop w:val="0"/>
          <w:marBottom w:val="0"/>
          <w:divBdr>
            <w:top w:val="none" w:sz="0" w:space="0" w:color="auto"/>
            <w:left w:val="none" w:sz="0" w:space="0" w:color="auto"/>
            <w:bottom w:val="none" w:sz="0" w:space="0" w:color="auto"/>
            <w:right w:val="none" w:sz="0" w:space="0" w:color="auto"/>
          </w:divBdr>
          <w:divsChild>
            <w:div w:id="425348818">
              <w:marLeft w:val="0"/>
              <w:marRight w:val="0"/>
              <w:marTop w:val="0"/>
              <w:marBottom w:val="0"/>
              <w:divBdr>
                <w:top w:val="none" w:sz="0" w:space="0" w:color="auto"/>
                <w:left w:val="none" w:sz="0" w:space="0" w:color="auto"/>
                <w:bottom w:val="none" w:sz="0" w:space="0" w:color="auto"/>
                <w:right w:val="none" w:sz="0" w:space="0" w:color="auto"/>
              </w:divBdr>
              <w:divsChild>
                <w:div w:id="1032611808">
                  <w:marLeft w:val="0"/>
                  <w:marRight w:val="0"/>
                  <w:marTop w:val="0"/>
                  <w:marBottom w:val="0"/>
                  <w:divBdr>
                    <w:top w:val="none" w:sz="0" w:space="0" w:color="auto"/>
                    <w:left w:val="none" w:sz="0" w:space="0" w:color="auto"/>
                    <w:bottom w:val="none" w:sz="0" w:space="0" w:color="auto"/>
                    <w:right w:val="none" w:sz="0" w:space="0" w:color="auto"/>
                  </w:divBdr>
                  <w:divsChild>
                    <w:div w:id="1339111406">
                      <w:marLeft w:val="0"/>
                      <w:marRight w:val="0"/>
                      <w:marTop w:val="0"/>
                      <w:marBottom w:val="0"/>
                      <w:divBdr>
                        <w:top w:val="none" w:sz="0" w:space="0" w:color="auto"/>
                        <w:left w:val="none" w:sz="0" w:space="0" w:color="auto"/>
                        <w:bottom w:val="none" w:sz="0" w:space="0" w:color="auto"/>
                        <w:right w:val="none" w:sz="0" w:space="0" w:color="auto"/>
                      </w:divBdr>
                      <w:divsChild>
                        <w:div w:id="1231427087">
                          <w:marLeft w:val="405"/>
                          <w:marRight w:val="0"/>
                          <w:marTop w:val="0"/>
                          <w:marBottom w:val="0"/>
                          <w:divBdr>
                            <w:top w:val="none" w:sz="0" w:space="0" w:color="auto"/>
                            <w:left w:val="none" w:sz="0" w:space="0" w:color="auto"/>
                            <w:bottom w:val="none" w:sz="0" w:space="0" w:color="auto"/>
                            <w:right w:val="none" w:sz="0" w:space="0" w:color="auto"/>
                          </w:divBdr>
                          <w:divsChild>
                            <w:div w:id="235936778">
                              <w:marLeft w:val="0"/>
                              <w:marRight w:val="0"/>
                              <w:marTop w:val="0"/>
                              <w:marBottom w:val="0"/>
                              <w:divBdr>
                                <w:top w:val="none" w:sz="0" w:space="0" w:color="auto"/>
                                <w:left w:val="none" w:sz="0" w:space="0" w:color="auto"/>
                                <w:bottom w:val="none" w:sz="0" w:space="0" w:color="auto"/>
                                <w:right w:val="none" w:sz="0" w:space="0" w:color="auto"/>
                              </w:divBdr>
                              <w:divsChild>
                                <w:div w:id="1639457134">
                                  <w:marLeft w:val="0"/>
                                  <w:marRight w:val="0"/>
                                  <w:marTop w:val="0"/>
                                  <w:marBottom w:val="0"/>
                                  <w:divBdr>
                                    <w:top w:val="none" w:sz="0" w:space="0" w:color="auto"/>
                                    <w:left w:val="none" w:sz="0" w:space="0" w:color="auto"/>
                                    <w:bottom w:val="none" w:sz="0" w:space="0" w:color="auto"/>
                                    <w:right w:val="none" w:sz="0" w:space="0" w:color="auto"/>
                                  </w:divBdr>
                                  <w:divsChild>
                                    <w:div w:id="824321136">
                                      <w:marLeft w:val="0"/>
                                      <w:marRight w:val="0"/>
                                      <w:marTop w:val="60"/>
                                      <w:marBottom w:val="0"/>
                                      <w:divBdr>
                                        <w:top w:val="none" w:sz="0" w:space="0" w:color="auto"/>
                                        <w:left w:val="none" w:sz="0" w:space="0" w:color="auto"/>
                                        <w:bottom w:val="none" w:sz="0" w:space="0" w:color="auto"/>
                                        <w:right w:val="none" w:sz="0" w:space="0" w:color="auto"/>
                                      </w:divBdr>
                                      <w:divsChild>
                                        <w:div w:id="1190921207">
                                          <w:marLeft w:val="0"/>
                                          <w:marRight w:val="0"/>
                                          <w:marTop w:val="0"/>
                                          <w:marBottom w:val="0"/>
                                          <w:divBdr>
                                            <w:top w:val="none" w:sz="0" w:space="0" w:color="auto"/>
                                            <w:left w:val="none" w:sz="0" w:space="0" w:color="auto"/>
                                            <w:bottom w:val="none" w:sz="0" w:space="0" w:color="auto"/>
                                            <w:right w:val="none" w:sz="0" w:space="0" w:color="auto"/>
                                          </w:divBdr>
                                          <w:divsChild>
                                            <w:div w:id="56824935">
                                              <w:marLeft w:val="0"/>
                                              <w:marRight w:val="0"/>
                                              <w:marTop w:val="0"/>
                                              <w:marBottom w:val="0"/>
                                              <w:divBdr>
                                                <w:top w:val="none" w:sz="0" w:space="0" w:color="auto"/>
                                                <w:left w:val="none" w:sz="0" w:space="0" w:color="auto"/>
                                                <w:bottom w:val="none" w:sz="0" w:space="0" w:color="auto"/>
                                                <w:right w:val="none" w:sz="0" w:space="0" w:color="auto"/>
                                              </w:divBdr>
                                              <w:divsChild>
                                                <w:div w:id="1929533323">
                                                  <w:marLeft w:val="0"/>
                                                  <w:marRight w:val="0"/>
                                                  <w:marTop w:val="0"/>
                                                  <w:marBottom w:val="0"/>
                                                  <w:divBdr>
                                                    <w:top w:val="none" w:sz="0" w:space="0" w:color="auto"/>
                                                    <w:left w:val="none" w:sz="0" w:space="0" w:color="auto"/>
                                                    <w:bottom w:val="none" w:sz="0" w:space="0" w:color="auto"/>
                                                    <w:right w:val="none" w:sz="0" w:space="0" w:color="auto"/>
                                                  </w:divBdr>
                                                  <w:divsChild>
                                                    <w:div w:id="1900627963">
                                                      <w:marLeft w:val="0"/>
                                                      <w:marRight w:val="0"/>
                                                      <w:marTop w:val="0"/>
                                                      <w:marBottom w:val="0"/>
                                                      <w:divBdr>
                                                        <w:top w:val="none" w:sz="0" w:space="0" w:color="auto"/>
                                                        <w:left w:val="none" w:sz="0" w:space="0" w:color="auto"/>
                                                        <w:bottom w:val="none" w:sz="0" w:space="0" w:color="auto"/>
                                                        <w:right w:val="none" w:sz="0" w:space="0" w:color="auto"/>
                                                      </w:divBdr>
                                                      <w:divsChild>
                                                        <w:div w:id="1487280726">
                                                          <w:marLeft w:val="0"/>
                                                          <w:marRight w:val="0"/>
                                                          <w:marTop w:val="0"/>
                                                          <w:marBottom w:val="0"/>
                                                          <w:divBdr>
                                                            <w:top w:val="none" w:sz="0" w:space="0" w:color="auto"/>
                                                            <w:left w:val="none" w:sz="0" w:space="0" w:color="auto"/>
                                                            <w:bottom w:val="none" w:sz="0" w:space="0" w:color="auto"/>
                                                            <w:right w:val="none" w:sz="0" w:space="0" w:color="auto"/>
                                                          </w:divBdr>
                                                          <w:divsChild>
                                                            <w:div w:id="1869176561">
                                                              <w:marLeft w:val="0"/>
                                                              <w:marRight w:val="0"/>
                                                              <w:marTop w:val="0"/>
                                                              <w:marBottom w:val="0"/>
                                                              <w:divBdr>
                                                                <w:top w:val="none" w:sz="0" w:space="0" w:color="auto"/>
                                                                <w:left w:val="none" w:sz="0" w:space="0" w:color="auto"/>
                                                                <w:bottom w:val="none" w:sz="0" w:space="0" w:color="auto"/>
                                                                <w:right w:val="none" w:sz="0" w:space="0" w:color="auto"/>
                                                              </w:divBdr>
                                                              <w:divsChild>
                                                                <w:div w:id="158545173">
                                                                  <w:marLeft w:val="0"/>
                                                                  <w:marRight w:val="0"/>
                                                                  <w:marTop w:val="0"/>
                                                                  <w:marBottom w:val="0"/>
                                                                  <w:divBdr>
                                                                    <w:top w:val="none" w:sz="0" w:space="0" w:color="auto"/>
                                                                    <w:left w:val="none" w:sz="0" w:space="0" w:color="auto"/>
                                                                    <w:bottom w:val="none" w:sz="0" w:space="0" w:color="auto"/>
                                                                    <w:right w:val="none" w:sz="0" w:space="0" w:color="auto"/>
                                                                  </w:divBdr>
                                                                  <w:divsChild>
                                                                    <w:div w:id="123327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1552701">
      <w:bodyDiv w:val="1"/>
      <w:marLeft w:val="0"/>
      <w:marRight w:val="0"/>
      <w:marTop w:val="0"/>
      <w:marBottom w:val="0"/>
      <w:divBdr>
        <w:top w:val="none" w:sz="0" w:space="0" w:color="auto"/>
        <w:left w:val="none" w:sz="0" w:space="0" w:color="auto"/>
        <w:bottom w:val="none" w:sz="0" w:space="0" w:color="auto"/>
        <w:right w:val="none" w:sz="0" w:space="0" w:color="auto"/>
      </w:divBdr>
      <w:divsChild>
        <w:div w:id="473571706">
          <w:marLeft w:val="0"/>
          <w:marRight w:val="0"/>
          <w:marTop w:val="0"/>
          <w:marBottom w:val="0"/>
          <w:divBdr>
            <w:top w:val="none" w:sz="0" w:space="0" w:color="auto"/>
            <w:left w:val="none" w:sz="0" w:space="0" w:color="auto"/>
            <w:bottom w:val="none" w:sz="0" w:space="0" w:color="auto"/>
            <w:right w:val="none" w:sz="0" w:space="0" w:color="auto"/>
          </w:divBdr>
          <w:divsChild>
            <w:div w:id="2139298014">
              <w:marLeft w:val="0"/>
              <w:marRight w:val="0"/>
              <w:marTop w:val="0"/>
              <w:marBottom w:val="0"/>
              <w:divBdr>
                <w:top w:val="none" w:sz="0" w:space="0" w:color="auto"/>
                <w:left w:val="none" w:sz="0" w:space="0" w:color="auto"/>
                <w:bottom w:val="none" w:sz="0" w:space="0" w:color="auto"/>
                <w:right w:val="none" w:sz="0" w:space="0" w:color="auto"/>
              </w:divBdr>
              <w:divsChild>
                <w:div w:id="1154495678">
                  <w:marLeft w:val="0"/>
                  <w:marRight w:val="0"/>
                  <w:marTop w:val="0"/>
                  <w:marBottom w:val="0"/>
                  <w:divBdr>
                    <w:top w:val="none" w:sz="0" w:space="0" w:color="auto"/>
                    <w:left w:val="none" w:sz="0" w:space="0" w:color="auto"/>
                    <w:bottom w:val="none" w:sz="0" w:space="0" w:color="auto"/>
                    <w:right w:val="none" w:sz="0" w:space="0" w:color="auto"/>
                  </w:divBdr>
                  <w:divsChild>
                    <w:div w:id="1518232394">
                      <w:marLeft w:val="0"/>
                      <w:marRight w:val="0"/>
                      <w:marTop w:val="0"/>
                      <w:marBottom w:val="0"/>
                      <w:divBdr>
                        <w:top w:val="none" w:sz="0" w:space="0" w:color="auto"/>
                        <w:left w:val="none" w:sz="0" w:space="0" w:color="auto"/>
                        <w:bottom w:val="none" w:sz="0" w:space="0" w:color="auto"/>
                        <w:right w:val="none" w:sz="0" w:space="0" w:color="auto"/>
                      </w:divBdr>
                      <w:divsChild>
                        <w:div w:id="1479614158">
                          <w:marLeft w:val="0"/>
                          <w:marRight w:val="0"/>
                          <w:marTop w:val="0"/>
                          <w:marBottom w:val="0"/>
                          <w:divBdr>
                            <w:top w:val="none" w:sz="0" w:space="0" w:color="auto"/>
                            <w:left w:val="none" w:sz="0" w:space="0" w:color="auto"/>
                            <w:bottom w:val="none" w:sz="0" w:space="0" w:color="auto"/>
                            <w:right w:val="none" w:sz="0" w:space="0" w:color="auto"/>
                          </w:divBdr>
                          <w:divsChild>
                            <w:div w:id="1500150818">
                              <w:marLeft w:val="0"/>
                              <w:marRight w:val="0"/>
                              <w:marTop w:val="0"/>
                              <w:marBottom w:val="0"/>
                              <w:divBdr>
                                <w:top w:val="none" w:sz="0" w:space="0" w:color="auto"/>
                                <w:left w:val="none" w:sz="0" w:space="0" w:color="auto"/>
                                <w:bottom w:val="none" w:sz="0" w:space="0" w:color="auto"/>
                                <w:right w:val="none" w:sz="0" w:space="0" w:color="auto"/>
                              </w:divBdr>
                              <w:divsChild>
                                <w:div w:id="255133208">
                                  <w:marLeft w:val="180"/>
                                  <w:marRight w:val="0"/>
                                  <w:marTop w:val="0"/>
                                  <w:marBottom w:val="0"/>
                                  <w:divBdr>
                                    <w:top w:val="none" w:sz="0" w:space="0" w:color="auto"/>
                                    <w:left w:val="none" w:sz="0" w:space="0" w:color="auto"/>
                                    <w:bottom w:val="none" w:sz="0" w:space="0" w:color="auto"/>
                                    <w:right w:val="none" w:sz="0" w:space="0" w:color="auto"/>
                                  </w:divBdr>
                                  <w:divsChild>
                                    <w:div w:id="1832719432">
                                      <w:marLeft w:val="0"/>
                                      <w:marRight w:val="0"/>
                                      <w:marTop w:val="0"/>
                                      <w:marBottom w:val="0"/>
                                      <w:divBdr>
                                        <w:top w:val="none" w:sz="0" w:space="0" w:color="auto"/>
                                        <w:left w:val="none" w:sz="0" w:space="0" w:color="auto"/>
                                        <w:bottom w:val="none" w:sz="0" w:space="0" w:color="auto"/>
                                        <w:right w:val="none" w:sz="0" w:space="0" w:color="auto"/>
                                      </w:divBdr>
                                      <w:divsChild>
                                        <w:div w:id="1493375147">
                                          <w:marLeft w:val="0"/>
                                          <w:marRight w:val="0"/>
                                          <w:marTop w:val="0"/>
                                          <w:marBottom w:val="0"/>
                                          <w:divBdr>
                                            <w:top w:val="none" w:sz="0" w:space="0" w:color="auto"/>
                                            <w:left w:val="none" w:sz="0" w:space="0" w:color="auto"/>
                                            <w:bottom w:val="none" w:sz="0" w:space="0" w:color="auto"/>
                                            <w:right w:val="none" w:sz="0" w:space="0" w:color="auto"/>
                                          </w:divBdr>
                                          <w:divsChild>
                                            <w:div w:id="1537504226">
                                              <w:marLeft w:val="0"/>
                                              <w:marRight w:val="0"/>
                                              <w:marTop w:val="0"/>
                                              <w:marBottom w:val="0"/>
                                              <w:divBdr>
                                                <w:top w:val="none" w:sz="0" w:space="0" w:color="auto"/>
                                                <w:left w:val="none" w:sz="0" w:space="0" w:color="auto"/>
                                                <w:bottom w:val="none" w:sz="0" w:space="0" w:color="auto"/>
                                                <w:right w:val="none" w:sz="0" w:space="0" w:color="auto"/>
                                              </w:divBdr>
                                              <w:divsChild>
                                                <w:div w:id="384068057">
                                                  <w:marLeft w:val="0"/>
                                                  <w:marRight w:val="0"/>
                                                  <w:marTop w:val="0"/>
                                                  <w:marBottom w:val="0"/>
                                                  <w:divBdr>
                                                    <w:top w:val="none" w:sz="0" w:space="0" w:color="auto"/>
                                                    <w:left w:val="none" w:sz="0" w:space="0" w:color="auto"/>
                                                    <w:bottom w:val="none" w:sz="0" w:space="0" w:color="auto"/>
                                                    <w:right w:val="none" w:sz="0" w:space="0" w:color="auto"/>
                                                  </w:divBdr>
                                                  <w:divsChild>
                                                    <w:div w:id="839151184">
                                                      <w:marLeft w:val="0"/>
                                                      <w:marRight w:val="0"/>
                                                      <w:marTop w:val="0"/>
                                                      <w:marBottom w:val="0"/>
                                                      <w:divBdr>
                                                        <w:top w:val="none" w:sz="0" w:space="0" w:color="auto"/>
                                                        <w:left w:val="none" w:sz="0" w:space="0" w:color="auto"/>
                                                        <w:bottom w:val="none" w:sz="0" w:space="0" w:color="auto"/>
                                                        <w:right w:val="none" w:sz="0" w:space="0" w:color="auto"/>
                                                      </w:divBdr>
                                                      <w:divsChild>
                                                        <w:div w:id="459147606">
                                                          <w:marLeft w:val="0"/>
                                                          <w:marRight w:val="0"/>
                                                          <w:marTop w:val="0"/>
                                                          <w:marBottom w:val="0"/>
                                                          <w:divBdr>
                                                            <w:top w:val="none" w:sz="0" w:space="0" w:color="auto"/>
                                                            <w:left w:val="none" w:sz="0" w:space="0" w:color="auto"/>
                                                            <w:bottom w:val="none" w:sz="0" w:space="0" w:color="auto"/>
                                                            <w:right w:val="none" w:sz="0" w:space="0" w:color="auto"/>
                                                          </w:divBdr>
                                                          <w:divsChild>
                                                            <w:div w:id="642655839">
                                                              <w:marLeft w:val="0"/>
                                                              <w:marRight w:val="0"/>
                                                              <w:marTop w:val="0"/>
                                                              <w:marBottom w:val="0"/>
                                                              <w:divBdr>
                                                                <w:top w:val="none" w:sz="0" w:space="0" w:color="auto"/>
                                                                <w:left w:val="none" w:sz="0" w:space="0" w:color="auto"/>
                                                                <w:bottom w:val="none" w:sz="0" w:space="0" w:color="auto"/>
                                                                <w:right w:val="none" w:sz="0" w:space="0" w:color="auto"/>
                                                              </w:divBdr>
                                                              <w:divsChild>
                                                                <w:div w:id="1938639271">
                                                                  <w:marLeft w:val="0"/>
                                                                  <w:marRight w:val="0"/>
                                                                  <w:marTop w:val="0"/>
                                                                  <w:marBottom w:val="0"/>
                                                                  <w:divBdr>
                                                                    <w:top w:val="none" w:sz="0" w:space="0" w:color="auto"/>
                                                                    <w:left w:val="none" w:sz="0" w:space="0" w:color="auto"/>
                                                                    <w:bottom w:val="none" w:sz="0" w:space="0" w:color="auto"/>
                                                                    <w:right w:val="none" w:sz="0" w:space="0" w:color="auto"/>
                                                                  </w:divBdr>
                                                                  <w:divsChild>
                                                                    <w:div w:id="1465582388">
                                                                      <w:marLeft w:val="0"/>
                                                                      <w:marRight w:val="0"/>
                                                                      <w:marTop w:val="0"/>
                                                                      <w:marBottom w:val="0"/>
                                                                      <w:divBdr>
                                                                        <w:top w:val="none" w:sz="0" w:space="0" w:color="auto"/>
                                                                        <w:left w:val="none" w:sz="0" w:space="0" w:color="auto"/>
                                                                        <w:bottom w:val="none" w:sz="0" w:space="0" w:color="auto"/>
                                                                        <w:right w:val="none" w:sz="0" w:space="0" w:color="auto"/>
                                                                      </w:divBdr>
                                                                      <w:divsChild>
                                                                        <w:div w:id="1128358624">
                                                                          <w:marLeft w:val="0"/>
                                                                          <w:marRight w:val="0"/>
                                                                          <w:marTop w:val="0"/>
                                                                          <w:marBottom w:val="0"/>
                                                                          <w:divBdr>
                                                                            <w:top w:val="none" w:sz="0" w:space="0" w:color="auto"/>
                                                                            <w:left w:val="none" w:sz="0" w:space="0" w:color="auto"/>
                                                                            <w:bottom w:val="none" w:sz="0" w:space="0" w:color="auto"/>
                                                                            <w:right w:val="none" w:sz="0" w:space="0" w:color="auto"/>
                                                                          </w:divBdr>
                                                                          <w:divsChild>
                                                                            <w:div w:id="1748304057">
                                                                              <w:marLeft w:val="0"/>
                                                                              <w:marRight w:val="0"/>
                                                                              <w:marTop w:val="0"/>
                                                                              <w:marBottom w:val="0"/>
                                                                              <w:divBdr>
                                                                                <w:top w:val="none" w:sz="0" w:space="0" w:color="auto"/>
                                                                                <w:left w:val="none" w:sz="0" w:space="0" w:color="auto"/>
                                                                                <w:bottom w:val="none" w:sz="0" w:space="0" w:color="auto"/>
                                                                                <w:right w:val="none" w:sz="0" w:space="0" w:color="auto"/>
                                                                              </w:divBdr>
                                                                              <w:divsChild>
                                                                                <w:div w:id="1650816758">
                                                                                  <w:marLeft w:val="0"/>
                                                                                  <w:marRight w:val="0"/>
                                                                                  <w:marTop w:val="0"/>
                                                                                  <w:marBottom w:val="0"/>
                                                                                  <w:divBdr>
                                                                                    <w:top w:val="none" w:sz="0" w:space="0" w:color="auto"/>
                                                                                    <w:left w:val="none" w:sz="0" w:space="0" w:color="auto"/>
                                                                                    <w:bottom w:val="none" w:sz="0" w:space="0" w:color="auto"/>
                                                                                    <w:right w:val="none" w:sz="0" w:space="0" w:color="auto"/>
                                                                                  </w:divBdr>
                                                                                  <w:divsChild>
                                                                                    <w:div w:id="726876033">
                                                                                      <w:marLeft w:val="0"/>
                                                                                      <w:marRight w:val="0"/>
                                                                                      <w:marTop w:val="0"/>
                                                                                      <w:marBottom w:val="0"/>
                                                                                      <w:divBdr>
                                                                                        <w:top w:val="single" w:sz="6" w:space="0" w:color="DDDFE2"/>
                                                                                        <w:left w:val="single" w:sz="6" w:space="0" w:color="DDDFE2"/>
                                                                                        <w:bottom w:val="single" w:sz="6" w:space="0" w:color="DDDFE2"/>
                                                                                        <w:right w:val="single" w:sz="6" w:space="0" w:color="DDDFE2"/>
                                                                                      </w:divBdr>
                                                                                      <w:divsChild>
                                                                                        <w:div w:id="1732078330">
                                                                                          <w:marLeft w:val="0"/>
                                                                                          <w:marRight w:val="0"/>
                                                                                          <w:marTop w:val="0"/>
                                                                                          <w:marBottom w:val="0"/>
                                                                                          <w:divBdr>
                                                                                            <w:top w:val="none" w:sz="0" w:space="0" w:color="auto"/>
                                                                                            <w:left w:val="none" w:sz="0" w:space="0" w:color="auto"/>
                                                                                            <w:bottom w:val="none" w:sz="0" w:space="0" w:color="auto"/>
                                                                                            <w:right w:val="none" w:sz="0" w:space="0" w:color="auto"/>
                                                                                          </w:divBdr>
                                                                                          <w:divsChild>
                                                                                            <w:div w:id="586891875">
                                                                                              <w:marLeft w:val="0"/>
                                                                                              <w:marRight w:val="0"/>
                                                                                              <w:marTop w:val="0"/>
                                                                                              <w:marBottom w:val="0"/>
                                                                                              <w:divBdr>
                                                                                                <w:top w:val="single" w:sz="6" w:space="0" w:color="DDDFE2"/>
                                                                                                <w:left w:val="single" w:sz="6" w:space="0" w:color="DDDFE2"/>
                                                                                                <w:bottom w:val="single" w:sz="6" w:space="0" w:color="DDDFE2"/>
                                                                                                <w:right w:val="single" w:sz="6" w:space="0" w:color="DDDFE2"/>
                                                                                              </w:divBdr>
                                                                                              <w:divsChild>
                                                                                                <w:div w:id="1581981432">
                                                                                                  <w:marLeft w:val="0"/>
                                                                                                  <w:marRight w:val="0"/>
                                                                                                  <w:marTop w:val="0"/>
                                                                                                  <w:marBottom w:val="0"/>
                                                                                                  <w:divBdr>
                                                                                                    <w:top w:val="none" w:sz="0" w:space="0" w:color="auto"/>
                                                                                                    <w:left w:val="none" w:sz="0" w:space="0" w:color="auto"/>
                                                                                                    <w:bottom w:val="none" w:sz="0" w:space="0" w:color="auto"/>
                                                                                                    <w:right w:val="none" w:sz="0" w:space="0" w:color="auto"/>
                                                                                                  </w:divBdr>
                                                                                                  <w:divsChild>
                                                                                                    <w:div w:id="765882662">
                                                                                                      <w:marLeft w:val="0"/>
                                                                                                      <w:marRight w:val="0"/>
                                                                                                      <w:marTop w:val="0"/>
                                                                                                      <w:marBottom w:val="0"/>
                                                                                                      <w:divBdr>
                                                                                                        <w:top w:val="none" w:sz="0" w:space="0" w:color="auto"/>
                                                                                                        <w:left w:val="none" w:sz="0" w:space="0" w:color="auto"/>
                                                                                                        <w:bottom w:val="none" w:sz="0" w:space="0" w:color="auto"/>
                                                                                                        <w:right w:val="none" w:sz="0" w:space="0" w:color="auto"/>
                                                                                                      </w:divBdr>
                                                                                                      <w:divsChild>
                                                                                                        <w:div w:id="775640014">
                                                                                                          <w:marLeft w:val="0"/>
                                                                                                          <w:marRight w:val="0"/>
                                                                                                          <w:marTop w:val="0"/>
                                                                                                          <w:marBottom w:val="0"/>
                                                                                                          <w:divBdr>
                                                                                                            <w:top w:val="none" w:sz="0" w:space="0" w:color="auto"/>
                                                                                                            <w:left w:val="none" w:sz="0" w:space="0" w:color="auto"/>
                                                                                                            <w:bottom w:val="none" w:sz="0" w:space="0" w:color="auto"/>
                                                                                                            <w:right w:val="none" w:sz="0" w:space="0" w:color="auto"/>
                                                                                                          </w:divBdr>
                                                                                                          <w:divsChild>
                                                                                                            <w:div w:id="380403475">
                                                                                                              <w:marLeft w:val="0"/>
                                                                                                              <w:marRight w:val="0"/>
                                                                                                              <w:marTop w:val="0"/>
                                                                                                              <w:marBottom w:val="0"/>
                                                                                                              <w:divBdr>
                                                                                                                <w:top w:val="none" w:sz="0" w:space="0" w:color="auto"/>
                                                                                                                <w:left w:val="none" w:sz="0" w:space="0" w:color="auto"/>
                                                                                                                <w:bottom w:val="none" w:sz="0" w:space="0" w:color="auto"/>
                                                                                                                <w:right w:val="none" w:sz="0" w:space="0" w:color="auto"/>
                                                                                                              </w:divBdr>
                                                                                                              <w:divsChild>
                                                                                                                <w:div w:id="39081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927011">
      <w:bodyDiv w:val="1"/>
      <w:marLeft w:val="0"/>
      <w:marRight w:val="0"/>
      <w:marTop w:val="0"/>
      <w:marBottom w:val="0"/>
      <w:divBdr>
        <w:top w:val="none" w:sz="0" w:space="0" w:color="auto"/>
        <w:left w:val="none" w:sz="0" w:space="0" w:color="auto"/>
        <w:bottom w:val="none" w:sz="0" w:space="0" w:color="auto"/>
        <w:right w:val="none" w:sz="0" w:space="0" w:color="auto"/>
      </w:divBdr>
    </w:div>
    <w:div w:id="1325355933">
      <w:bodyDiv w:val="1"/>
      <w:marLeft w:val="0"/>
      <w:marRight w:val="0"/>
      <w:marTop w:val="0"/>
      <w:marBottom w:val="0"/>
      <w:divBdr>
        <w:top w:val="none" w:sz="0" w:space="0" w:color="auto"/>
        <w:left w:val="none" w:sz="0" w:space="0" w:color="auto"/>
        <w:bottom w:val="none" w:sz="0" w:space="0" w:color="auto"/>
        <w:right w:val="none" w:sz="0" w:space="0" w:color="auto"/>
      </w:divBdr>
    </w:div>
    <w:div w:id="1436287641">
      <w:bodyDiv w:val="1"/>
      <w:marLeft w:val="0"/>
      <w:marRight w:val="0"/>
      <w:marTop w:val="0"/>
      <w:marBottom w:val="0"/>
      <w:divBdr>
        <w:top w:val="none" w:sz="0" w:space="0" w:color="auto"/>
        <w:left w:val="none" w:sz="0" w:space="0" w:color="auto"/>
        <w:bottom w:val="none" w:sz="0" w:space="0" w:color="auto"/>
        <w:right w:val="none" w:sz="0" w:space="0" w:color="auto"/>
      </w:divBdr>
    </w:div>
    <w:div w:id="1483161538">
      <w:bodyDiv w:val="1"/>
      <w:marLeft w:val="0"/>
      <w:marRight w:val="0"/>
      <w:marTop w:val="0"/>
      <w:marBottom w:val="0"/>
      <w:divBdr>
        <w:top w:val="none" w:sz="0" w:space="0" w:color="auto"/>
        <w:left w:val="none" w:sz="0" w:space="0" w:color="auto"/>
        <w:bottom w:val="none" w:sz="0" w:space="0" w:color="auto"/>
        <w:right w:val="none" w:sz="0" w:space="0" w:color="auto"/>
      </w:divBdr>
      <w:divsChild>
        <w:div w:id="1650205420">
          <w:marLeft w:val="0"/>
          <w:marRight w:val="0"/>
          <w:marTop w:val="0"/>
          <w:marBottom w:val="0"/>
          <w:divBdr>
            <w:top w:val="none" w:sz="0" w:space="0" w:color="auto"/>
            <w:left w:val="none" w:sz="0" w:space="0" w:color="auto"/>
            <w:bottom w:val="none" w:sz="0" w:space="0" w:color="auto"/>
            <w:right w:val="none" w:sz="0" w:space="0" w:color="auto"/>
          </w:divBdr>
          <w:divsChild>
            <w:div w:id="473567816">
              <w:marLeft w:val="0"/>
              <w:marRight w:val="0"/>
              <w:marTop w:val="0"/>
              <w:marBottom w:val="0"/>
              <w:divBdr>
                <w:top w:val="none" w:sz="0" w:space="0" w:color="auto"/>
                <w:left w:val="none" w:sz="0" w:space="0" w:color="auto"/>
                <w:bottom w:val="none" w:sz="0" w:space="0" w:color="auto"/>
                <w:right w:val="none" w:sz="0" w:space="0" w:color="auto"/>
              </w:divBdr>
              <w:divsChild>
                <w:div w:id="1029529444">
                  <w:marLeft w:val="0"/>
                  <w:marRight w:val="0"/>
                  <w:marTop w:val="0"/>
                  <w:marBottom w:val="0"/>
                  <w:divBdr>
                    <w:top w:val="none" w:sz="0" w:space="0" w:color="auto"/>
                    <w:left w:val="none" w:sz="0" w:space="0" w:color="auto"/>
                    <w:bottom w:val="none" w:sz="0" w:space="0" w:color="auto"/>
                    <w:right w:val="none" w:sz="0" w:space="0" w:color="auto"/>
                  </w:divBdr>
                  <w:divsChild>
                    <w:div w:id="44573466">
                      <w:marLeft w:val="0"/>
                      <w:marRight w:val="0"/>
                      <w:marTop w:val="0"/>
                      <w:marBottom w:val="0"/>
                      <w:divBdr>
                        <w:top w:val="none" w:sz="0" w:space="0" w:color="auto"/>
                        <w:left w:val="none" w:sz="0" w:space="0" w:color="auto"/>
                        <w:bottom w:val="none" w:sz="0" w:space="0" w:color="auto"/>
                        <w:right w:val="none" w:sz="0" w:space="0" w:color="auto"/>
                      </w:divBdr>
                      <w:divsChild>
                        <w:div w:id="1347902123">
                          <w:marLeft w:val="405"/>
                          <w:marRight w:val="0"/>
                          <w:marTop w:val="0"/>
                          <w:marBottom w:val="0"/>
                          <w:divBdr>
                            <w:top w:val="none" w:sz="0" w:space="0" w:color="auto"/>
                            <w:left w:val="none" w:sz="0" w:space="0" w:color="auto"/>
                            <w:bottom w:val="none" w:sz="0" w:space="0" w:color="auto"/>
                            <w:right w:val="none" w:sz="0" w:space="0" w:color="auto"/>
                          </w:divBdr>
                          <w:divsChild>
                            <w:div w:id="412747054">
                              <w:marLeft w:val="0"/>
                              <w:marRight w:val="0"/>
                              <w:marTop w:val="0"/>
                              <w:marBottom w:val="0"/>
                              <w:divBdr>
                                <w:top w:val="none" w:sz="0" w:space="0" w:color="auto"/>
                                <w:left w:val="none" w:sz="0" w:space="0" w:color="auto"/>
                                <w:bottom w:val="none" w:sz="0" w:space="0" w:color="auto"/>
                                <w:right w:val="none" w:sz="0" w:space="0" w:color="auto"/>
                              </w:divBdr>
                              <w:divsChild>
                                <w:div w:id="511845022">
                                  <w:marLeft w:val="0"/>
                                  <w:marRight w:val="0"/>
                                  <w:marTop w:val="0"/>
                                  <w:marBottom w:val="0"/>
                                  <w:divBdr>
                                    <w:top w:val="none" w:sz="0" w:space="0" w:color="auto"/>
                                    <w:left w:val="none" w:sz="0" w:space="0" w:color="auto"/>
                                    <w:bottom w:val="none" w:sz="0" w:space="0" w:color="auto"/>
                                    <w:right w:val="none" w:sz="0" w:space="0" w:color="auto"/>
                                  </w:divBdr>
                                  <w:divsChild>
                                    <w:div w:id="124279094">
                                      <w:marLeft w:val="0"/>
                                      <w:marRight w:val="0"/>
                                      <w:marTop w:val="60"/>
                                      <w:marBottom w:val="0"/>
                                      <w:divBdr>
                                        <w:top w:val="none" w:sz="0" w:space="0" w:color="auto"/>
                                        <w:left w:val="none" w:sz="0" w:space="0" w:color="auto"/>
                                        <w:bottom w:val="none" w:sz="0" w:space="0" w:color="auto"/>
                                        <w:right w:val="none" w:sz="0" w:space="0" w:color="auto"/>
                                      </w:divBdr>
                                      <w:divsChild>
                                        <w:div w:id="134565520">
                                          <w:marLeft w:val="0"/>
                                          <w:marRight w:val="0"/>
                                          <w:marTop w:val="0"/>
                                          <w:marBottom w:val="0"/>
                                          <w:divBdr>
                                            <w:top w:val="none" w:sz="0" w:space="0" w:color="auto"/>
                                            <w:left w:val="none" w:sz="0" w:space="0" w:color="auto"/>
                                            <w:bottom w:val="none" w:sz="0" w:space="0" w:color="auto"/>
                                            <w:right w:val="none" w:sz="0" w:space="0" w:color="auto"/>
                                          </w:divBdr>
                                          <w:divsChild>
                                            <w:div w:id="1954091446">
                                              <w:marLeft w:val="0"/>
                                              <w:marRight w:val="0"/>
                                              <w:marTop w:val="0"/>
                                              <w:marBottom w:val="0"/>
                                              <w:divBdr>
                                                <w:top w:val="none" w:sz="0" w:space="0" w:color="auto"/>
                                                <w:left w:val="none" w:sz="0" w:space="0" w:color="auto"/>
                                                <w:bottom w:val="none" w:sz="0" w:space="0" w:color="auto"/>
                                                <w:right w:val="none" w:sz="0" w:space="0" w:color="auto"/>
                                              </w:divBdr>
                                              <w:divsChild>
                                                <w:div w:id="1518999476">
                                                  <w:marLeft w:val="0"/>
                                                  <w:marRight w:val="0"/>
                                                  <w:marTop w:val="0"/>
                                                  <w:marBottom w:val="0"/>
                                                  <w:divBdr>
                                                    <w:top w:val="none" w:sz="0" w:space="0" w:color="auto"/>
                                                    <w:left w:val="none" w:sz="0" w:space="0" w:color="auto"/>
                                                    <w:bottom w:val="none" w:sz="0" w:space="0" w:color="auto"/>
                                                    <w:right w:val="none" w:sz="0" w:space="0" w:color="auto"/>
                                                  </w:divBdr>
                                                  <w:divsChild>
                                                    <w:div w:id="1710254376">
                                                      <w:marLeft w:val="0"/>
                                                      <w:marRight w:val="0"/>
                                                      <w:marTop w:val="0"/>
                                                      <w:marBottom w:val="0"/>
                                                      <w:divBdr>
                                                        <w:top w:val="none" w:sz="0" w:space="0" w:color="auto"/>
                                                        <w:left w:val="none" w:sz="0" w:space="0" w:color="auto"/>
                                                        <w:bottom w:val="none" w:sz="0" w:space="0" w:color="auto"/>
                                                        <w:right w:val="none" w:sz="0" w:space="0" w:color="auto"/>
                                                      </w:divBdr>
                                                      <w:divsChild>
                                                        <w:div w:id="1522548743">
                                                          <w:marLeft w:val="0"/>
                                                          <w:marRight w:val="0"/>
                                                          <w:marTop w:val="0"/>
                                                          <w:marBottom w:val="0"/>
                                                          <w:divBdr>
                                                            <w:top w:val="none" w:sz="0" w:space="0" w:color="auto"/>
                                                            <w:left w:val="none" w:sz="0" w:space="0" w:color="auto"/>
                                                            <w:bottom w:val="none" w:sz="0" w:space="0" w:color="auto"/>
                                                            <w:right w:val="none" w:sz="0" w:space="0" w:color="auto"/>
                                                          </w:divBdr>
                                                          <w:divsChild>
                                                            <w:div w:id="1988780611">
                                                              <w:marLeft w:val="0"/>
                                                              <w:marRight w:val="0"/>
                                                              <w:marTop w:val="0"/>
                                                              <w:marBottom w:val="0"/>
                                                              <w:divBdr>
                                                                <w:top w:val="none" w:sz="0" w:space="0" w:color="auto"/>
                                                                <w:left w:val="none" w:sz="0" w:space="0" w:color="auto"/>
                                                                <w:bottom w:val="none" w:sz="0" w:space="0" w:color="auto"/>
                                                                <w:right w:val="none" w:sz="0" w:space="0" w:color="auto"/>
                                                              </w:divBdr>
                                                              <w:divsChild>
                                                                <w:div w:id="1476949804">
                                                                  <w:marLeft w:val="0"/>
                                                                  <w:marRight w:val="0"/>
                                                                  <w:marTop w:val="0"/>
                                                                  <w:marBottom w:val="0"/>
                                                                  <w:divBdr>
                                                                    <w:top w:val="none" w:sz="0" w:space="0" w:color="auto"/>
                                                                    <w:left w:val="none" w:sz="0" w:space="0" w:color="auto"/>
                                                                    <w:bottom w:val="none" w:sz="0" w:space="0" w:color="auto"/>
                                                                    <w:right w:val="none" w:sz="0" w:space="0" w:color="auto"/>
                                                                  </w:divBdr>
                                                                  <w:divsChild>
                                                                    <w:div w:id="20334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2721791">
      <w:bodyDiv w:val="1"/>
      <w:marLeft w:val="0"/>
      <w:marRight w:val="0"/>
      <w:marTop w:val="0"/>
      <w:marBottom w:val="0"/>
      <w:divBdr>
        <w:top w:val="none" w:sz="0" w:space="0" w:color="auto"/>
        <w:left w:val="none" w:sz="0" w:space="0" w:color="auto"/>
        <w:bottom w:val="none" w:sz="0" w:space="0" w:color="auto"/>
        <w:right w:val="none" w:sz="0" w:space="0" w:color="auto"/>
      </w:divBdr>
    </w:div>
    <w:div w:id="1560550402">
      <w:bodyDiv w:val="1"/>
      <w:marLeft w:val="0"/>
      <w:marRight w:val="0"/>
      <w:marTop w:val="0"/>
      <w:marBottom w:val="0"/>
      <w:divBdr>
        <w:top w:val="none" w:sz="0" w:space="0" w:color="auto"/>
        <w:left w:val="none" w:sz="0" w:space="0" w:color="auto"/>
        <w:bottom w:val="none" w:sz="0" w:space="0" w:color="auto"/>
        <w:right w:val="none" w:sz="0" w:space="0" w:color="auto"/>
      </w:divBdr>
    </w:div>
    <w:div w:id="1568345901">
      <w:bodyDiv w:val="1"/>
      <w:marLeft w:val="0"/>
      <w:marRight w:val="0"/>
      <w:marTop w:val="0"/>
      <w:marBottom w:val="0"/>
      <w:divBdr>
        <w:top w:val="none" w:sz="0" w:space="0" w:color="auto"/>
        <w:left w:val="none" w:sz="0" w:space="0" w:color="auto"/>
        <w:bottom w:val="none" w:sz="0" w:space="0" w:color="auto"/>
        <w:right w:val="none" w:sz="0" w:space="0" w:color="auto"/>
      </w:divBdr>
    </w:div>
    <w:div w:id="1620988900">
      <w:bodyDiv w:val="1"/>
      <w:marLeft w:val="0"/>
      <w:marRight w:val="0"/>
      <w:marTop w:val="0"/>
      <w:marBottom w:val="0"/>
      <w:divBdr>
        <w:top w:val="none" w:sz="0" w:space="0" w:color="auto"/>
        <w:left w:val="none" w:sz="0" w:space="0" w:color="auto"/>
        <w:bottom w:val="none" w:sz="0" w:space="0" w:color="auto"/>
        <w:right w:val="none" w:sz="0" w:space="0" w:color="auto"/>
      </w:divBdr>
      <w:divsChild>
        <w:div w:id="1095438873">
          <w:marLeft w:val="0"/>
          <w:marRight w:val="0"/>
          <w:marTop w:val="0"/>
          <w:marBottom w:val="0"/>
          <w:divBdr>
            <w:top w:val="none" w:sz="0" w:space="0" w:color="auto"/>
            <w:left w:val="none" w:sz="0" w:space="0" w:color="auto"/>
            <w:bottom w:val="none" w:sz="0" w:space="0" w:color="auto"/>
            <w:right w:val="none" w:sz="0" w:space="0" w:color="auto"/>
          </w:divBdr>
        </w:div>
      </w:divsChild>
    </w:div>
    <w:div w:id="1698699388">
      <w:bodyDiv w:val="1"/>
      <w:marLeft w:val="0"/>
      <w:marRight w:val="0"/>
      <w:marTop w:val="0"/>
      <w:marBottom w:val="0"/>
      <w:divBdr>
        <w:top w:val="none" w:sz="0" w:space="0" w:color="auto"/>
        <w:left w:val="none" w:sz="0" w:space="0" w:color="auto"/>
        <w:bottom w:val="none" w:sz="0" w:space="0" w:color="auto"/>
        <w:right w:val="none" w:sz="0" w:space="0" w:color="auto"/>
      </w:divBdr>
      <w:divsChild>
        <w:div w:id="2087219100">
          <w:marLeft w:val="0"/>
          <w:marRight w:val="0"/>
          <w:marTop w:val="120"/>
          <w:marBottom w:val="120"/>
          <w:divBdr>
            <w:top w:val="none" w:sz="0" w:space="0" w:color="auto"/>
            <w:left w:val="none" w:sz="0" w:space="0" w:color="auto"/>
            <w:bottom w:val="none" w:sz="0" w:space="0" w:color="auto"/>
            <w:right w:val="none" w:sz="0" w:space="0" w:color="auto"/>
          </w:divBdr>
          <w:divsChild>
            <w:div w:id="1447506719">
              <w:marLeft w:val="0"/>
              <w:marRight w:val="0"/>
              <w:marTop w:val="0"/>
              <w:marBottom w:val="300"/>
              <w:divBdr>
                <w:top w:val="single" w:sz="6" w:space="11" w:color="E2E2E2"/>
                <w:left w:val="single" w:sz="6" w:space="11" w:color="E2E2E2"/>
                <w:bottom w:val="single" w:sz="6" w:space="11" w:color="E2E2E2"/>
                <w:right w:val="single" w:sz="6" w:space="11" w:color="E2E2E2"/>
              </w:divBdr>
              <w:divsChild>
                <w:div w:id="708451112">
                  <w:marLeft w:val="0"/>
                  <w:marRight w:val="0"/>
                  <w:marTop w:val="0"/>
                  <w:marBottom w:val="0"/>
                  <w:divBdr>
                    <w:top w:val="none" w:sz="0" w:space="0" w:color="auto"/>
                    <w:left w:val="single" w:sz="36" w:space="0" w:color="0064B7"/>
                    <w:bottom w:val="none" w:sz="0" w:space="0" w:color="auto"/>
                    <w:right w:val="single" w:sz="36" w:space="0" w:color="0064B7"/>
                  </w:divBdr>
                  <w:divsChild>
                    <w:div w:id="1923876612">
                      <w:marLeft w:val="0"/>
                      <w:marRight w:val="0"/>
                      <w:marTop w:val="0"/>
                      <w:marBottom w:val="0"/>
                      <w:divBdr>
                        <w:top w:val="none" w:sz="0" w:space="0" w:color="auto"/>
                        <w:left w:val="none" w:sz="0" w:space="0" w:color="auto"/>
                        <w:bottom w:val="none" w:sz="0" w:space="0" w:color="auto"/>
                        <w:right w:val="none" w:sz="0" w:space="0" w:color="auto"/>
                      </w:divBdr>
                      <w:divsChild>
                        <w:div w:id="1495025742">
                          <w:marLeft w:val="0"/>
                          <w:marRight w:val="0"/>
                          <w:marTop w:val="0"/>
                          <w:marBottom w:val="0"/>
                          <w:divBdr>
                            <w:top w:val="none" w:sz="0" w:space="0" w:color="auto"/>
                            <w:left w:val="none" w:sz="0" w:space="0" w:color="auto"/>
                            <w:bottom w:val="none" w:sz="0" w:space="0" w:color="auto"/>
                            <w:right w:val="none" w:sz="0" w:space="0" w:color="auto"/>
                          </w:divBdr>
                        </w:div>
                        <w:div w:id="4215094">
                          <w:marLeft w:val="0"/>
                          <w:marRight w:val="0"/>
                          <w:marTop w:val="0"/>
                          <w:marBottom w:val="0"/>
                          <w:divBdr>
                            <w:top w:val="none" w:sz="0" w:space="0" w:color="auto"/>
                            <w:left w:val="none" w:sz="0" w:space="0" w:color="auto"/>
                            <w:bottom w:val="none" w:sz="0" w:space="0" w:color="auto"/>
                            <w:right w:val="none" w:sz="0" w:space="0" w:color="auto"/>
                          </w:divBdr>
                        </w:div>
                        <w:div w:id="302585913">
                          <w:marLeft w:val="0"/>
                          <w:marRight w:val="0"/>
                          <w:marTop w:val="0"/>
                          <w:marBottom w:val="0"/>
                          <w:divBdr>
                            <w:top w:val="none" w:sz="0" w:space="0" w:color="auto"/>
                            <w:left w:val="none" w:sz="0" w:space="0" w:color="auto"/>
                            <w:bottom w:val="none" w:sz="0" w:space="0" w:color="auto"/>
                            <w:right w:val="none" w:sz="0" w:space="0" w:color="auto"/>
                          </w:divBdr>
                        </w:div>
                        <w:div w:id="16388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4499">
              <w:marLeft w:val="0"/>
              <w:marRight w:val="0"/>
              <w:marTop w:val="0"/>
              <w:marBottom w:val="0"/>
              <w:divBdr>
                <w:top w:val="none" w:sz="0" w:space="0" w:color="auto"/>
                <w:left w:val="none" w:sz="0" w:space="0" w:color="auto"/>
                <w:bottom w:val="none" w:sz="0" w:space="0" w:color="auto"/>
                <w:right w:val="none" w:sz="0" w:space="0" w:color="auto"/>
              </w:divBdr>
            </w:div>
            <w:div w:id="1457487850">
              <w:marLeft w:val="0"/>
              <w:marRight w:val="0"/>
              <w:marTop w:val="0"/>
              <w:marBottom w:val="0"/>
              <w:divBdr>
                <w:top w:val="none" w:sz="0" w:space="0" w:color="auto"/>
                <w:left w:val="none" w:sz="0" w:space="0" w:color="auto"/>
                <w:bottom w:val="none" w:sz="0" w:space="0" w:color="auto"/>
                <w:right w:val="none" w:sz="0" w:space="0" w:color="auto"/>
              </w:divBdr>
            </w:div>
            <w:div w:id="1253315438">
              <w:marLeft w:val="0"/>
              <w:marRight w:val="0"/>
              <w:marTop w:val="0"/>
              <w:marBottom w:val="0"/>
              <w:divBdr>
                <w:top w:val="none" w:sz="0" w:space="0" w:color="auto"/>
                <w:left w:val="none" w:sz="0" w:space="0" w:color="auto"/>
                <w:bottom w:val="none" w:sz="0" w:space="0" w:color="auto"/>
                <w:right w:val="none" w:sz="0" w:space="0" w:color="auto"/>
              </w:divBdr>
              <w:divsChild>
                <w:div w:id="1619677078">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835026531">
      <w:bodyDiv w:val="1"/>
      <w:marLeft w:val="0"/>
      <w:marRight w:val="0"/>
      <w:marTop w:val="0"/>
      <w:marBottom w:val="0"/>
      <w:divBdr>
        <w:top w:val="none" w:sz="0" w:space="0" w:color="auto"/>
        <w:left w:val="none" w:sz="0" w:space="0" w:color="auto"/>
        <w:bottom w:val="none" w:sz="0" w:space="0" w:color="auto"/>
        <w:right w:val="none" w:sz="0" w:space="0" w:color="auto"/>
      </w:divBdr>
    </w:div>
    <w:div w:id="1877960431">
      <w:bodyDiv w:val="1"/>
      <w:marLeft w:val="0"/>
      <w:marRight w:val="0"/>
      <w:marTop w:val="0"/>
      <w:marBottom w:val="0"/>
      <w:divBdr>
        <w:top w:val="none" w:sz="0" w:space="0" w:color="auto"/>
        <w:left w:val="none" w:sz="0" w:space="0" w:color="auto"/>
        <w:bottom w:val="none" w:sz="0" w:space="0" w:color="auto"/>
        <w:right w:val="none" w:sz="0" w:space="0" w:color="auto"/>
      </w:divBdr>
      <w:divsChild>
        <w:div w:id="468405546">
          <w:marLeft w:val="0"/>
          <w:marRight w:val="0"/>
          <w:marTop w:val="0"/>
          <w:marBottom w:val="0"/>
          <w:divBdr>
            <w:top w:val="none" w:sz="0" w:space="0" w:color="auto"/>
            <w:left w:val="none" w:sz="0" w:space="0" w:color="auto"/>
            <w:bottom w:val="none" w:sz="0" w:space="0" w:color="auto"/>
            <w:right w:val="none" w:sz="0" w:space="0" w:color="auto"/>
          </w:divBdr>
          <w:divsChild>
            <w:div w:id="295768309">
              <w:marLeft w:val="0"/>
              <w:marRight w:val="0"/>
              <w:marTop w:val="0"/>
              <w:marBottom w:val="0"/>
              <w:divBdr>
                <w:top w:val="none" w:sz="0" w:space="0" w:color="auto"/>
                <w:left w:val="none" w:sz="0" w:space="0" w:color="auto"/>
                <w:bottom w:val="none" w:sz="0" w:space="0" w:color="auto"/>
                <w:right w:val="none" w:sz="0" w:space="0" w:color="auto"/>
              </w:divBdr>
              <w:divsChild>
                <w:div w:id="154155092">
                  <w:marLeft w:val="0"/>
                  <w:marRight w:val="0"/>
                  <w:marTop w:val="0"/>
                  <w:marBottom w:val="0"/>
                  <w:divBdr>
                    <w:top w:val="none" w:sz="0" w:space="0" w:color="auto"/>
                    <w:left w:val="none" w:sz="0" w:space="0" w:color="auto"/>
                    <w:bottom w:val="none" w:sz="0" w:space="0" w:color="auto"/>
                    <w:right w:val="none" w:sz="0" w:space="0" w:color="auto"/>
                  </w:divBdr>
                  <w:divsChild>
                    <w:div w:id="1504322853">
                      <w:marLeft w:val="0"/>
                      <w:marRight w:val="0"/>
                      <w:marTop w:val="0"/>
                      <w:marBottom w:val="0"/>
                      <w:divBdr>
                        <w:top w:val="none" w:sz="0" w:space="0" w:color="auto"/>
                        <w:left w:val="none" w:sz="0" w:space="0" w:color="auto"/>
                        <w:bottom w:val="none" w:sz="0" w:space="0" w:color="auto"/>
                        <w:right w:val="none" w:sz="0" w:space="0" w:color="auto"/>
                      </w:divBdr>
                      <w:divsChild>
                        <w:div w:id="162673299">
                          <w:marLeft w:val="0"/>
                          <w:marRight w:val="0"/>
                          <w:marTop w:val="0"/>
                          <w:marBottom w:val="0"/>
                          <w:divBdr>
                            <w:top w:val="none" w:sz="0" w:space="0" w:color="auto"/>
                            <w:left w:val="none" w:sz="0" w:space="0" w:color="auto"/>
                            <w:bottom w:val="none" w:sz="0" w:space="0" w:color="auto"/>
                            <w:right w:val="none" w:sz="0" w:space="0" w:color="auto"/>
                          </w:divBdr>
                          <w:divsChild>
                            <w:div w:id="289937747">
                              <w:marLeft w:val="15"/>
                              <w:marRight w:val="195"/>
                              <w:marTop w:val="0"/>
                              <w:marBottom w:val="0"/>
                              <w:divBdr>
                                <w:top w:val="none" w:sz="0" w:space="0" w:color="auto"/>
                                <w:left w:val="none" w:sz="0" w:space="0" w:color="auto"/>
                                <w:bottom w:val="none" w:sz="0" w:space="0" w:color="auto"/>
                                <w:right w:val="none" w:sz="0" w:space="0" w:color="auto"/>
                              </w:divBdr>
                              <w:divsChild>
                                <w:div w:id="718865922">
                                  <w:marLeft w:val="0"/>
                                  <w:marRight w:val="0"/>
                                  <w:marTop w:val="0"/>
                                  <w:marBottom w:val="0"/>
                                  <w:divBdr>
                                    <w:top w:val="none" w:sz="0" w:space="0" w:color="auto"/>
                                    <w:left w:val="none" w:sz="0" w:space="0" w:color="auto"/>
                                    <w:bottom w:val="none" w:sz="0" w:space="0" w:color="auto"/>
                                    <w:right w:val="none" w:sz="0" w:space="0" w:color="auto"/>
                                  </w:divBdr>
                                  <w:divsChild>
                                    <w:div w:id="1824009977">
                                      <w:marLeft w:val="0"/>
                                      <w:marRight w:val="0"/>
                                      <w:marTop w:val="0"/>
                                      <w:marBottom w:val="0"/>
                                      <w:divBdr>
                                        <w:top w:val="none" w:sz="0" w:space="0" w:color="auto"/>
                                        <w:left w:val="none" w:sz="0" w:space="0" w:color="auto"/>
                                        <w:bottom w:val="none" w:sz="0" w:space="0" w:color="auto"/>
                                        <w:right w:val="none" w:sz="0" w:space="0" w:color="auto"/>
                                      </w:divBdr>
                                      <w:divsChild>
                                        <w:div w:id="765883807">
                                          <w:marLeft w:val="0"/>
                                          <w:marRight w:val="0"/>
                                          <w:marTop w:val="0"/>
                                          <w:marBottom w:val="0"/>
                                          <w:divBdr>
                                            <w:top w:val="none" w:sz="0" w:space="0" w:color="auto"/>
                                            <w:left w:val="none" w:sz="0" w:space="0" w:color="auto"/>
                                            <w:bottom w:val="none" w:sz="0" w:space="0" w:color="auto"/>
                                            <w:right w:val="none" w:sz="0" w:space="0" w:color="auto"/>
                                          </w:divBdr>
                                          <w:divsChild>
                                            <w:div w:id="207229781">
                                              <w:marLeft w:val="0"/>
                                              <w:marRight w:val="0"/>
                                              <w:marTop w:val="0"/>
                                              <w:marBottom w:val="0"/>
                                              <w:divBdr>
                                                <w:top w:val="none" w:sz="0" w:space="0" w:color="auto"/>
                                                <w:left w:val="none" w:sz="0" w:space="0" w:color="auto"/>
                                                <w:bottom w:val="none" w:sz="0" w:space="0" w:color="auto"/>
                                                <w:right w:val="none" w:sz="0" w:space="0" w:color="auto"/>
                                              </w:divBdr>
                                              <w:divsChild>
                                                <w:div w:id="1904021455">
                                                  <w:marLeft w:val="0"/>
                                                  <w:marRight w:val="0"/>
                                                  <w:marTop w:val="0"/>
                                                  <w:marBottom w:val="0"/>
                                                  <w:divBdr>
                                                    <w:top w:val="none" w:sz="0" w:space="0" w:color="auto"/>
                                                    <w:left w:val="none" w:sz="0" w:space="0" w:color="auto"/>
                                                    <w:bottom w:val="none" w:sz="0" w:space="0" w:color="auto"/>
                                                    <w:right w:val="none" w:sz="0" w:space="0" w:color="auto"/>
                                                  </w:divBdr>
                                                  <w:divsChild>
                                                    <w:div w:id="1876505543">
                                                      <w:marLeft w:val="0"/>
                                                      <w:marRight w:val="0"/>
                                                      <w:marTop w:val="0"/>
                                                      <w:marBottom w:val="0"/>
                                                      <w:divBdr>
                                                        <w:top w:val="none" w:sz="0" w:space="0" w:color="auto"/>
                                                        <w:left w:val="none" w:sz="0" w:space="0" w:color="auto"/>
                                                        <w:bottom w:val="none" w:sz="0" w:space="0" w:color="auto"/>
                                                        <w:right w:val="none" w:sz="0" w:space="0" w:color="auto"/>
                                                      </w:divBdr>
                                                      <w:divsChild>
                                                        <w:div w:id="850870943">
                                                          <w:marLeft w:val="0"/>
                                                          <w:marRight w:val="0"/>
                                                          <w:marTop w:val="0"/>
                                                          <w:marBottom w:val="0"/>
                                                          <w:divBdr>
                                                            <w:top w:val="none" w:sz="0" w:space="0" w:color="auto"/>
                                                            <w:left w:val="none" w:sz="0" w:space="0" w:color="auto"/>
                                                            <w:bottom w:val="none" w:sz="0" w:space="0" w:color="auto"/>
                                                            <w:right w:val="none" w:sz="0" w:space="0" w:color="auto"/>
                                                          </w:divBdr>
                                                          <w:divsChild>
                                                            <w:div w:id="2031373936">
                                                              <w:marLeft w:val="0"/>
                                                              <w:marRight w:val="0"/>
                                                              <w:marTop w:val="0"/>
                                                              <w:marBottom w:val="0"/>
                                                              <w:divBdr>
                                                                <w:top w:val="none" w:sz="0" w:space="0" w:color="auto"/>
                                                                <w:left w:val="none" w:sz="0" w:space="0" w:color="auto"/>
                                                                <w:bottom w:val="none" w:sz="0" w:space="0" w:color="auto"/>
                                                                <w:right w:val="none" w:sz="0" w:space="0" w:color="auto"/>
                                                              </w:divBdr>
                                                              <w:divsChild>
                                                                <w:div w:id="1096900478">
                                                                  <w:marLeft w:val="0"/>
                                                                  <w:marRight w:val="0"/>
                                                                  <w:marTop w:val="735"/>
                                                                  <w:marBottom w:val="0"/>
                                                                  <w:divBdr>
                                                                    <w:top w:val="none" w:sz="0" w:space="0" w:color="auto"/>
                                                                    <w:left w:val="none" w:sz="0" w:space="0" w:color="auto"/>
                                                                    <w:bottom w:val="none" w:sz="0" w:space="0" w:color="auto"/>
                                                                    <w:right w:val="none" w:sz="0" w:space="0" w:color="auto"/>
                                                                  </w:divBdr>
                                                                  <w:divsChild>
                                                                    <w:div w:id="819076757">
                                                                      <w:marLeft w:val="450"/>
                                                                      <w:marRight w:val="450"/>
                                                                      <w:marTop w:val="0"/>
                                                                      <w:marBottom w:val="0"/>
                                                                      <w:divBdr>
                                                                        <w:top w:val="none" w:sz="0" w:space="0" w:color="auto"/>
                                                                        <w:left w:val="none" w:sz="0" w:space="0" w:color="auto"/>
                                                                        <w:bottom w:val="none" w:sz="0" w:space="0" w:color="auto"/>
                                                                        <w:right w:val="none" w:sz="0" w:space="0" w:color="auto"/>
                                                                      </w:divBdr>
                                                                      <w:divsChild>
                                                                        <w:div w:id="1845709644">
                                                                          <w:marLeft w:val="0"/>
                                                                          <w:marRight w:val="45"/>
                                                                          <w:marTop w:val="45"/>
                                                                          <w:marBottom w:val="0"/>
                                                                          <w:divBdr>
                                                                            <w:top w:val="none" w:sz="0" w:space="0" w:color="auto"/>
                                                                            <w:left w:val="none" w:sz="0" w:space="0" w:color="auto"/>
                                                                            <w:bottom w:val="none" w:sz="0" w:space="0" w:color="auto"/>
                                                                            <w:right w:val="none" w:sz="0" w:space="0" w:color="auto"/>
                                                                          </w:divBdr>
                                                                          <w:divsChild>
                                                                            <w:div w:id="1507673142">
                                                                              <w:marLeft w:val="0"/>
                                                                              <w:marRight w:val="0"/>
                                                                              <w:marTop w:val="0"/>
                                                                              <w:marBottom w:val="0"/>
                                                                              <w:divBdr>
                                                                                <w:top w:val="none" w:sz="0" w:space="0" w:color="auto"/>
                                                                                <w:left w:val="none" w:sz="0" w:space="0" w:color="auto"/>
                                                                                <w:bottom w:val="none" w:sz="0" w:space="0" w:color="auto"/>
                                                                                <w:right w:val="none" w:sz="0" w:space="0" w:color="auto"/>
                                                                              </w:divBdr>
                                                                              <w:divsChild>
                                                                                <w:div w:id="257758735">
                                                                                  <w:marLeft w:val="0"/>
                                                                                  <w:marRight w:val="0"/>
                                                                                  <w:marTop w:val="0"/>
                                                                                  <w:marBottom w:val="0"/>
                                                                                  <w:divBdr>
                                                                                    <w:top w:val="none" w:sz="0" w:space="0" w:color="auto"/>
                                                                                    <w:left w:val="none" w:sz="0" w:space="0" w:color="auto"/>
                                                                                    <w:bottom w:val="none" w:sz="0" w:space="0" w:color="auto"/>
                                                                                    <w:right w:val="none" w:sz="0" w:space="0" w:color="auto"/>
                                                                                  </w:divBdr>
                                                                                  <w:divsChild>
                                                                                    <w:div w:id="1552771583">
                                                                                      <w:marLeft w:val="0"/>
                                                                                      <w:marRight w:val="0"/>
                                                                                      <w:marTop w:val="0"/>
                                                                                      <w:marBottom w:val="0"/>
                                                                                      <w:divBdr>
                                                                                        <w:top w:val="none" w:sz="0" w:space="0" w:color="auto"/>
                                                                                        <w:left w:val="single" w:sz="6" w:space="0" w:color="auto"/>
                                                                                        <w:bottom w:val="none" w:sz="0" w:space="0" w:color="auto"/>
                                                                                        <w:right w:val="single" w:sz="6" w:space="0" w:color="auto"/>
                                                                                      </w:divBdr>
                                                                                      <w:divsChild>
                                                                                        <w:div w:id="1283851437">
                                                                                          <w:marLeft w:val="150"/>
                                                                                          <w:marRight w:val="150"/>
                                                                                          <w:marTop w:val="0"/>
                                                                                          <w:marBottom w:val="0"/>
                                                                                          <w:divBdr>
                                                                                            <w:top w:val="none" w:sz="0" w:space="0" w:color="auto"/>
                                                                                            <w:left w:val="none" w:sz="0" w:space="0" w:color="auto"/>
                                                                                            <w:bottom w:val="none" w:sz="0" w:space="0" w:color="auto"/>
                                                                                            <w:right w:val="none" w:sz="0" w:space="0" w:color="auto"/>
                                                                                          </w:divBdr>
                                                                                          <w:divsChild>
                                                                                            <w:div w:id="1457984555">
                                                                                              <w:marLeft w:val="0"/>
                                                                                              <w:marRight w:val="0"/>
                                                                                              <w:marTop w:val="0"/>
                                                                                              <w:marBottom w:val="0"/>
                                                                                              <w:divBdr>
                                                                                                <w:top w:val="none" w:sz="0" w:space="0" w:color="auto"/>
                                                                                                <w:left w:val="none" w:sz="0" w:space="0" w:color="auto"/>
                                                                                                <w:bottom w:val="none" w:sz="0" w:space="0" w:color="auto"/>
                                                                                                <w:right w:val="none" w:sz="0" w:space="0" w:color="auto"/>
                                                                                              </w:divBdr>
                                                                                              <w:divsChild>
                                                                                                <w:div w:id="1661999828">
                                                                                                  <w:marLeft w:val="0"/>
                                                                                                  <w:marRight w:val="0"/>
                                                                                                  <w:marTop w:val="0"/>
                                                                                                  <w:marBottom w:val="0"/>
                                                                                                  <w:divBdr>
                                                                                                    <w:top w:val="none" w:sz="0" w:space="0" w:color="auto"/>
                                                                                                    <w:left w:val="none" w:sz="0" w:space="0" w:color="auto"/>
                                                                                                    <w:bottom w:val="none" w:sz="0" w:space="0" w:color="auto"/>
                                                                                                    <w:right w:val="none" w:sz="0" w:space="0" w:color="auto"/>
                                                                                                  </w:divBdr>
                                                                                                  <w:divsChild>
                                                                                                    <w:div w:id="187987131">
                                                                                                      <w:marLeft w:val="0"/>
                                                                                                      <w:marRight w:val="0"/>
                                                                                                      <w:marTop w:val="0"/>
                                                                                                      <w:marBottom w:val="0"/>
                                                                                                      <w:divBdr>
                                                                                                        <w:top w:val="none" w:sz="0" w:space="0" w:color="auto"/>
                                                                                                        <w:left w:val="none" w:sz="0" w:space="0" w:color="auto"/>
                                                                                                        <w:bottom w:val="none" w:sz="0" w:space="0" w:color="auto"/>
                                                                                                        <w:right w:val="none" w:sz="0" w:space="0" w:color="auto"/>
                                                                                                      </w:divBdr>
                                                                                                      <w:divsChild>
                                                                                                        <w:div w:id="1099982415">
                                                                                                          <w:marLeft w:val="0"/>
                                                                                                          <w:marRight w:val="0"/>
                                                                                                          <w:marTop w:val="0"/>
                                                                                                          <w:marBottom w:val="0"/>
                                                                                                          <w:divBdr>
                                                                                                            <w:top w:val="none" w:sz="0" w:space="0" w:color="auto"/>
                                                                                                            <w:left w:val="none" w:sz="0" w:space="0" w:color="auto"/>
                                                                                                            <w:bottom w:val="none" w:sz="0" w:space="0" w:color="auto"/>
                                                                                                            <w:right w:val="none" w:sz="0" w:space="0" w:color="auto"/>
                                                                                                          </w:divBdr>
                                                                                                          <w:divsChild>
                                                                                                            <w:div w:id="2010978804">
                                                                                                              <w:marLeft w:val="0"/>
                                                                                                              <w:marRight w:val="0"/>
                                                                                                              <w:marTop w:val="0"/>
                                                                                                              <w:marBottom w:val="0"/>
                                                                                                              <w:divBdr>
                                                                                                                <w:top w:val="none" w:sz="0" w:space="0" w:color="auto"/>
                                                                                                                <w:left w:val="none" w:sz="0" w:space="0" w:color="auto"/>
                                                                                                                <w:bottom w:val="none" w:sz="0" w:space="0" w:color="auto"/>
                                                                                                                <w:right w:val="none" w:sz="0" w:space="0" w:color="auto"/>
                                                                                                              </w:divBdr>
                                                                                                              <w:divsChild>
                                                                                                                <w:div w:id="143397208">
                                                                                                                  <w:marLeft w:val="0"/>
                                                                                                                  <w:marRight w:val="0"/>
                                                                                                                  <w:marTop w:val="0"/>
                                                                                                                  <w:marBottom w:val="0"/>
                                                                                                                  <w:divBdr>
                                                                                                                    <w:top w:val="none" w:sz="0" w:space="0" w:color="auto"/>
                                                                                                                    <w:left w:val="none" w:sz="0" w:space="0" w:color="auto"/>
                                                                                                                    <w:bottom w:val="none" w:sz="0" w:space="0" w:color="auto"/>
                                                                                                                    <w:right w:val="none" w:sz="0" w:space="0" w:color="auto"/>
                                                                                                                  </w:divBdr>
                                                                                                                  <w:divsChild>
                                                                                                                    <w:div w:id="14624380">
                                                                                                                      <w:marLeft w:val="0"/>
                                                                                                                      <w:marRight w:val="0"/>
                                                                                                                      <w:marTop w:val="0"/>
                                                                                                                      <w:marBottom w:val="0"/>
                                                                                                                      <w:divBdr>
                                                                                                                        <w:top w:val="none" w:sz="0" w:space="0" w:color="auto"/>
                                                                                                                        <w:left w:val="none" w:sz="0" w:space="0" w:color="auto"/>
                                                                                                                        <w:bottom w:val="none" w:sz="0" w:space="0" w:color="auto"/>
                                                                                                                        <w:right w:val="none" w:sz="0" w:space="0" w:color="auto"/>
                                                                                                                      </w:divBdr>
                                                                                                                      <w:divsChild>
                                                                                                                        <w:div w:id="424232268">
                                                                                                                          <w:marLeft w:val="0"/>
                                                                                                                          <w:marRight w:val="0"/>
                                                                                                                          <w:marTop w:val="0"/>
                                                                                                                          <w:marBottom w:val="0"/>
                                                                                                                          <w:divBdr>
                                                                                                                            <w:top w:val="none" w:sz="0" w:space="0" w:color="auto"/>
                                                                                                                            <w:left w:val="none" w:sz="0" w:space="0" w:color="auto"/>
                                                                                                                            <w:bottom w:val="none" w:sz="0" w:space="0" w:color="auto"/>
                                                                                                                            <w:right w:val="none" w:sz="0" w:space="0" w:color="auto"/>
                                                                                                                          </w:divBdr>
                                                                                                                          <w:divsChild>
                                                                                                                            <w:div w:id="2106612633">
                                                                                                                              <w:marLeft w:val="0"/>
                                                                                                                              <w:marRight w:val="0"/>
                                                                                                                              <w:marTop w:val="0"/>
                                                                                                                              <w:marBottom w:val="0"/>
                                                                                                                              <w:divBdr>
                                                                                                                                <w:top w:val="none" w:sz="0" w:space="0" w:color="auto"/>
                                                                                                                                <w:left w:val="none" w:sz="0" w:space="0" w:color="auto"/>
                                                                                                                                <w:bottom w:val="none" w:sz="0" w:space="0" w:color="auto"/>
                                                                                                                                <w:right w:val="none" w:sz="0" w:space="0" w:color="auto"/>
                                                                                                                              </w:divBdr>
                                                                                                                              <w:divsChild>
                                                                                                                                <w:div w:id="1279097324">
                                                                                                                                  <w:marLeft w:val="0"/>
                                                                                                                                  <w:marRight w:val="0"/>
                                                                                                                                  <w:marTop w:val="0"/>
                                                                                                                                  <w:marBottom w:val="0"/>
                                                                                                                                  <w:divBdr>
                                                                                                                                    <w:top w:val="none" w:sz="0" w:space="0" w:color="auto"/>
                                                                                                                                    <w:left w:val="none" w:sz="0" w:space="0" w:color="auto"/>
                                                                                                                                    <w:bottom w:val="none" w:sz="0" w:space="0" w:color="auto"/>
                                                                                                                                    <w:right w:val="none" w:sz="0" w:space="0" w:color="auto"/>
                                                                                                                                  </w:divBdr>
                                                                                                                                  <w:divsChild>
                                                                                                                                    <w:div w:id="41371658">
                                                                                                                                      <w:marLeft w:val="0"/>
                                                                                                                                      <w:marRight w:val="0"/>
                                                                                                                                      <w:marTop w:val="0"/>
                                                                                                                                      <w:marBottom w:val="0"/>
                                                                                                                                      <w:divBdr>
                                                                                                                                        <w:top w:val="none" w:sz="0" w:space="0" w:color="auto"/>
                                                                                                                                        <w:left w:val="none" w:sz="0" w:space="0" w:color="auto"/>
                                                                                                                                        <w:bottom w:val="none" w:sz="0" w:space="0" w:color="auto"/>
                                                                                                                                        <w:right w:val="none" w:sz="0" w:space="0" w:color="auto"/>
                                                                                                                                      </w:divBdr>
                                                                                                                                      <w:divsChild>
                                                                                                                                        <w:div w:id="1605117800">
                                                                                                                                          <w:marLeft w:val="0"/>
                                                                                                                                          <w:marRight w:val="0"/>
                                                                                                                                          <w:marTop w:val="0"/>
                                                                                                                                          <w:marBottom w:val="0"/>
                                                                                                                                          <w:divBdr>
                                                                                                                                            <w:top w:val="none" w:sz="0" w:space="0" w:color="auto"/>
                                                                                                                                            <w:left w:val="none" w:sz="0" w:space="0" w:color="auto"/>
                                                                                                                                            <w:bottom w:val="none" w:sz="0" w:space="0" w:color="auto"/>
                                                                                                                                            <w:right w:val="none" w:sz="0" w:space="0" w:color="auto"/>
                                                                                                                                          </w:divBdr>
                                                                                                                                        </w:div>
                                                                                                                                        <w:div w:id="14679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5527735">
      <w:bodyDiv w:val="1"/>
      <w:marLeft w:val="0"/>
      <w:marRight w:val="0"/>
      <w:marTop w:val="0"/>
      <w:marBottom w:val="0"/>
      <w:divBdr>
        <w:top w:val="none" w:sz="0" w:space="0" w:color="auto"/>
        <w:left w:val="none" w:sz="0" w:space="0" w:color="auto"/>
        <w:bottom w:val="none" w:sz="0" w:space="0" w:color="auto"/>
        <w:right w:val="none" w:sz="0" w:space="0" w:color="auto"/>
      </w:divBdr>
    </w:div>
    <w:div w:id="1995527344">
      <w:bodyDiv w:val="1"/>
      <w:marLeft w:val="0"/>
      <w:marRight w:val="0"/>
      <w:marTop w:val="0"/>
      <w:marBottom w:val="0"/>
      <w:divBdr>
        <w:top w:val="none" w:sz="0" w:space="0" w:color="auto"/>
        <w:left w:val="none" w:sz="0" w:space="0" w:color="auto"/>
        <w:bottom w:val="none" w:sz="0" w:space="0" w:color="auto"/>
        <w:right w:val="none" w:sz="0" w:space="0" w:color="auto"/>
      </w:divBdr>
    </w:div>
    <w:div w:id="2068064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aterortonprimary.co.uk"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mailto:ward.j2@welearn365.com" TargetMode="External"/><Relationship Id="rId7" Type="http://schemas.openxmlformats.org/officeDocument/2006/relationships/footnotes" Target="footnotes.xml"/><Relationship Id="rId12" Type="http://schemas.openxmlformats.org/officeDocument/2006/relationships/hyperlink" Target="https://twitter.com/WOPrimary"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in2618@welearn365.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witter.com/WOPrimary" TargetMode="External"/><Relationship Id="rId23" Type="http://schemas.openxmlformats.org/officeDocument/2006/relationships/fontTable" Target="fontTable.xml"/><Relationship Id="rId10" Type="http://schemas.openxmlformats.org/officeDocument/2006/relationships/hyperlink" Target="http://www.waterortonprimary.co.uk"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dmin2618@welearn365.com" TargetMode="External"/><Relationship Id="rId22" Type="http://schemas.openxmlformats.org/officeDocument/2006/relationships/hyperlink" Target="mailto:ward.j2@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31381-77E8-4CB7-9F94-01A12D94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2779</CharactersWithSpaces>
  <SharedDoc>false</SharedDoc>
  <HLinks>
    <vt:vector size="24" baseType="variant">
      <vt:variant>
        <vt:i4>7143443</vt:i4>
      </vt:variant>
      <vt:variant>
        <vt:i4>9</vt:i4>
      </vt:variant>
      <vt:variant>
        <vt:i4>0</vt:i4>
      </vt:variant>
      <vt:variant>
        <vt:i4>5</vt:i4>
      </vt:variant>
      <vt:variant>
        <vt:lpwstr>mailto:admin2618@welearn365.com</vt:lpwstr>
      </vt:variant>
      <vt:variant>
        <vt:lpwstr/>
      </vt:variant>
      <vt:variant>
        <vt:i4>5832710</vt:i4>
      </vt:variant>
      <vt:variant>
        <vt:i4>6</vt:i4>
      </vt:variant>
      <vt:variant>
        <vt:i4>0</vt:i4>
      </vt:variant>
      <vt:variant>
        <vt:i4>5</vt:i4>
      </vt:variant>
      <vt:variant>
        <vt:lpwstr>http://www.warwickshire.gov.uk/supportforchildrenandfamilies</vt:lpwstr>
      </vt:variant>
      <vt:variant>
        <vt:lpwstr/>
      </vt:variant>
      <vt:variant>
        <vt:i4>1769562</vt:i4>
      </vt:variant>
      <vt:variant>
        <vt:i4>3</vt:i4>
      </vt:variant>
      <vt:variant>
        <vt:i4>0</vt:i4>
      </vt:variant>
      <vt:variant>
        <vt:i4>5</vt:i4>
      </vt:variant>
      <vt:variant>
        <vt:lpwstr>https://twitter.com/WOPrimary</vt:lpwstr>
      </vt:variant>
      <vt:variant>
        <vt:lpwstr/>
      </vt:variant>
      <vt:variant>
        <vt:i4>6291576</vt:i4>
      </vt:variant>
      <vt:variant>
        <vt:i4>0</vt:i4>
      </vt:variant>
      <vt:variant>
        <vt:i4>0</vt:i4>
      </vt:variant>
      <vt:variant>
        <vt:i4>5</vt:i4>
      </vt:variant>
      <vt:variant>
        <vt:lpwstr>http://www.waterortonprimary.co.uk/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Bates WOP</dc:creator>
  <cp:lastModifiedBy>ICT Department</cp:lastModifiedBy>
  <cp:revision>2</cp:revision>
  <cp:lastPrinted>2019-09-19T10:40:00Z</cp:lastPrinted>
  <dcterms:created xsi:type="dcterms:W3CDTF">2020-11-11T12:16:00Z</dcterms:created>
  <dcterms:modified xsi:type="dcterms:W3CDTF">2020-11-11T12:16:00Z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109130146</vt:i4>
  </property>
</Properties>
</file>