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CD8" w:rsidRDefault="002E2CD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67450" cy="3896151"/>
            <wp:effectExtent l="0" t="0" r="0" b="9525"/>
            <wp:wrapTight wrapText="bothSides">
              <wp:wrapPolygon edited="0">
                <wp:start x="0" y="0"/>
                <wp:lineTo x="0" y="21547"/>
                <wp:lineTo x="21534" y="21547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3896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Pr="002E2CD8" w:rsidRDefault="002E2CD8" w:rsidP="002E2CD8"/>
    <w:p w:rsidR="002E2CD8" w:rsidRDefault="002E2CD8" w:rsidP="002E2CD8"/>
    <w:p w:rsidR="00111E6B" w:rsidRDefault="00111E6B" w:rsidP="002E2CD8">
      <w:pPr>
        <w:jc w:val="right"/>
      </w:pPr>
      <w:bookmarkStart w:id="0" w:name="_GoBack"/>
      <w:bookmarkEnd w:id="0"/>
    </w:p>
    <w:p w:rsidR="002E2CD8" w:rsidRDefault="002E2CD8" w:rsidP="002E2CD8">
      <w:pPr>
        <w:tabs>
          <w:tab w:val="left" w:pos="5925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644E1A" w:rsidTr="00F36DA4">
        <w:tc>
          <w:tcPr>
            <w:tcW w:w="3397" w:type="dxa"/>
          </w:tcPr>
          <w:p w:rsidR="00644E1A" w:rsidRDefault="00644E1A" w:rsidP="00F36DA4">
            <w:r>
              <w:rPr>
                <w:noProof/>
                <w:lang w:eastAsia="en-GB"/>
              </w:rPr>
              <w:drawing>
                <wp:inline distT="0" distB="0" distL="0" distR="0" wp14:anchorId="10485864" wp14:editId="42739EE3">
                  <wp:extent cx="2000250" cy="171263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4E1A" w:rsidRDefault="00644E1A" w:rsidP="00F36DA4"/>
          <w:p w:rsidR="00644E1A" w:rsidRDefault="00644E1A" w:rsidP="00F36DA4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644E1A" w:rsidRDefault="00644E1A" w:rsidP="00F36DA4">
            <w:r>
              <w:rPr>
                <w:noProof/>
                <w:lang w:eastAsia="en-GB"/>
              </w:rPr>
              <w:drawing>
                <wp:inline distT="0" distB="0" distL="0" distR="0" wp14:anchorId="68A34AE5" wp14:editId="5B7D2AA0">
                  <wp:extent cx="2033019" cy="2622550"/>
                  <wp:effectExtent l="0" t="0" r="571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658" cy="263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4E1A" w:rsidRDefault="00644E1A" w:rsidP="002E2CD8">
      <w:pPr>
        <w:tabs>
          <w:tab w:val="left" w:pos="5925"/>
        </w:tabs>
      </w:pPr>
    </w:p>
    <w:sectPr w:rsidR="00644E1A" w:rsidSect="002E2C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D8"/>
    <w:rsid w:val="00111E6B"/>
    <w:rsid w:val="002E2CD8"/>
    <w:rsid w:val="0064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92A7E"/>
  <w15:chartTrackingRefBased/>
  <w15:docId w15:val="{13C0223D-C768-4DB7-8945-453DEDF7C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4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2021-02-23T13:41:00Z</dcterms:created>
  <dcterms:modified xsi:type="dcterms:W3CDTF">2021-02-23T21:25:00Z</dcterms:modified>
</cp:coreProperties>
</file>