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D95" w:rsidRDefault="00E75E90">
      <w:r>
        <w:t xml:space="preserve">Lesson </w:t>
      </w:r>
      <w:proofErr w:type="gramStart"/>
      <w:r>
        <w:t>1  -</w:t>
      </w:r>
      <w:proofErr w:type="gramEnd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B12871" w:rsidTr="00B12871">
        <w:tc>
          <w:tcPr>
            <w:tcW w:w="3397" w:type="dxa"/>
          </w:tcPr>
          <w:p w:rsidR="00B12871" w:rsidRDefault="00B12871">
            <w:r>
              <w:rPr>
                <w:noProof/>
                <w:lang w:eastAsia="en-GB"/>
              </w:rPr>
              <w:drawing>
                <wp:inline distT="0" distB="0" distL="0" distR="0" wp14:anchorId="14FBEA68" wp14:editId="1F5C57B3">
                  <wp:extent cx="2000250" cy="1712633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2871" w:rsidRDefault="00B12871"/>
          <w:p w:rsidR="00B12871" w:rsidRDefault="00B12871" w:rsidP="00B12871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B12871" w:rsidRDefault="007E292D">
            <w:r>
              <w:rPr>
                <w:noProof/>
                <w:lang w:eastAsia="en-GB"/>
              </w:rPr>
              <w:drawing>
                <wp:inline distT="0" distB="0" distL="0" distR="0" wp14:anchorId="142AF11A" wp14:editId="45BA0F17">
                  <wp:extent cx="1990725" cy="2411238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565" cy="241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2871" w:rsidRDefault="00B12871"/>
    <w:p w:rsidR="00B12871" w:rsidRDefault="00E75E90" w:rsidP="00B12871">
      <w:pPr>
        <w:tabs>
          <w:tab w:val="left" w:pos="950"/>
        </w:tabs>
      </w:pPr>
      <w:r>
        <w:t xml:space="preserve">Lesson 2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B12871" w:rsidTr="00A5186A">
        <w:tc>
          <w:tcPr>
            <w:tcW w:w="3397" w:type="dxa"/>
          </w:tcPr>
          <w:p w:rsidR="00B12871" w:rsidRDefault="00B12871" w:rsidP="00A5186A">
            <w:r>
              <w:rPr>
                <w:noProof/>
                <w:lang w:eastAsia="en-GB"/>
              </w:rPr>
              <w:drawing>
                <wp:inline distT="0" distB="0" distL="0" distR="0" wp14:anchorId="79BCA7DF" wp14:editId="55812114">
                  <wp:extent cx="2000250" cy="171263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2871" w:rsidRDefault="00B12871" w:rsidP="00A5186A"/>
          <w:p w:rsidR="00B12871" w:rsidRDefault="00B12871" w:rsidP="00A5186A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B12871" w:rsidRDefault="007E292D" w:rsidP="00A5186A">
            <w:r>
              <w:rPr>
                <w:noProof/>
                <w:lang w:eastAsia="en-GB"/>
              </w:rPr>
              <w:drawing>
                <wp:inline distT="0" distB="0" distL="0" distR="0" wp14:anchorId="23A0C592" wp14:editId="0933EAF4">
                  <wp:extent cx="2033019" cy="2622550"/>
                  <wp:effectExtent l="0" t="0" r="571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658" cy="263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2871" w:rsidRDefault="00B12871" w:rsidP="00B12871">
      <w:pPr>
        <w:tabs>
          <w:tab w:val="left" w:pos="950"/>
        </w:tabs>
      </w:pPr>
    </w:p>
    <w:p w:rsidR="00566690" w:rsidRDefault="00780948" w:rsidP="00566690">
      <w:pPr>
        <w:tabs>
          <w:tab w:val="left" w:pos="950"/>
        </w:tabs>
      </w:pPr>
      <w:r>
        <w:t xml:space="preserve">Lesson 3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566690" w:rsidTr="00A5186A">
        <w:tc>
          <w:tcPr>
            <w:tcW w:w="3397" w:type="dxa"/>
          </w:tcPr>
          <w:p w:rsidR="00566690" w:rsidRDefault="00566690" w:rsidP="00A5186A">
            <w:r>
              <w:rPr>
                <w:noProof/>
                <w:lang w:eastAsia="en-GB"/>
              </w:rPr>
              <w:drawing>
                <wp:inline distT="0" distB="0" distL="0" distR="0" wp14:anchorId="4F00AC1D" wp14:editId="67D7BAE3">
                  <wp:extent cx="2000250" cy="1712633"/>
                  <wp:effectExtent l="0" t="0" r="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6690" w:rsidRDefault="00566690" w:rsidP="00A5186A"/>
          <w:p w:rsidR="00566690" w:rsidRDefault="00566690" w:rsidP="00A5186A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566690" w:rsidRDefault="007E292D" w:rsidP="00A5186A">
            <w:r>
              <w:rPr>
                <w:noProof/>
                <w:lang w:eastAsia="en-GB"/>
              </w:rPr>
              <w:drawing>
                <wp:inline distT="0" distB="0" distL="0" distR="0" wp14:anchorId="20E1BA5E" wp14:editId="0EB76691">
                  <wp:extent cx="2355850" cy="2464734"/>
                  <wp:effectExtent l="0" t="0" r="635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620" cy="2488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6690" w:rsidRDefault="00566690"/>
    <w:p w:rsidR="007E292D" w:rsidRDefault="007E292D" w:rsidP="00566690">
      <w:pPr>
        <w:tabs>
          <w:tab w:val="left" w:pos="950"/>
        </w:tabs>
      </w:pPr>
    </w:p>
    <w:p w:rsidR="00566690" w:rsidRDefault="00780948" w:rsidP="00566690">
      <w:pPr>
        <w:tabs>
          <w:tab w:val="left" w:pos="950"/>
        </w:tabs>
      </w:pPr>
      <w:r>
        <w:t xml:space="preserve">Lesson 4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566690" w:rsidTr="00A5186A">
        <w:tc>
          <w:tcPr>
            <w:tcW w:w="3397" w:type="dxa"/>
          </w:tcPr>
          <w:p w:rsidR="00566690" w:rsidRDefault="00566690" w:rsidP="00A5186A">
            <w:r>
              <w:rPr>
                <w:noProof/>
                <w:lang w:eastAsia="en-GB"/>
              </w:rPr>
              <w:drawing>
                <wp:inline distT="0" distB="0" distL="0" distR="0" wp14:anchorId="025738FE" wp14:editId="67320C16">
                  <wp:extent cx="2000250" cy="1712633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6690" w:rsidRDefault="00566690" w:rsidP="00A5186A"/>
          <w:p w:rsidR="00566690" w:rsidRDefault="00566690" w:rsidP="00A5186A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566690" w:rsidRDefault="007E292D" w:rsidP="00A5186A">
            <w:r>
              <w:rPr>
                <w:noProof/>
                <w:lang w:eastAsia="en-GB"/>
              </w:rPr>
              <w:drawing>
                <wp:inline distT="0" distB="0" distL="0" distR="0" wp14:anchorId="04457289" wp14:editId="31AAD1DF">
                  <wp:extent cx="1807704" cy="2463800"/>
                  <wp:effectExtent l="0" t="0" r="254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69" cy="24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6690" w:rsidRDefault="00566690" w:rsidP="00566690"/>
    <w:p w:rsidR="00566690" w:rsidRDefault="00566690" w:rsidP="00566690">
      <w:pPr>
        <w:tabs>
          <w:tab w:val="left" w:pos="950"/>
        </w:tabs>
      </w:pPr>
      <w:r>
        <w:t>Lesson 5 –</w:t>
      </w:r>
      <w:r w:rsidR="00780948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566690" w:rsidTr="00A5186A">
        <w:tc>
          <w:tcPr>
            <w:tcW w:w="3397" w:type="dxa"/>
          </w:tcPr>
          <w:p w:rsidR="00566690" w:rsidRDefault="00566690" w:rsidP="00A5186A">
            <w:r>
              <w:rPr>
                <w:noProof/>
                <w:lang w:eastAsia="en-GB"/>
              </w:rPr>
              <w:drawing>
                <wp:inline distT="0" distB="0" distL="0" distR="0" wp14:anchorId="2320492A" wp14:editId="28A38F59">
                  <wp:extent cx="2000250" cy="1712633"/>
                  <wp:effectExtent l="0" t="0" r="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6690" w:rsidRDefault="00566690" w:rsidP="00A5186A"/>
          <w:p w:rsidR="00566690" w:rsidRDefault="00566690" w:rsidP="00A5186A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566690" w:rsidRDefault="00723BA9" w:rsidP="00A5186A">
            <w:r>
              <w:rPr>
                <w:noProof/>
                <w:lang w:eastAsia="en-GB"/>
              </w:rPr>
              <w:drawing>
                <wp:inline distT="0" distB="0" distL="0" distR="0" wp14:anchorId="4C536B96" wp14:editId="7EB531AA">
                  <wp:extent cx="3163237" cy="2165350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9714" cy="2169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6B45" w:rsidRDefault="006F6B45"/>
    <w:p w:rsidR="007E292D" w:rsidRDefault="007E292D"/>
    <w:p w:rsidR="007E292D" w:rsidRDefault="007E292D"/>
    <w:p w:rsidR="007E292D" w:rsidRDefault="007E292D"/>
    <w:p w:rsidR="007E292D" w:rsidRDefault="007E292D"/>
    <w:p w:rsidR="007E292D" w:rsidRDefault="007E292D"/>
    <w:p w:rsidR="007E292D" w:rsidRDefault="007E292D"/>
    <w:p w:rsidR="00723BA9" w:rsidRDefault="00723BA9"/>
    <w:p w:rsidR="00723BA9" w:rsidRDefault="00723BA9"/>
    <w:p w:rsidR="00723BA9" w:rsidRDefault="00723BA9"/>
    <w:p w:rsidR="00723BA9" w:rsidRDefault="00723BA9"/>
    <w:p w:rsidR="00723BA9" w:rsidRDefault="00723BA9"/>
    <w:p w:rsidR="00B12871" w:rsidRDefault="00E125E1">
      <w: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12871" w:rsidTr="00B12871">
        <w:tc>
          <w:tcPr>
            <w:tcW w:w="4508" w:type="dxa"/>
          </w:tcPr>
          <w:p w:rsidR="00B12871" w:rsidRDefault="00B12871">
            <w:r>
              <w:t>Lesson 1</w:t>
            </w:r>
          </w:p>
          <w:p w:rsidR="00B12871" w:rsidRDefault="007E292D">
            <w:r>
              <w:rPr>
                <w:noProof/>
                <w:lang w:eastAsia="en-GB"/>
              </w:rPr>
              <w:drawing>
                <wp:inline distT="0" distB="0" distL="0" distR="0" wp14:anchorId="5FF22F43" wp14:editId="68DE8DCB">
                  <wp:extent cx="1330877" cy="1282700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239" cy="1288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B12871" w:rsidRDefault="00B12871">
            <w:r>
              <w:t>Lesson 2</w:t>
            </w:r>
          </w:p>
          <w:p w:rsidR="00B12871" w:rsidRDefault="007E292D">
            <w:r>
              <w:rPr>
                <w:noProof/>
                <w:lang w:eastAsia="en-GB"/>
              </w:rPr>
              <w:drawing>
                <wp:inline distT="0" distB="0" distL="0" distR="0" wp14:anchorId="2B806B84" wp14:editId="49A0AAC9">
                  <wp:extent cx="951460" cy="1727200"/>
                  <wp:effectExtent l="0" t="0" r="127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501" cy="175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2871" w:rsidTr="00B12871">
        <w:tc>
          <w:tcPr>
            <w:tcW w:w="4508" w:type="dxa"/>
          </w:tcPr>
          <w:p w:rsidR="00B12871" w:rsidRDefault="00B12871">
            <w:r>
              <w:t>Lesson 3</w:t>
            </w:r>
          </w:p>
          <w:p w:rsidR="007E292D" w:rsidRDefault="007E292D">
            <w:r>
              <w:rPr>
                <w:noProof/>
                <w:lang w:eastAsia="en-GB"/>
              </w:rPr>
              <w:drawing>
                <wp:inline distT="0" distB="0" distL="0" distR="0" wp14:anchorId="45BCC354" wp14:editId="759E5031">
                  <wp:extent cx="1247775" cy="1630072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709" cy="1635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2871" w:rsidRDefault="00B12871"/>
        </w:tc>
        <w:tc>
          <w:tcPr>
            <w:tcW w:w="4508" w:type="dxa"/>
          </w:tcPr>
          <w:p w:rsidR="00B12871" w:rsidRDefault="00566690">
            <w:r>
              <w:t>Lesson 4</w:t>
            </w:r>
          </w:p>
          <w:p w:rsidR="00566690" w:rsidRDefault="007E292D">
            <w:r>
              <w:rPr>
                <w:noProof/>
                <w:lang w:eastAsia="en-GB"/>
              </w:rPr>
              <w:drawing>
                <wp:inline distT="0" distB="0" distL="0" distR="0" wp14:anchorId="0E3912C7" wp14:editId="6B09439C">
                  <wp:extent cx="873211" cy="2692400"/>
                  <wp:effectExtent l="0" t="0" r="317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228" cy="2732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2871" w:rsidTr="00B12871">
        <w:tc>
          <w:tcPr>
            <w:tcW w:w="4508" w:type="dxa"/>
          </w:tcPr>
          <w:p w:rsidR="00B12871" w:rsidRDefault="00566690">
            <w:r>
              <w:t>Lesson 5</w:t>
            </w:r>
          </w:p>
          <w:p w:rsidR="00780948" w:rsidRDefault="00723BA9">
            <w:r>
              <w:rPr>
                <w:noProof/>
                <w:lang w:eastAsia="en-GB"/>
              </w:rPr>
              <w:drawing>
                <wp:inline distT="0" distB="0" distL="0" distR="0" wp14:anchorId="4CD7E76A" wp14:editId="35A6AC9C">
                  <wp:extent cx="1463975" cy="1892300"/>
                  <wp:effectExtent l="0" t="0" r="317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451" cy="189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566690" w:rsidRDefault="00566690"/>
        </w:tc>
        <w:tc>
          <w:tcPr>
            <w:tcW w:w="4508" w:type="dxa"/>
          </w:tcPr>
          <w:p w:rsidR="00B12871" w:rsidRDefault="00B12871"/>
          <w:p w:rsidR="00566690" w:rsidRDefault="00566690"/>
        </w:tc>
      </w:tr>
    </w:tbl>
    <w:p w:rsidR="00E125E1" w:rsidRDefault="00E125E1"/>
    <w:sectPr w:rsidR="00E125E1" w:rsidSect="00B12871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871"/>
    <w:rsid w:val="003707DD"/>
    <w:rsid w:val="003E2702"/>
    <w:rsid w:val="00566690"/>
    <w:rsid w:val="00684D95"/>
    <w:rsid w:val="006F6B45"/>
    <w:rsid w:val="00723BA9"/>
    <w:rsid w:val="00780948"/>
    <w:rsid w:val="007E292D"/>
    <w:rsid w:val="0094170D"/>
    <w:rsid w:val="00B12871"/>
    <w:rsid w:val="00C93D09"/>
    <w:rsid w:val="00D83C44"/>
    <w:rsid w:val="00E125E1"/>
    <w:rsid w:val="00E7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298A9"/>
  <w15:chartTrackingRefBased/>
  <w15:docId w15:val="{E21FB947-E695-416F-ADE0-23B526784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2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2021-01-25T16:51:00Z</dcterms:created>
  <dcterms:modified xsi:type="dcterms:W3CDTF">2021-01-25T17:03:00Z</dcterms:modified>
</cp:coreProperties>
</file>