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171"/>
        <w:tblW w:w="16126" w:type="dxa"/>
        <w:tblLayout w:type="fixed"/>
        <w:tblLook w:val="04A0" w:firstRow="1" w:lastRow="0" w:firstColumn="1" w:lastColumn="0" w:noHBand="0" w:noVBand="1"/>
      </w:tblPr>
      <w:tblGrid>
        <w:gridCol w:w="1242"/>
        <w:gridCol w:w="2977"/>
        <w:gridCol w:w="2977"/>
        <w:gridCol w:w="2977"/>
        <w:gridCol w:w="2976"/>
        <w:gridCol w:w="2977"/>
      </w:tblGrid>
      <w:tr w:rsidR="001F0531" w14:paraId="452DE9FE" w14:textId="77777777" w:rsidTr="001327A4">
        <w:tc>
          <w:tcPr>
            <w:tcW w:w="1242" w:type="dxa"/>
          </w:tcPr>
          <w:p w14:paraId="63BDD127" w14:textId="77777777" w:rsidR="006B7172" w:rsidRDefault="001F0531" w:rsidP="00612E0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44B6B11" wp14:editId="4490B929">
                      <wp:simplePos x="0" y="0"/>
                      <wp:positionH relativeFrom="column">
                        <wp:posOffset>-104140</wp:posOffset>
                      </wp:positionH>
                      <wp:positionV relativeFrom="paragraph">
                        <wp:posOffset>-263525</wp:posOffset>
                      </wp:positionV>
                      <wp:extent cx="6448425" cy="314325"/>
                      <wp:effectExtent l="0" t="0" r="28575" b="2857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484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00D3AB" w14:textId="249DD206" w:rsidR="001F0531" w:rsidRPr="001F0531" w:rsidRDefault="00C95F39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Timetable for </w:t>
                                  </w:r>
                                  <w:r w:rsidR="008E6698">
                                    <w:rPr>
                                      <w:rFonts w:ascii="Comic Sans MS" w:hAnsi="Comic Sans MS"/>
                                      <w:b/>
                                    </w:rPr>
                                    <w:t>Oak</w:t>
                                  </w:r>
                                  <w:r w:rsidR="00BA4503">
                                    <w:rPr>
                                      <w:rFonts w:ascii="Comic Sans MS" w:hAnsi="Comic Sans MS"/>
                                      <w:b/>
                                    </w:rPr>
                                    <w:t>-</w:t>
                                  </w:r>
                                  <w:r w:rsidR="00FD1A09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</w:t>
                                  </w:r>
                                  <w:r w:rsidR="007B4374">
                                    <w:rPr>
                                      <w:rFonts w:ascii="Comic Sans MS" w:hAnsi="Comic Sans MS"/>
                                      <w:b/>
                                    </w:rPr>
                                    <w:t>Week 1</w:t>
                                  </w:r>
                                  <w:r w:rsidR="008A699A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</w:t>
                                  </w:r>
                                  <w:r w:rsidR="001327A4">
                                    <w:rPr>
                                      <w:rFonts w:ascii="Comic Sans MS" w:hAnsi="Comic Sans MS"/>
                                      <w:b/>
                                      <w:color w:val="00B050"/>
                                    </w:rPr>
                                    <w:t xml:space="preserve">(Please refer to </w:t>
                                  </w:r>
                                  <w:r w:rsidR="00F96FFA">
                                    <w:rPr>
                                      <w:rFonts w:ascii="Comic Sans MS" w:hAnsi="Comic Sans MS"/>
                                      <w:b/>
                                      <w:color w:val="00B050"/>
                                    </w:rPr>
                                    <w:t>r</w:t>
                                  </w:r>
                                  <w:r w:rsidR="00F96FFA" w:rsidRPr="00F96FFA">
                                    <w:rPr>
                                      <w:rFonts w:ascii="Comic Sans MS" w:hAnsi="Comic Sans MS"/>
                                      <w:b/>
                                      <w:color w:val="00B050"/>
                                    </w:rPr>
                                    <w:t>esources in Home Learning Packs).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4B6B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8.2pt;margin-top:-20.75pt;width:507.7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">
                      <v:textbox>
                        <w:txbxContent>
                          <w:p w14:paraId="6A00D3AB" w14:textId="249DD206" w:rsidR="001F0531" w:rsidRPr="001F0531" w:rsidRDefault="00C95F39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Timetable for </w:t>
                            </w:r>
                            <w:r w:rsidR="008E6698">
                              <w:rPr>
                                <w:rFonts w:ascii="Comic Sans MS" w:hAnsi="Comic Sans MS"/>
                                <w:b/>
                              </w:rPr>
                              <w:t>Oak</w:t>
                            </w:r>
                            <w:r w:rsidR="00BA4503">
                              <w:rPr>
                                <w:rFonts w:ascii="Comic Sans MS" w:hAnsi="Comic Sans MS"/>
                                <w:b/>
                              </w:rPr>
                              <w:t>-</w:t>
                            </w:r>
                            <w:r w:rsidR="00FD1A09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7B4374">
                              <w:rPr>
                                <w:rFonts w:ascii="Comic Sans MS" w:hAnsi="Comic Sans MS"/>
                                <w:b/>
                              </w:rPr>
                              <w:t>Week 1</w:t>
                            </w:r>
                            <w:r w:rsidR="008A699A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1327A4">
                              <w:rPr>
                                <w:rFonts w:ascii="Comic Sans MS" w:hAnsi="Comic Sans MS"/>
                                <w:b/>
                                <w:color w:val="00B050"/>
                              </w:rPr>
                              <w:t xml:space="preserve">(Please refer to </w:t>
                            </w:r>
                            <w:r w:rsidR="00F96FFA">
                              <w:rPr>
                                <w:rFonts w:ascii="Comic Sans MS" w:hAnsi="Comic Sans MS"/>
                                <w:b/>
                                <w:color w:val="00B050"/>
                              </w:rPr>
                              <w:t>r</w:t>
                            </w:r>
                            <w:r w:rsidR="00F96FFA" w:rsidRPr="00F96FFA">
                              <w:rPr>
                                <w:rFonts w:ascii="Comic Sans MS" w:hAnsi="Comic Sans MS"/>
                                <w:b/>
                                <w:color w:val="00B050"/>
                              </w:rPr>
                              <w:t>esources in Home Learning Packs).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1737">
              <w:t xml:space="preserve"> 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040DAFB8" w14:textId="16300B88" w:rsidR="006B7172" w:rsidRPr="001F0531" w:rsidRDefault="001327A4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Tues</w:t>
            </w:r>
            <w:r w:rsidR="006D1737" w:rsidRPr="001F0531">
              <w:rPr>
                <w:rFonts w:ascii="Comic Sans MS" w:hAnsi="Comic Sans MS"/>
                <w:b/>
                <w:sz w:val="32"/>
                <w:szCs w:val="32"/>
              </w:rPr>
              <w:t>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1C1AE490" w14:textId="75B528C2" w:rsidR="006B7172" w:rsidRPr="001F0531" w:rsidRDefault="001327A4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Wednes</w:t>
            </w:r>
            <w:r w:rsidR="006D1737" w:rsidRPr="001F0531">
              <w:rPr>
                <w:rFonts w:ascii="Comic Sans MS" w:hAnsi="Comic Sans MS"/>
                <w:b/>
                <w:sz w:val="32"/>
                <w:szCs w:val="32"/>
              </w:rPr>
              <w:t>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EBF1D10" w14:textId="7EBBA3DA" w:rsidR="006B7172" w:rsidRPr="001F0531" w:rsidRDefault="001327A4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Thur</w:t>
            </w:r>
            <w:r w:rsidR="006D1737" w:rsidRPr="001F0531">
              <w:rPr>
                <w:rFonts w:ascii="Comic Sans MS" w:hAnsi="Comic Sans MS"/>
                <w:b/>
                <w:sz w:val="32"/>
                <w:szCs w:val="32"/>
              </w:rPr>
              <w:t>sday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14CAC3DC" w14:textId="7EB17F10" w:rsidR="006B7172" w:rsidRPr="001F0531" w:rsidRDefault="001327A4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Fri</w:t>
            </w:r>
            <w:r w:rsidR="006D1737" w:rsidRPr="001F0531">
              <w:rPr>
                <w:rFonts w:ascii="Comic Sans MS" w:hAnsi="Comic Sans MS"/>
                <w:b/>
                <w:sz w:val="32"/>
                <w:szCs w:val="32"/>
              </w:rPr>
              <w:t>day</w:t>
            </w:r>
          </w:p>
        </w:tc>
        <w:tc>
          <w:tcPr>
            <w:tcW w:w="2977" w:type="dxa"/>
            <w:shd w:val="clear" w:color="auto" w:fill="0D0D0D" w:themeFill="text1" w:themeFillTint="F2"/>
          </w:tcPr>
          <w:p w14:paraId="41C8889E" w14:textId="1034BC77" w:rsidR="006B7172" w:rsidRPr="001F0531" w:rsidRDefault="006B7172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5018FD" w14:paraId="218DF764" w14:textId="77777777" w:rsidTr="003E386F">
        <w:trPr>
          <w:trHeight w:val="246"/>
        </w:trPr>
        <w:tc>
          <w:tcPr>
            <w:tcW w:w="1242" w:type="dxa"/>
            <w:vMerge w:val="restart"/>
            <w:shd w:val="clear" w:color="auto" w:fill="FFFF00"/>
          </w:tcPr>
          <w:p w14:paraId="426AA5BC" w14:textId="7FC71BAB" w:rsidR="005018FD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English:</w:t>
            </w:r>
          </w:p>
          <w:p w14:paraId="147D5B3F" w14:textId="7F5270DC" w:rsidR="00F96FFA" w:rsidRDefault="00F96FFA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Week 1</w:t>
            </w:r>
          </w:p>
          <w:p w14:paraId="1064FE42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0D7ADF1B" w14:textId="050456C4" w:rsidR="005018FD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14:paraId="1281490A" w14:textId="77777777" w:rsidR="004D25FA" w:rsidRPr="001F0531" w:rsidRDefault="004D25FA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DCDB9F8" w14:textId="77777777" w:rsidR="005018FD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</w:p>
          <w:p w14:paraId="18642A8D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5C11353" w14:textId="77777777" w:rsidR="005018FD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14:paraId="6B0F4884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45DE956" w14:textId="77777777" w:rsidR="005018FD" w:rsidRPr="001F0531" w:rsidRDefault="005018FD" w:rsidP="00921A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23871AD7" w14:textId="77777777" w:rsidR="005018FD" w:rsidRPr="001F0531" w:rsidRDefault="005018FD" w:rsidP="006C448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4884" w:type="dxa"/>
            <w:gridSpan w:val="5"/>
            <w:shd w:val="clear" w:color="auto" w:fill="92D050"/>
          </w:tcPr>
          <w:p w14:paraId="61B96CC0" w14:textId="1A1B97F4" w:rsidR="003E386F" w:rsidRPr="003E386F" w:rsidRDefault="003E386F" w:rsidP="003E386F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018FD" w14:paraId="618B0C11" w14:textId="77777777" w:rsidTr="001327A4">
        <w:trPr>
          <w:trHeight w:val="2848"/>
        </w:trPr>
        <w:tc>
          <w:tcPr>
            <w:tcW w:w="1242" w:type="dxa"/>
            <w:vMerge/>
            <w:shd w:val="clear" w:color="auto" w:fill="FFFF00"/>
          </w:tcPr>
          <w:p w14:paraId="10BF57DF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5A60BD41" w14:textId="343144DC" w:rsidR="005018FD" w:rsidRPr="00790424" w:rsidRDefault="00790424" w:rsidP="0079042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90424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 the story out loud</w:t>
            </w:r>
          </w:p>
          <w:p w14:paraId="5ED10ED6" w14:textId="77777777" w:rsidR="005018FD" w:rsidRDefault="005018FD" w:rsidP="009C5411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922140F" w14:textId="77777777" w:rsidR="00790424" w:rsidRPr="00790424" w:rsidRDefault="00790424" w:rsidP="00790424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Read the story out loud to an adult</w:t>
            </w:r>
          </w:p>
          <w:p w14:paraId="5B6866E1" w14:textId="77777777" w:rsidR="00790424" w:rsidRPr="00790424" w:rsidRDefault="00790424" w:rsidP="00790424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Ask a family member to read the story to you</w:t>
            </w:r>
          </w:p>
          <w:p w14:paraId="4F3FA100" w14:textId="77777777" w:rsidR="00790424" w:rsidRPr="00790424" w:rsidRDefault="00790424" w:rsidP="00790424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Compare the differences in how you read it</w:t>
            </w:r>
          </w:p>
          <w:p w14:paraId="7DEC9D91" w14:textId="57105FFB" w:rsidR="00790424" w:rsidRPr="00790424" w:rsidRDefault="00790424" w:rsidP="0079042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790424">
              <w:rPr>
                <w:rFonts w:ascii="Comic Sans MS" w:hAnsi="Comic Sans MS"/>
                <w:sz w:val="20"/>
              </w:rPr>
              <w:t>Discuss the story</w:t>
            </w:r>
          </w:p>
        </w:tc>
        <w:tc>
          <w:tcPr>
            <w:tcW w:w="2977" w:type="dxa"/>
            <w:shd w:val="clear" w:color="auto" w:fill="auto"/>
          </w:tcPr>
          <w:p w14:paraId="7F45D0C9" w14:textId="59374293" w:rsidR="005018FD" w:rsidRDefault="00790424" w:rsidP="00942C1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Choose a part of the story to act out</w:t>
            </w:r>
          </w:p>
          <w:p w14:paraId="3801F7DD" w14:textId="77777777" w:rsidR="00790424" w:rsidRDefault="00790424" w:rsidP="00942C1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3467B97D" w14:textId="77777777" w:rsidR="00790424" w:rsidRPr="00790424" w:rsidRDefault="00790424" w:rsidP="0079042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Have a quick read through the story</w:t>
            </w:r>
          </w:p>
          <w:p w14:paraId="0A43BDAA" w14:textId="77777777" w:rsidR="00790424" w:rsidRPr="00790424" w:rsidRDefault="00790424" w:rsidP="0079042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Choose your favourite part</w:t>
            </w:r>
          </w:p>
          <w:p w14:paraId="63CFE0A6" w14:textId="77777777" w:rsidR="00790424" w:rsidRPr="00790424" w:rsidRDefault="00790424" w:rsidP="0079042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Choose your favourite character</w:t>
            </w:r>
          </w:p>
          <w:p w14:paraId="38EA1B7E" w14:textId="77777777" w:rsidR="00790424" w:rsidRPr="00790424" w:rsidRDefault="00790424" w:rsidP="0079042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Now see if anyone can help you act out this part of the story</w:t>
            </w:r>
          </w:p>
          <w:p w14:paraId="082D8CCA" w14:textId="77777777" w:rsidR="00790424" w:rsidRPr="00790424" w:rsidRDefault="00790424" w:rsidP="0079042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You can record yourself and watch this back</w:t>
            </w:r>
          </w:p>
          <w:p w14:paraId="2B6DC41D" w14:textId="3694A334" w:rsidR="00790424" w:rsidRPr="00942C14" w:rsidRDefault="00790424" w:rsidP="00942C1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977" w:type="dxa"/>
            <w:shd w:val="clear" w:color="auto" w:fill="auto"/>
          </w:tcPr>
          <w:p w14:paraId="2D154D61" w14:textId="5B2AA29F" w:rsidR="005018FD" w:rsidRDefault="00790424" w:rsidP="0079042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90424">
              <w:rPr>
                <w:rFonts w:ascii="Comic Sans MS" w:hAnsi="Comic Sans MS"/>
                <w:b/>
                <w:sz w:val="20"/>
                <w:szCs w:val="20"/>
                <w:u w:val="single"/>
              </w:rPr>
              <w:t>Improving sentences</w:t>
            </w:r>
          </w:p>
          <w:p w14:paraId="0DADA247" w14:textId="77777777" w:rsidR="00790424" w:rsidRPr="00790424" w:rsidRDefault="00790424" w:rsidP="0079042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4255F34D" w14:textId="77777777" w:rsidR="00790424" w:rsidRPr="00790424" w:rsidRDefault="00790424" w:rsidP="0079042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b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Choose a minimum of 3 sentences and improve them</w:t>
            </w:r>
          </w:p>
          <w:p w14:paraId="181C16F5" w14:textId="4C4CBCFC" w:rsidR="005018FD" w:rsidRPr="00790424" w:rsidRDefault="00790424" w:rsidP="0079042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Use adjectives, adverbs, adverbials, simil</w:t>
            </w:r>
            <w:r>
              <w:rPr>
                <w:rFonts w:ascii="Comic Sans MS" w:hAnsi="Comic Sans MS"/>
                <w:sz w:val="20"/>
              </w:rPr>
              <w:t xml:space="preserve">es </w:t>
            </w:r>
            <w:r w:rsidRPr="00790424">
              <w:rPr>
                <w:rFonts w:ascii="Comic Sans MS" w:hAnsi="Comic Sans MS"/>
                <w:sz w:val="20"/>
              </w:rPr>
              <w:t>and alliteration (see end of the page for examples).</w:t>
            </w:r>
            <w:r>
              <w:rPr>
                <w:rFonts w:ascii="Letter-join 8" w:hAnsi="Letter-join 8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2C7BB7A6" w14:textId="3ED9BA4A" w:rsidR="00790424" w:rsidRDefault="00790424" w:rsidP="0079042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790424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Break</w:t>
            </w: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down the story</w:t>
            </w:r>
          </w:p>
          <w:p w14:paraId="41CC717D" w14:textId="77777777" w:rsidR="00790424" w:rsidRDefault="00790424" w:rsidP="0079042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  <w:p w14:paraId="3BE12052" w14:textId="77777777" w:rsidR="00790424" w:rsidRPr="00790424" w:rsidRDefault="00790424" w:rsidP="00790424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6"/>
              </w:rPr>
            </w:pPr>
            <w:r w:rsidRPr="00790424">
              <w:rPr>
                <w:rFonts w:ascii="Comic Sans MS" w:hAnsi="Comic Sans MS"/>
                <w:sz w:val="18"/>
                <w:szCs w:val="16"/>
              </w:rPr>
              <w:t>Write a summary of the story in bullet points</w:t>
            </w:r>
          </w:p>
          <w:p w14:paraId="61E3967D" w14:textId="46A1C44D" w:rsidR="00790424" w:rsidRPr="00790424" w:rsidRDefault="00790424" w:rsidP="00790424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</w:pPr>
            <w:r w:rsidRPr="00790424">
              <w:rPr>
                <w:rFonts w:ascii="Comic Sans MS" w:hAnsi="Comic Sans MS"/>
                <w:sz w:val="18"/>
                <w:szCs w:val="16"/>
              </w:rPr>
              <w:t>This means to pick out the main parts of the story and write them in order</w:t>
            </w:r>
          </w:p>
        </w:tc>
        <w:tc>
          <w:tcPr>
            <w:tcW w:w="2977" w:type="dxa"/>
            <w:shd w:val="clear" w:color="auto" w:fill="0D0D0D" w:themeFill="text1" w:themeFillTint="F2"/>
          </w:tcPr>
          <w:p w14:paraId="3BBD2040" w14:textId="522EDF45" w:rsidR="00790424" w:rsidRPr="001327A4" w:rsidRDefault="00790424" w:rsidP="001327A4">
            <w:pPr>
              <w:rPr>
                <w:rFonts w:ascii="Comic Sans MS" w:hAnsi="Comic Sans MS"/>
                <w:b/>
                <w:iCs/>
                <w:color w:val="FF0000"/>
                <w:sz w:val="16"/>
                <w:szCs w:val="16"/>
                <w:u w:val="single"/>
              </w:rPr>
            </w:pPr>
          </w:p>
        </w:tc>
      </w:tr>
      <w:tr w:rsidR="00560B85" w14:paraId="31CABEA4" w14:textId="77777777" w:rsidTr="001327A4">
        <w:trPr>
          <w:trHeight w:val="2848"/>
        </w:trPr>
        <w:tc>
          <w:tcPr>
            <w:tcW w:w="1242" w:type="dxa"/>
            <w:vMerge w:val="restart"/>
            <w:shd w:val="clear" w:color="auto" w:fill="548DD4" w:themeFill="text2" w:themeFillTint="99"/>
          </w:tcPr>
          <w:p w14:paraId="225BEC26" w14:textId="77777777" w:rsidR="00560B85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Maths:</w:t>
            </w:r>
          </w:p>
          <w:p w14:paraId="3B7F3044" w14:textId="77777777" w:rsidR="00560B85" w:rsidRPr="001F053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196B7EF7" w14:textId="77777777" w:rsidR="00560B85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4BF2908A" w14:textId="77777777" w:rsidR="00560B85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39FCA90" w14:textId="77777777" w:rsidR="00560B85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White Rose</w:t>
            </w:r>
          </w:p>
          <w:p w14:paraId="142AB448" w14:textId="77777777" w:rsidR="00560B85" w:rsidRPr="001F053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552E9F3" w14:textId="77777777" w:rsidR="00560B85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18E5E72C" w14:textId="77777777" w:rsidR="00560B85" w:rsidRPr="001F053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46E238EF" w14:textId="77777777" w:rsidR="00560B85" w:rsidRPr="001F053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14:paraId="6FAEFA45" w14:textId="77777777" w:rsidR="00560B85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14:paraId="26C413EB" w14:textId="77777777" w:rsidR="00560B85" w:rsidRPr="001F053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B3CD2BF" w14:textId="77777777" w:rsidR="00560B85" w:rsidRPr="001F053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Mathletics</w:t>
            </w:r>
          </w:p>
          <w:p w14:paraId="30A8477D" w14:textId="77777777" w:rsidR="00560B85" w:rsidRPr="001F053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434F228E" w14:textId="77777777" w:rsidR="00560B85" w:rsidRPr="003D48D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D48D1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Statistics</w:t>
            </w:r>
          </w:p>
          <w:p w14:paraId="4DED70B6" w14:textId="77777777" w:rsidR="00560B85" w:rsidRPr="003D48D1" w:rsidRDefault="00560B85" w:rsidP="00560B85">
            <w:pPr>
              <w:jc w:val="both"/>
              <w:rPr>
                <w:rFonts w:ascii="Comic Sans MS" w:eastAsia="Calibri" w:hAnsi="Comic Sans MS" w:cs="Calibri"/>
                <w:sz w:val="20"/>
                <w:szCs w:val="20"/>
                <w:lang w:eastAsia="en-US"/>
              </w:rPr>
            </w:pPr>
          </w:p>
          <w:p w14:paraId="2909C8C4" w14:textId="77777777" w:rsidR="00560B85" w:rsidRPr="003D48D1" w:rsidRDefault="00A80850" w:rsidP="00560B85">
            <w:pPr>
              <w:pStyle w:val="NoSpacing"/>
              <w:rPr>
                <w:sz w:val="20"/>
                <w:szCs w:val="20"/>
              </w:rPr>
            </w:pPr>
            <w:hyperlink r:id="rId7" w:history="1">
              <w:r w:rsidR="00560B85" w:rsidRPr="003D48D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https://www.bbc.co.uk/bitesize/topics/z7rcwmn/articles/z8dp8mn</w:t>
              </w:r>
            </w:hyperlink>
            <w:r w:rsidR="00560B85" w:rsidRPr="003D48D1">
              <w:rPr>
                <w:sz w:val="20"/>
                <w:szCs w:val="20"/>
              </w:rPr>
              <w:t xml:space="preserve"> </w:t>
            </w:r>
            <w:r w:rsidR="00560B85" w:rsidRPr="003D48D1">
              <w:rPr>
                <w:rFonts w:ascii="Comic Sans MS" w:hAnsi="Comic Sans MS"/>
                <w:sz w:val="20"/>
                <w:szCs w:val="20"/>
              </w:rPr>
              <w:t>- Identify the different ways you could present data.</w:t>
            </w:r>
          </w:p>
          <w:p w14:paraId="7767C817" w14:textId="77777777" w:rsidR="00560B85" w:rsidRPr="003D48D1" w:rsidRDefault="00560B85" w:rsidP="00560B85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373FFBB" w14:textId="77777777" w:rsidR="00560B85" w:rsidRPr="003D48D1" w:rsidRDefault="00A80850" w:rsidP="00560B85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hyperlink r:id="rId8" w:history="1">
              <w:r w:rsidR="00560B85" w:rsidRPr="003D48D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https://www.bbc.co.uk/bitesize/clips/zw3r87h</w:t>
              </w:r>
            </w:hyperlink>
            <w:r w:rsidR="00560B85" w:rsidRPr="003D48D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- Learn how to interpret tally charts.</w:t>
            </w:r>
          </w:p>
          <w:p w14:paraId="74269FFE" w14:textId="77777777" w:rsidR="00560B85" w:rsidRPr="003D48D1" w:rsidRDefault="00560B85" w:rsidP="00560B85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08D4C52B" w14:textId="5C60C83F" w:rsidR="00560B85" w:rsidRPr="003D48D1" w:rsidRDefault="00560B85" w:rsidP="00560B85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3D48D1">
              <w:rPr>
                <w:rFonts w:ascii="Comic Sans MS" w:hAnsi="Comic Sans MS"/>
                <w:color w:val="000000" w:themeColor="text1"/>
                <w:sz w:val="20"/>
                <w:szCs w:val="20"/>
              </w:rPr>
              <w:t>Complete the tally chart tasks.</w:t>
            </w:r>
          </w:p>
          <w:p w14:paraId="6CC96BD5" w14:textId="063AB934" w:rsidR="003D48D1" w:rsidRPr="003D48D1" w:rsidRDefault="003D48D1" w:rsidP="00560B8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42CB64BF" w14:textId="77777777" w:rsidR="00560B85" w:rsidRPr="003D48D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977" w:type="dxa"/>
            <w:shd w:val="clear" w:color="auto" w:fill="auto"/>
          </w:tcPr>
          <w:p w14:paraId="659CB9B1" w14:textId="77777777" w:rsidR="00560B85" w:rsidRPr="003D48D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D48D1">
              <w:rPr>
                <w:rFonts w:ascii="Comic Sans MS" w:hAnsi="Comic Sans MS"/>
                <w:b/>
                <w:sz w:val="20"/>
                <w:szCs w:val="20"/>
                <w:u w:val="single"/>
              </w:rPr>
              <w:t>Statistics</w:t>
            </w:r>
          </w:p>
          <w:p w14:paraId="488CA88C" w14:textId="77777777" w:rsidR="00560B85" w:rsidRPr="003D48D1" w:rsidRDefault="00560B85" w:rsidP="00560B8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572AD641" w14:textId="77777777" w:rsidR="00560B85" w:rsidRPr="003D48D1" w:rsidRDefault="00A80850" w:rsidP="00560B8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9" w:history="1">
              <w:r w:rsidR="00560B85" w:rsidRPr="003D48D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https://www.bbc.co.uk/bitesize/articles/z493hcw</w:t>
              </w:r>
            </w:hyperlink>
            <w:r w:rsidR="00560B85" w:rsidRPr="003D48D1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="00560B85" w:rsidRPr="003D48D1">
              <w:rPr>
                <w:rFonts w:ascii="Comic Sans MS" w:hAnsi="Comic Sans MS"/>
                <w:color w:val="000000" w:themeColor="text1"/>
                <w:sz w:val="20"/>
                <w:szCs w:val="20"/>
              </w:rPr>
              <w:t>- Learn how to interpret pictograms.</w:t>
            </w:r>
          </w:p>
          <w:p w14:paraId="216A5BD3" w14:textId="77777777" w:rsidR="00560B85" w:rsidRPr="003D48D1" w:rsidRDefault="00560B85" w:rsidP="00560B8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85169D3" w14:textId="77777777" w:rsidR="00560B85" w:rsidRPr="003D48D1" w:rsidRDefault="00560B85" w:rsidP="00560B8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FE4C12A" w14:textId="365571A9" w:rsidR="00560B85" w:rsidRPr="003D48D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D48D1">
              <w:rPr>
                <w:rFonts w:ascii="Comic Sans MS" w:hAnsi="Comic Sans MS" w:cs="Arial"/>
                <w:sz w:val="20"/>
                <w:szCs w:val="20"/>
              </w:rPr>
              <w:t xml:space="preserve">Complete the pictogram tasks. </w:t>
            </w:r>
          </w:p>
        </w:tc>
        <w:tc>
          <w:tcPr>
            <w:tcW w:w="2977" w:type="dxa"/>
            <w:shd w:val="clear" w:color="auto" w:fill="auto"/>
          </w:tcPr>
          <w:p w14:paraId="06F6281B" w14:textId="77777777" w:rsidR="00560B85" w:rsidRPr="003D48D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D48D1">
              <w:rPr>
                <w:rFonts w:ascii="Comic Sans MS" w:hAnsi="Comic Sans MS"/>
                <w:b/>
                <w:sz w:val="20"/>
                <w:szCs w:val="20"/>
                <w:u w:val="single"/>
              </w:rPr>
              <w:t>Statistics</w:t>
            </w:r>
          </w:p>
          <w:p w14:paraId="2C6D40C4" w14:textId="77777777" w:rsidR="00560B85" w:rsidRPr="003D48D1" w:rsidRDefault="00560B85" w:rsidP="00560B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65A7871" w14:textId="77777777" w:rsidR="00560B85" w:rsidRPr="003D48D1" w:rsidRDefault="00A80850" w:rsidP="00560B8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10" w:history="1">
              <w:r w:rsidR="00560B85" w:rsidRPr="003D48D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https://www.youtube.com/watch?v=nGDYjEJCHUM</w:t>
              </w:r>
            </w:hyperlink>
            <w:r w:rsidR="00560B85" w:rsidRPr="003D48D1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- Learn how to interpret bar charts.</w:t>
            </w:r>
          </w:p>
          <w:p w14:paraId="07CB6DB5" w14:textId="77777777" w:rsidR="00560B85" w:rsidRPr="003D48D1" w:rsidRDefault="00560B85" w:rsidP="00560B85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223C668A" w14:textId="77777777" w:rsidR="00560B85" w:rsidRPr="003D48D1" w:rsidRDefault="00560B85" w:rsidP="00560B85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55D33090" w14:textId="02366EF0" w:rsidR="00560B85" w:rsidRPr="003D48D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D48D1">
              <w:rPr>
                <w:rFonts w:ascii="Comic Sans MS" w:hAnsi="Comic Sans MS"/>
                <w:sz w:val="20"/>
                <w:szCs w:val="20"/>
              </w:rPr>
              <w:t>Complete the bar chart tasks.</w:t>
            </w:r>
          </w:p>
        </w:tc>
        <w:tc>
          <w:tcPr>
            <w:tcW w:w="2976" w:type="dxa"/>
            <w:shd w:val="clear" w:color="auto" w:fill="auto"/>
          </w:tcPr>
          <w:p w14:paraId="33E2A158" w14:textId="77777777" w:rsidR="00560B85" w:rsidRPr="003D48D1" w:rsidRDefault="00560B85" w:rsidP="00560B8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D48D1">
              <w:rPr>
                <w:rFonts w:ascii="Comic Sans MS" w:hAnsi="Comic Sans MS"/>
                <w:b/>
                <w:sz w:val="20"/>
                <w:szCs w:val="20"/>
                <w:u w:val="single"/>
              </w:rPr>
              <w:t>Statistics</w:t>
            </w:r>
          </w:p>
          <w:p w14:paraId="18548EE7" w14:textId="77777777" w:rsidR="00560B85" w:rsidRPr="003D48D1" w:rsidRDefault="00A80850" w:rsidP="00560B85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11" w:history="1">
              <w:r w:rsidR="00560B85" w:rsidRPr="003D48D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https://www.youtube.com/watch?v=ReW4MPqXTvA</w:t>
              </w:r>
            </w:hyperlink>
            <w:r w:rsidR="00560B85" w:rsidRPr="003D48D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EFAF6E6" w14:textId="77777777" w:rsidR="00560B85" w:rsidRPr="003D48D1" w:rsidRDefault="00560B85" w:rsidP="00560B85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7CDEE497" w14:textId="77777777" w:rsidR="00560B85" w:rsidRPr="003D48D1" w:rsidRDefault="00560B85" w:rsidP="00560B85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3D48D1">
              <w:rPr>
                <w:rFonts w:ascii="Comic Sans MS" w:hAnsi="Comic Sans MS"/>
                <w:sz w:val="20"/>
                <w:szCs w:val="20"/>
              </w:rPr>
              <w:t>Collect some data of your choice-  For example, you could create a tally chart/ pictogram on the amount of different coloured cars on your road. -</w:t>
            </w:r>
            <w:hyperlink r:id="rId12" w:history="1">
              <w:r w:rsidRPr="003D48D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https://www.youtube.com/watch?v=ZWvp2TQ428Q</w:t>
              </w:r>
            </w:hyperlink>
            <w:r w:rsidRPr="003D48D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DF46B9F" w14:textId="77777777" w:rsidR="00560B85" w:rsidRPr="003D48D1" w:rsidRDefault="00560B85" w:rsidP="00560B85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21FAE905" w14:textId="74D1627D" w:rsidR="00560B85" w:rsidRPr="003D48D1" w:rsidRDefault="00560B85" w:rsidP="00560B8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3D48D1">
              <w:rPr>
                <w:rFonts w:ascii="Comic Sans MS" w:hAnsi="Comic Sans MS"/>
                <w:sz w:val="20"/>
                <w:szCs w:val="20"/>
              </w:rPr>
              <w:t>From your data collected, create a bar chart. Remember, your title and labels.</w:t>
            </w:r>
          </w:p>
        </w:tc>
        <w:tc>
          <w:tcPr>
            <w:tcW w:w="2977" w:type="dxa"/>
            <w:shd w:val="clear" w:color="auto" w:fill="0D0D0D" w:themeFill="text1" w:themeFillTint="F2"/>
          </w:tcPr>
          <w:p w14:paraId="31CA1D17" w14:textId="7ADB598F" w:rsidR="00560B85" w:rsidRPr="003D48D1" w:rsidRDefault="00560B85" w:rsidP="00560B85">
            <w:pPr>
              <w:jc w:val="center"/>
              <w:rPr>
                <w:rFonts w:ascii="Comic Sans MS" w:hAnsi="Comic Sans MS"/>
                <w:b/>
                <w:iCs/>
                <w:sz w:val="20"/>
                <w:szCs w:val="20"/>
                <w:u w:val="single"/>
              </w:rPr>
            </w:pPr>
          </w:p>
        </w:tc>
      </w:tr>
      <w:tr w:rsidR="009F3248" w14:paraId="0FD418CD" w14:textId="77777777" w:rsidTr="001C6D4A">
        <w:trPr>
          <w:trHeight w:val="841"/>
        </w:trPr>
        <w:tc>
          <w:tcPr>
            <w:tcW w:w="1242" w:type="dxa"/>
            <w:vMerge/>
            <w:shd w:val="clear" w:color="auto" w:fill="548DD4" w:themeFill="text2" w:themeFillTint="99"/>
          </w:tcPr>
          <w:p w14:paraId="3D7C9A6F" w14:textId="77777777" w:rsidR="009F3248" w:rsidRPr="001F0531" w:rsidRDefault="009F3248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884" w:type="dxa"/>
            <w:gridSpan w:val="5"/>
            <w:shd w:val="clear" w:color="auto" w:fill="auto"/>
          </w:tcPr>
          <w:p w14:paraId="764D1022" w14:textId="77777777" w:rsidR="009F3248" w:rsidRDefault="009F3248" w:rsidP="001C6D4A">
            <w:pPr>
              <w:shd w:val="clear" w:color="auto" w:fill="9BBB59" w:themeFill="accent3"/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 also try:</w:t>
            </w:r>
          </w:p>
          <w:p w14:paraId="0570F260" w14:textId="28F2ADF8" w:rsidR="009F3248" w:rsidRDefault="009F3248" w:rsidP="001C6D4A">
            <w:pPr>
              <w:shd w:val="clear" w:color="auto" w:fill="9BBB59" w:themeFill="accent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Mathleti</w:t>
            </w:r>
            <w:r w:rsidR="003D48D1">
              <w:rPr>
                <w:rFonts w:ascii="Comic Sans MS" w:hAnsi="Comic Sans MS"/>
                <w:sz w:val="20"/>
                <w:szCs w:val="20"/>
              </w:rPr>
              <w:t>cs: Statistics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Check the wo</w:t>
            </w:r>
            <w:r w:rsidR="003D48D1">
              <w:rPr>
                <w:rFonts w:ascii="Comic Sans MS" w:hAnsi="Comic Sans MS"/>
                <w:sz w:val="20"/>
                <w:szCs w:val="20"/>
              </w:rPr>
              <w:t>rk that has been</w:t>
            </w:r>
            <w:r>
              <w:rPr>
                <w:rFonts w:ascii="Comic Sans MS" w:hAnsi="Comic Sans MS"/>
                <w:sz w:val="20"/>
                <w:szCs w:val="20"/>
              </w:rPr>
              <w:t xml:space="preserve"> set.</w:t>
            </w:r>
          </w:p>
          <w:p w14:paraId="48255BA1" w14:textId="77777777" w:rsidR="009F3248" w:rsidRDefault="009F3248" w:rsidP="001C6D4A">
            <w:pPr>
              <w:shd w:val="clear" w:color="auto" w:fill="9BBB59" w:themeFill="accent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Practice Times Tables – use the ideas on the school website (a copy was emailed to parents 01/10/20) and Times Table Rock Stars</w:t>
            </w:r>
          </w:p>
          <w:p w14:paraId="6094DE00" w14:textId="26D5DA8E" w:rsidR="003D48D1" w:rsidRDefault="003D48D1" w:rsidP="001C6D4A">
            <w:pPr>
              <w:shd w:val="clear" w:color="auto" w:fill="9BBB59" w:themeFill="accent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Something easier? </w:t>
            </w:r>
            <w:hyperlink r:id="rId13" w:history="1">
              <w:r w:rsidRPr="001A025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https://classroom.thenational.academy/lessons/representing-and-interpreting-data-using-a-pictogram-64r66c</w:t>
              </w:r>
            </w:hyperlink>
          </w:p>
          <w:p w14:paraId="23E47E75" w14:textId="4A5601EE" w:rsidR="003D48D1" w:rsidRPr="00790424" w:rsidRDefault="003D48D1" w:rsidP="001C6D4A">
            <w:pPr>
              <w:shd w:val="clear" w:color="auto" w:fill="9BBB59" w:themeFill="accent3"/>
              <w:rPr>
                <w:rFonts w:ascii="Comic Sans MS" w:hAnsi="Comic Sans MS"/>
                <w:b/>
                <w:iCs/>
                <w:sz w:val="18"/>
                <w:szCs w:val="16"/>
                <w:u w:val="single"/>
              </w:rPr>
            </w:pPr>
          </w:p>
        </w:tc>
      </w:tr>
      <w:tr w:rsidR="00F96FFA" w14:paraId="184E8824" w14:textId="77777777" w:rsidTr="00AD6074">
        <w:trPr>
          <w:trHeight w:val="1550"/>
        </w:trPr>
        <w:tc>
          <w:tcPr>
            <w:tcW w:w="1242" w:type="dxa"/>
            <w:shd w:val="clear" w:color="auto" w:fill="E36C0A" w:themeFill="accent6" w:themeFillShade="BF"/>
          </w:tcPr>
          <w:p w14:paraId="29EEC376" w14:textId="4CDADEB3" w:rsidR="00F96FFA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Reading:</w:t>
            </w:r>
          </w:p>
          <w:p w14:paraId="47CD5298" w14:textId="77777777" w:rsidR="00F96FFA" w:rsidRPr="001F0531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AE66B0F" w14:textId="6ABC82D4" w:rsidR="00F96FFA" w:rsidRPr="001F0531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4A5F01F" w14:textId="5CF3E331" w:rsidR="00F96FFA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Serial Mash</w:t>
            </w:r>
          </w:p>
          <w:p w14:paraId="135FC963" w14:textId="77777777" w:rsidR="00F96FFA" w:rsidRPr="001F0531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CF9AEA7" w14:textId="77777777" w:rsidR="00F96FFA" w:rsidRPr="001F0531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Books For Topics</w:t>
            </w:r>
          </w:p>
          <w:p w14:paraId="21AE0AE5" w14:textId="79C00776" w:rsidR="00F96FFA" w:rsidRPr="001F0531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884" w:type="dxa"/>
            <w:gridSpan w:val="5"/>
          </w:tcPr>
          <w:p w14:paraId="7BFEA02A" w14:textId="2924915B" w:rsidR="009F3248" w:rsidRDefault="009F3248" w:rsidP="00F96FF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 your </w:t>
            </w:r>
            <w:r w:rsidRPr="009F3248">
              <w:rPr>
                <w:rFonts w:ascii="Comic Sans MS" w:hAnsi="Comic Sans MS"/>
                <w:b/>
                <w:color w:val="4F81BD" w:themeColor="accent1"/>
                <w:sz w:val="20"/>
                <w:szCs w:val="20"/>
              </w:rPr>
              <w:t>home learning pack</w:t>
            </w:r>
            <w:r>
              <w:rPr>
                <w:rFonts w:ascii="Comic Sans MS" w:hAnsi="Comic Sans MS"/>
                <w:sz w:val="20"/>
                <w:szCs w:val="20"/>
              </w:rPr>
              <w:t xml:space="preserve"> you have some different texts and VIPER questions.</w:t>
            </w:r>
            <w:r w:rsidR="00E60B5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A451B">
              <w:rPr>
                <w:rFonts w:ascii="Comic Sans MS" w:hAnsi="Comic Sans MS"/>
                <w:sz w:val="20"/>
                <w:szCs w:val="20"/>
              </w:rPr>
              <w:t>Online we will read an extract from Freddie verses School and answer questions about what we have read.</w:t>
            </w:r>
          </w:p>
          <w:p w14:paraId="0196EA5A" w14:textId="77777777" w:rsidR="009F3248" w:rsidRDefault="009F3248" w:rsidP="00F96FF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4E74DF74" w14:textId="1AED1056" w:rsidR="00F96FFA" w:rsidRPr="00C55302" w:rsidRDefault="005A451B" w:rsidP="00F96FF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</w:t>
            </w:r>
            <w:r w:rsidR="00F96FFA" w:rsidRPr="00C55302">
              <w:rPr>
                <w:rFonts w:ascii="Comic Sans MS" w:hAnsi="Comic Sans MS"/>
                <w:sz w:val="20"/>
                <w:szCs w:val="20"/>
              </w:rPr>
              <w:t xml:space="preserve">will continue to allocate reading chapters, questions and activities on </w:t>
            </w:r>
            <w:r w:rsidR="00F96FFA" w:rsidRPr="00C55302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Purple Mash</w:t>
            </w:r>
            <w:r w:rsidR="00F96FFA" w:rsidRPr="00C55302">
              <w:rPr>
                <w:rFonts w:ascii="Comic Sans MS" w:hAnsi="Comic Sans MS"/>
                <w:sz w:val="20"/>
                <w:szCs w:val="20"/>
              </w:rPr>
              <w:t>.</w:t>
            </w:r>
            <w:r w:rsidR="00F96FFA">
              <w:rPr>
                <w:rFonts w:ascii="Comic Sans MS" w:hAnsi="Comic Sans MS"/>
                <w:sz w:val="20"/>
                <w:szCs w:val="20"/>
              </w:rPr>
              <w:t xml:space="preserve"> Your</w:t>
            </w:r>
            <w:r>
              <w:rPr>
                <w:rFonts w:ascii="Comic Sans MS" w:hAnsi="Comic Sans MS"/>
                <w:sz w:val="20"/>
                <w:szCs w:val="20"/>
              </w:rPr>
              <w:t xml:space="preserve"> child’s</w:t>
            </w:r>
            <w:r w:rsidR="00F96FFA">
              <w:rPr>
                <w:rFonts w:ascii="Comic Sans MS" w:hAnsi="Comic Sans MS"/>
                <w:sz w:val="20"/>
                <w:szCs w:val="20"/>
              </w:rPr>
              <w:t xml:space="preserve"> login </w:t>
            </w:r>
            <w:r>
              <w:rPr>
                <w:rFonts w:ascii="Comic Sans MS" w:hAnsi="Comic Sans MS"/>
                <w:sz w:val="20"/>
                <w:szCs w:val="20"/>
              </w:rPr>
              <w:t>details are in the front of their</w:t>
            </w:r>
            <w:r w:rsidR="00F96FFA">
              <w:rPr>
                <w:rFonts w:ascii="Comic Sans MS" w:hAnsi="Comic Sans MS"/>
                <w:sz w:val="20"/>
                <w:szCs w:val="20"/>
              </w:rPr>
              <w:t xml:space="preserve"> d</w:t>
            </w:r>
            <w:r>
              <w:rPr>
                <w:rFonts w:ascii="Comic Sans MS" w:hAnsi="Comic Sans MS"/>
                <w:sz w:val="20"/>
                <w:szCs w:val="20"/>
              </w:rPr>
              <w:t>iary.  Please email me if you have</w:t>
            </w:r>
            <w:r w:rsidR="00F96FFA">
              <w:rPr>
                <w:rFonts w:ascii="Comic Sans MS" w:hAnsi="Comic Sans MS"/>
                <w:sz w:val="20"/>
                <w:szCs w:val="20"/>
              </w:rPr>
              <w:t xml:space="preserve"> a problem accessing the site.</w:t>
            </w:r>
          </w:p>
          <w:p w14:paraId="74AD328A" w14:textId="77777777" w:rsidR="00F96FFA" w:rsidRPr="00C55302" w:rsidRDefault="00F96FFA" w:rsidP="00F96FF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3378D5CA" w14:textId="77777777" w:rsidR="00F96FFA" w:rsidRDefault="00F96FFA" w:rsidP="00F96FF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>You may also like to have a look at</w:t>
            </w:r>
            <w:r w:rsidRPr="00C5530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C55302">
              <w:t xml:space="preserve"> </w:t>
            </w:r>
            <w:hyperlink r:id="rId14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https://home.oxfordowl.co.uk/reading/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and choose from a wide selection of free Ebooks.</w:t>
            </w:r>
          </w:p>
          <w:p w14:paraId="5C1005DE" w14:textId="0CDC5371" w:rsidR="00F96FFA" w:rsidRPr="00576512" w:rsidRDefault="00F96FFA" w:rsidP="00F96FF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DBE0BA8" w14:textId="77777777" w:rsidR="00F96FFA" w:rsidRDefault="00F96FFA" w:rsidP="00F96FFA">
            <w:pPr>
              <w:jc w:val="both"/>
              <w:rPr>
                <w:rStyle w:val="Hyperlink"/>
                <w:rFonts w:ascii="Comic Sans MS" w:hAnsi="Comic Sans MS"/>
                <w:b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If you are looking to extend your home library, check out </w:t>
            </w:r>
            <w:r w:rsidRPr="00C5530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Books for Topics</w:t>
            </w:r>
            <w:r w:rsidRPr="00C55302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color w:val="FF0000"/>
              </w:rPr>
              <w:t xml:space="preserve"> </w:t>
            </w:r>
            <w:hyperlink r:id="rId15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https://www.booksfortopics.com/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for inspiration.  For further recommendations and the opportunity to ‘try before you buy’ - download the first chapter from a huge selection of titles at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Love Reading for Kids </w:t>
            </w:r>
            <w:r>
              <w:t xml:space="preserve"> </w:t>
            </w:r>
            <w:hyperlink r:id="rId16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https://www.lovereading4kids.co.uk/</w:t>
              </w:r>
            </w:hyperlink>
          </w:p>
          <w:p w14:paraId="18D757C3" w14:textId="7B79D8EC" w:rsidR="00F96FFA" w:rsidRPr="00F64ACC" w:rsidRDefault="00F96FFA" w:rsidP="00F96FFA">
            <w:pPr>
              <w:jc w:val="both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2713AD" w14:paraId="464F1C77" w14:textId="77777777" w:rsidTr="001327A4">
        <w:trPr>
          <w:trHeight w:val="557"/>
        </w:trPr>
        <w:tc>
          <w:tcPr>
            <w:tcW w:w="1242" w:type="dxa"/>
            <w:vMerge w:val="restart"/>
            <w:shd w:val="clear" w:color="auto" w:fill="00B050"/>
          </w:tcPr>
          <w:p w14:paraId="17C99EAE" w14:textId="77777777" w:rsidR="002713AD" w:rsidRPr="00612E07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Topic &amp;</w:t>
            </w:r>
          </w:p>
          <w:p w14:paraId="2CD92545" w14:textId="77777777" w:rsidR="002713AD" w:rsidRPr="00612E07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Other Activities</w:t>
            </w:r>
          </w:p>
          <w:p w14:paraId="21779A6A" w14:textId="77777777" w:rsidR="002713AD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46B9FE4" w14:textId="77777777" w:rsidR="002713AD" w:rsidRPr="001F0531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School Website Resources &amp; Videos</w:t>
            </w:r>
          </w:p>
        </w:tc>
        <w:tc>
          <w:tcPr>
            <w:tcW w:w="2977" w:type="dxa"/>
          </w:tcPr>
          <w:p w14:paraId="6F0A4924" w14:textId="77777777" w:rsid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91581">
              <w:rPr>
                <w:rFonts w:ascii="Comic Sans MS" w:hAnsi="Comic Sans MS"/>
                <w:sz w:val="20"/>
                <w:szCs w:val="20"/>
                <w:u w:val="single"/>
              </w:rPr>
              <w:t>Art</w:t>
            </w:r>
          </w:p>
          <w:p w14:paraId="78A4CC02" w14:textId="77777777" w:rsidR="002713AD" w:rsidRDefault="00A80850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hyperlink r:id="rId17" w:history="1">
              <w:r w:rsidR="002713AD" w:rsidRPr="00C860AA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https://www.claudemonetgallery.org/The-River.html</w:t>
              </w:r>
            </w:hyperlink>
          </w:p>
          <w:p w14:paraId="65335226" w14:textId="77777777" w:rsid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7CE36B85" w14:textId="77777777" w:rsidR="002713AD" w:rsidRPr="00AE31C7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E31C7">
              <w:rPr>
                <w:rFonts w:ascii="Comic Sans MS" w:hAnsi="Comic Sans MS"/>
                <w:sz w:val="20"/>
                <w:szCs w:val="20"/>
              </w:rPr>
              <w:t>Recreate this painting of The River by Claude Monet.</w:t>
            </w:r>
          </w:p>
          <w:p w14:paraId="3BA0C6DA" w14:textId="77777777" w:rsidR="002713AD" w:rsidRPr="00AE31C7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1F964A6" w14:textId="77777777" w:rsidR="002713AD" w:rsidRPr="00AE31C7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E31C7">
              <w:rPr>
                <w:rFonts w:ascii="Comic Sans MS" w:hAnsi="Comic Sans MS"/>
                <w:sz w:val="20"/>
                <w:szCs w:val="20"/>
              </w:rPr>
              <w:t>Use the internet to find out 5 facts (or more) about this famous artist.</w:t>
            </w:r>
          </w:p>
          <w:p w14:paraId="0D7E2868" w14:textId="77970AC5" w:rsidR="002713AD" w:rsidRPr="00B45D7D" w:rsidRDefault="002713AD" w:rsidP="002713A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drawing>
                <wp:inline distT="0" distB="0" distL="0" distR="0" wp14:anchorId="788518EE" wp14:editId="251A5BEC">
                  <wp:extent cx="1192500" cy="975862"/>
                  <wp:effectExtent l="0" t="0" r="825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Tudor portrait expamle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500" cy="975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1C7B2C10" w14:textId="77777777" w:rsid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Oak Academy</w:t>
            </w:r>
          </w:p>
          <w:p w14:paraId="3C563090" w14:textId="77777777" w:rsidR="002713AD" w:rsidRDefault="00A80850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9" w:history="1">
              <w:r w:rsidR="002713AD"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www.thenational.academy</w:t>
              </w:r>
            </w:hyperlink>
          </w:p>
          <w:p w14:paraId="5191DA7B" w14:textId="77777777" w:rsid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377762D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to the Oak National Academy website and locate:</w:t>
            </w:r>
          </w:p>
          <w:p w14:paraId="78FD7FD9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301EB06D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– Geography – Building locational knowledge – United Kingdom.</w:t>
            </w:r>
          </w:p>
          <w:p w14:paraId="24632489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1 – What is the geography of Scotland?</w:t>
            </w:r>
          </w:p>
          <w:p w14:paraId="20B36AFD" w14:textId="7F453124" w:rsidR="002713AD" w:rsidRPr="00AC78E2" w:rsidRDefault="002713AD" w:rsidP="002713A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5220C61" w14:textId="77777777" w:rsidR="002713AD" w:rsidRPr="00B62A1F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62A1F">
              <w:rPr>
                <w:rFonts w:ascii="Comic Sans MS" w:hAnsi="Comic Sans MS"/>
                <w:sz w:val="20"/>
                <w:szCs w:val="20"/>
                <w:u w:val="single"/>
              </w:rPr>
              <w:t>Art:</w:t>
            </w:r>
          </w:p>
          <w:p w14:paraId="0641A694" w14:textId="77777777" w:rsidR="002713AD" w:rsidRPr="00B62A1F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62A1F">
              <w:rPr>
                <w:rFonts w:ascii="Comic Sans MS" w:hAnsi="Comic Sans MS"/>
                <w:sz w:val="20"/>
                <w:szCs w:val="20"/>
              </w:rPr>
              <w:t>Landscape Art</w:t>
            </w:r>
          </w:p>
          <w:p w14:paraId="1FA03E3B" w14:textId="77777777" w:rsidR="002713AD" w:rsidRPr="00B62A1F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1801554" w14:textId="77777777" w:rsidR="002713AD" w:rsidRPr="00B62A1F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  <w:r w:rsidRPr="00B62A1F">
              <w:rPr>
                <w:rFonts w:ascii="Comic Sans MS" w:hAnsi="Comic Sans MS"/>
                <w:sz w:val="20"/>
                <w:szCs w:val="20"/>
              </w:rPr>
              <w:t>Follow the tutorial in the video and create your own landscape drawing</w:t>
            </w:r>
          </w:p>
          <w:p w14:paraId="09BF24B1" w14:textId="77777777" w:rsidR="002713AD" w:rsidRPr="00B62A1F" w:rsidRDefault="002713AD" w:rsidP="002713AD">
            <w:pPr>
              <w:rPr>
                <w:rFonts w:ascii="Comic Sans MS" w:hAnsi="Comic Sans MS"/>
                <w:sz w:val="20"/>
              </w:rPr>
            </w:pPr>
          </w:p>
          <w:p w14:paraId="04EF405E" w14:textId="77777777" w:rsidR="002713AD" w:rsidRPr="00B62A1F" w:rsidRDefault="00A80850" w:rsidP="002713AD">
            <w:pPr>
              <w:rPr>
                <w:rStyle w:val="Hyperlink"/>
                <w:rFonts w:ascii="Comic Sans MS" w:eastAsia="Arial" w:hAnsi="Comic Sans MS"/>
                <w:sz w:val="20"/>
              </w:rPr>
            </w:pPr>
            <w:hyperlink r:id="rId20" w:history="1">
              <w:r w:rsidR="002713AD" w:rsidRPr="00B62A1F">
                <w:rPr>
                  <w:rStyle w:val="Hyperlink"/>
                  <w:rFonts w:ascii="Comic Sans MS" w:eastAsia="Arial" w:hAnsi="Comic Sans MS"/>
                  <w:sz w:val="20"/>
                </w:rPr>
                <w:t>https://www.youtube.com/watch?v=v368l7nAltE</w:t>
              </w:r>
            </w:hyperlink>
          </w:p>
          <w:p w14:paraId="6AC04B5B" w14:textId="0A7D5492" w:rsidR="002713AD" w:rsidRPr="004F249D" w:rsidRDefault="002713AD" w:rsidP="002713A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6" w:type="dxa"/>
          </w:tcPr>
          <w:p w14:paraId="6985141D" w14:textId="77777777" w:rsid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Oak Academy</w:t>
            </w:r>
          </w:p>
          <w:p w14:paraId="31617EB1" w14:textId="77777777" w:rsidR="002713AD" w:rsidRDefault="00A80850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1" w:history="1">
              <w:r w:rsidR="002713AD"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www.thenational.academy</w:t>
              </w:r>
            </w:hyperlink>
          </w:p>
          <w:p w14:paraId="04462432" w14:textId="77777777" w:rsid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1E7481E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to the Oak National Academy website and locate:</w:t>
            </w:r>
          </w:p>
          <w:p w14:paraId="70C651FB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0343F509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– Geography – Building locational knowledge – United Kingdom.</w:t>
            </w:r>
          </w:p>
          <w:p w14:paraId="611C0EA5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4 – What is the geography of England?</w:t>
            </w:r>
          </w:p>
          <w:p w14:paraId="5019D25F" w14:textId="0E1C30D2" w:rsidR="002713AD" w:rsidRPr="00B45D7D" w:rsidRDefault="002713AD" w:rsidP="002713A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0D0D0D" w:themeFill="text1" w:themeFillTint="F2"/>
          </w:tcPr>
          <w:p w14:paraId="39BA9767" w14:textId="0BFFAB09" w:rsidR="003D48D1" w:rsidRPr="00B62A1F" w:rsidRDefault="003D48D1" w:rsidP="001327A4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</w:tc>
      </w:tr>
      <w:tr w:rsidR="00F96FFA" w14:paraId="07D8F539" w14:textId="77777777" w:rsidTr="00FC10FB">
        <w:trPr>
          <w:trHeight w:val="557"/>
        </w:trPr>
        <w:tc>
          <w:tcPr>
            <w:tcW w:w="1242" w:type="dxa"/>
            <w:vMerge/>
            <w:shd w:val="clear" w:color="auto" w:fill="92D050"/>
          </w:tcPr>
          <w:p w14:paraId="3C2FE154" w14:textId="77777777" w:rsidR="00F96FFA" w:rsidRPr="00612E07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4884" w:type="dxa"/>
            <w:gridSpan w:val="5"/>
            <w:shd w:val="clear" w:color="auto" w:fill="92D050"/>
          </w:tcPr>
          <w:p w14:paraId="3EFAECDE" w14:textId="77777777" w:rsidR="00F96FFA" w:rsidRPr="00F64ACC" w:rsidRDefault="00F96FFA" w:rsidP="00F96FFA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64ACC">
              <w:rPr>
                <w:rFonts w:ascii="Comic Sans MS" w:hAnsi="Comic Sans MS"/>
                <w:sz w:val="20"/>
                <w:szCs w:val="20"/>
                <w:u w:val="single"/>
              </w:rPr>
              <w:t>PE with Joe</w:t>
            </w:r>
          </w:p>
          <w:p w14:paraId="1C87E895" w14:textId="677D6467" w:rsidR="00F96FFA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30-</w:t>
            </w:r>
            <w:r w:rsidR="00F96FFA" w:rsidRPr="00F64ACC">
              <w:rPr>
                <w:rFonts w:ascii="Comic Sans MS" w:hAnsi="Comic Sans MS"/>
                <w:sz w:val="20"/>
                <w:szCs w:val="20"/>
              </w:rPr>
              <w:t>minute workout</w:t>
            </w:r>
          </w:p>
          <w:p w14:paraId="224E5BF5" w14:textId="5081AEB7" w:rsidR="00F96FFA" w:rsidRDefault="00A80850" w:rsidP="002713AD">
            <w:pPr>
              <w:jc w:val="center"/>
              <w:rPr>
                <w:rStyle w:val="Hyperlink"/>
                <w:rFonts w:ascii="Comic Sans MS" w:hAnsi="Comic Sans MS"/>
                <w:sz w:val="20"/>
                <w:szCs w:val="20"/>
              </w:rPr>
            </w:pPr>
            <w:hyperlink r:id="rId22" w:history="1">
              <w:r w:rsidR="00F96FFA" w:rsidRPr="00B62A1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https://www.youtube.com/watch?v=1BckvgF1O8w</w:t>
              </w:r>
            </w:hyperlink>
          </w:p>
          <w:p w14:paraId="1A188085" w14:textId="77777777" w:rsidR="002713AD" w:rsidRP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513DB72" w14:textId="77777777" w:rsidR="00F96FFA" w:rsidRDefault="00F96FFA" w:rsidP="00F96FF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Join in with the reunion workout as Joe puts you through your paces, gets your heart pumping and your muscles firing!</w:t>
            </w:r>
          </w:p>
          <w:p w14:paraId="683657F3" w14:textId="475D65B6" w:rsidR="001327A4" w:rsidRPr="00051165" w:rsidRDefault="001327A4" w:rsidP="00F96FFA">
            <w:pPr>
              <w:rPr>
                <w:rFonts w:ascii="Comic Sans MS" w:hAnsi="Comic Sans MS"/>
                <w:sz w:val="20"/>
                <w:szCs w:val="20"/>
                <w:highlight w:val="yellow"/>
                <w:u w:val="single"/>
              </w:rPr>
            </w:pPr>
          </w:p>
        </w:tc>
      </w:tr>
      <w:tr w:rsidR="002713AD" w14:paraId="17C7014D" w14:textId="77777777" w:rsidTr="001327A4">
        <w:trPr>
          <w:trHeight w:val="268"/>
        </w:trPr>
        <w:tc>
          <w:tcPr>
            <w:tcW w:w="1242" w:type="dxa"/>
            <w:shd w:val="clear" w:color="auto" w:fill="FF0000"/>
          </w:tcPr>
          <w:p w14:paraId="6403D719" w14:textId="7454DABB" w:rsidR="002713AD" w:rsidRPr="001F0531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PE</w:t>
            </w:r>
          </w:p>
          <w:p w14:paraId="025FBA12" w14:textId="77777777" w:rsidR="002713AD" w:rsidRPr="001F0531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Sport</w:t>
            </w:r>
          </w:p>
          <w:p w14:paraId="2D71EBCE" w14:textId="77777777" w:rsidR="002713AD" w:rsidRPr="001F0531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Physical Exercise</w:t>
            </w:r>
          </w:p>
        </w:tc>
        <w:tc>
          <w:tcPr>
            <w:tcW w:w="2977" w:type="dxa"/>
          </w:tcPr>
          <w:p w14:paraId="5EDD2057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64ACC">
              <w:rPr>
                <w:rFonts w:ascii="Comic Sans MS" w:hAnsi="Comic Sans MS"/>
                <w:sz w:val="20"/>
                <w:szCs w:val="20"/>
                <w:u w:val="single"/>
              </w:rPr>
              <w:t>PE with Joe</w:t>
            </w:r>
          </w:p>
          <w:p w14:paraId="642EA0B4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4ACC">
              <w:rPr>
                <w:rFonts w:ascii="Comic Sans MS" w:hAnsi="Comic Sans MS"/>
                <w:sz w:val="20"/>
                <w:szCs w:val="20"/>
              </w:rPr>
              <w:t>30 minute workout</w:t>
            </w:r>
          </w:p>
          <w:p w14:paraId="6BD7FB8B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7DA01C0" w14:textId="77777777" w:rsidR="002713AD" w:rsidRPr="00B62A1F" w:rsidRDefault="00A80850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3" w:history="1">
              <w:r w:rsidR="002713AD" w:rsidRPr="00B62A1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https://www.youtube.com/watch?v=1BckvgF1O8w</w:t>
              </w:r>
            </w:hyperlink>
          </w:p>
          <w:p w14:paraId="6181FF23" w14:textId="77777777" w:rsidR="002713AD" w:rsidRPr="00F64ACC" w:rsidRDefault="002713AD" w:rsidP="002713AD">
            <w:pPr>
              <w:jc w:val="center"/>
              <w:rPr>
                <w:sz w:val="20"/>
                <w:szCs w:val="20"/>
              </w:rPr>
            </w:pPr>
          </w:p>
          <w:p w14:paraId="5325BA21" w14:textId="77777777" w:rsidR="002713AD" w:rsidRPr="00F64ACC" w:rsidRDefault="002713AD" w:rsidP="002713AD">
            <w:pPr>
              <w:jc w:val="center"/>
              <w:rPr>
                <w:sz w:val="20"/>
                <w:szCs w:val="20"/>
              </w:rPr>
            </w:pPr>
          </w:p>
          <w:p w14:paraId="54376DE4" w14:textId="69626AB6" w:rsidR="002713AD" w:rsidRPr="00B62A1F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Join in with the reunion workout as Joe puts you through your paces, gets your heart pumping and your muscles firing!</w:t>
            </w:r>
          </w:p>
        </w:tc>
        <w:tc>
          <w:tcPr>
            <w:tcW w:w="2977" w:type="dxa"/>
          </w:tcPr>
          <w:p w14:paraId="7FA4C971" w14:textId="77777777" w:rsidR="002713AD" w:rsidRDefault="002713AD" w:rsidP="002713AD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AE31C7">
              <w:rPr>
                <w:rFonts w:ascii="Comic Sans MS" w:hAnsi="Comic Sans MS"/>
                <w:sz w:val="20"/>
                <w:szCs w:val="20"/>
                <w:u w:val="single"/>
              </w:rPr>
              <w:t>BBC Bitesize</w:t>
            </w:r>
          </w:p>
          <w:p w14:paraId="6FD0E185" w14:textId="77777777" w:rsidR="002713AD" w:rsidRDefault="002713AD" w:rsidP="002713AD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3B6893B1" w14:textId="77777777" w:rsidR="002713AD" w:rsidRDefault="00A80850" w:rsidP="002713AD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hyperlink r:id="rId24" w:history="1">
              <w:r w:rsidR="002713AD" w:rsidRPr="00C860AA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https://www.bbc.co.uk/bitesize/subjects/zj6pyrd</w:t>
              </w:r>
            </w:hyperlink>
          </w:p>
          <w:p w14:paraId="35F6C831" w14:textId="77777777" w:rsidR="002713AD" w:rsidRDefault="002713AD" w:rsidP="002713AD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576ABFF0" w14:textId="77777777" w:rsidR="002713AD" w:rsidRDefault="002713AD" w:rsidP="002713A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online and choose a lesson to follow.</w:t>
            </w:r>
          </w:p>
          <w:p w14:paraId="1C284705" w14:textId="669AF47A" w:rsidR="002713AD" w:rsidRPr="00F64ACC" w:rsidRDefault="002713AD" w:rsidP="002713AD">
            <w:pPr>
              <w:pStyle w:val="NormalWeb"/>
              <w:spacing w:before="0" w:beforeAutospacing="0" w:after="0" w:afterAutospacing="0"/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06BA225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64ACC">
              <w:rPr>
                <w:rFonts w:ascii="Comic Sans MS" w:hAnsi="Comic Sans MS"/>
                <w:sz w:val="20"/>
                <w:szCs w:val="20"/>
                <w:u w:val="single"/>
              </w:rPr>
              <w:t>Yoga.</w:t>
            </w:r>
          </w:p>
          <w:p w14:paraId="2C382642" w14:textId="77777777" w:rsidR="002713AD" w:rsidRPr="00F64ACC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64ACC">
              <w:rPr>
                <w:rFonts w:ascii="Comic Sans MS" w:hAnsi="Comic Sans MS"/>
                <w:sz w:val="20"/>
                <w:szCs w:val="20"/>
              </w:rPr>
              <w:t>Watch the clip below and complete your own yoga session to help you relax your mind and body.</w:t>
            </w:r>
          </w:p>
          <w:p w14:paraId="01206A07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3903CEC" w14:textId="77777777" w:rsidR="002713AD" w:rsidRPr="00F64ACC" w:rsidRDefault="00A80850" w:rsidP="002713AD">
            <w:pPr>
              <w:rPr>
                <w:rFonts w:ascii="Comic Sans MS" w:hAnsi="Comic Sans MS"/>
                <w:sz w:val="16"/>
                <w:szCs w:val="20"/>
              </w:rPr>
            </w:pPr>
            <w:hyperlink r:id="rId25" w:history="1">
              <w:r w:rsidR="002713AD" w:rsidRPr="00F64ACC">
                <w:rPr>
                  <w:rStyle w:val="Hyperlink"/>
                  <w:rFonts w:ascii="Comic Sans MS" w:eastAsia="Arial" w:hAnsi="Comic Sans MS"/>
                  <w:sz w:val="20"/>
                </w:rPr>
                <w:t>https://www.youtube.com/watch?v=X655B4ISakg</w:t>
              </w:r>
            </w:hyperlink>
          </w:p>
          <w:p w14:paraId="6D93F27B" w14:textId="3552469C" w:rsidR="002713AD" w:rsidRPr="00F64ACC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5F7E1448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64ACC">
              <w:rPr>
                <w:rFonts w:ascii="Comic Sans MS" w:hAnsi="Comic Sans MS"/>
                <w:sz w:val="20"/>
                <w:szCs w:val="20"/>
                <w:u w:val="single"/>
              </w:rPr>
              <w:t>Go Noodle</w:t>
            </w:r>
          </w:p>
          <w:p w14:paraId="02DCFEB4" w14:textId="77777777" w:rsidR="002713AD" w:rsidRPr="00F64ACC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64ACC">
              <w:rPr>
                <w:rFonts w:ascii="Comic Sans MS" w:hAnsi="Comic Sans MS"/>
                <w:sz w:val="20"/>
                <w:szCs w:val="20"/>
              </w:rPr>
              <w:t>Choose your favourite video and dance along to the video. Can you do more than one?</w:t>
            </w:r>
          </w:p>
          <w:p w14:paraId="7323EC1F" w14:textId="77777777" w:rsidR="002713AD" w:rsidRPr="00F64ACC" w:rsidRDefault="002713AD" w:rsidP="002713AD">
            <w:pPr>
              <w:jc w:val="center"/>
            </w:pPr>
          </w:p>
          <w:p w14:paraId="44264BF6" w14:textId="77777777" w:rsidR="002713AD" w:rsidRPr="00F64ACC" w:rsidRDefault="00A80850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6" w:history="1">
              <w:r w:rsidR="002713AD" w:rsidRPr="00F64AC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https://www.gonoodle.com</w:t>
              </w:r>
            </w:hyperlink>
          </w:p>
          <w:p w14:paraId="0C3D001A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4ACC">
              <w:rPr>
                <w:rFonts w:ascii="Comic Sans MS" w:hAnsi="Comic Sans MS"/>
                <w:sz w:val="20"/>
                <w:szCs w:val="20"/>
              </w:rPr>
              <w:t>or</w:t>
            </w:r>
          </w:p>
          <w:p w14:paraId="1B398FDB" w14:textId="77777777" w:rsidR="002713AD" w:rsidRDefault="00A80850" w:rsidP="002713AD">
            <w:pPr>
              <w:jc w:val="center"/>
              <w:rPr>
                <w:rStyle w:val="Hyperlink"/>
                <w:rFonts w:ascii="Comic Sans MS" w:eastAsia="Arial" w:hAnsi="Comic Sans MS"/>
                <w:sz w:val="20"/>
              </w:rPr>
            </w:pPr>
            <w:hyperlink r:id="rId27" w:history="1">
              <w:r w:rsidR="002713AD" w:rsidRPr="00F64ACC">
                <w:rPr>
                  <w:rStyle w:val="Hyperlink"/>
                  <w:rFonts w:ascii="Comic Sans MS" w:eastAsia="Arial" w:hAnsi="Comic Sans MS"/>
                  <w:sz w:val="20"/>
                </w:rPr>
                <w:t>https://www.youtube.com/channel/UC2YBT7HYqCbbvzu3kKZ3wnw</w:t>
              </w:r>
            </w:hyperlink>
          </w:p>
          <w:p w14:paraId="0A50970F" w14:textId="77777777" w:rsidR="002713AD" w:rsidRDefault="002713AD" w:rsidP="002713AD">
            <w:pPr>
              <w:jc w:val="center"/>
              <w:rPr>
                <w:rStyle w:val="Hyperlink"/>
                <w:rFonts w:ascii="Comic Sans MS" w:eastAsia="Arial" w:hAnsi="Comic Sans MS"/>
                <w:sz w:val="20"/>
              </w:rPr>
            </w:pPr>
          </w:p>
          <w:p w14:paraId="50BFCD66" w14:textId="77777777" w:rsidR="002713AD" w:rsidRPr="00B62A1F" w:rsidRDefault="002713AD" w:rsidP="002713AD">
            <w:pPr>
              <w:pStyle w:val="NormalWeb"/>
              <w:spacing w:before="0" w:beforeAutospacing="0" w:after="0" w:afterAutospacing="0"/>
              <w:jc w:val="both"/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</w:pPr>
            <w:r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  <w:t xml:space="preserve">Our </w:t>
            </w:r>
            <w:r w:rsidRPr="00B62A1F"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  <w:t>class favourites include:</w:t>
            </w:r>
          </w:p>
          <w:p w14:paraId="6937AFAC" w14:textId="77777777" w:rsidR="002713AD" w:rsidRPr="00B62A1F" w:rsidRDefault="002713AD" w:rsidP="002713AD">
            <w:pPr>
              <w:pStyle w:val="NormalWeb"/>
              <w:spacing w:before="0" w:beforeAutospacing="0" w:after="0" w:afterAutospacing="0"/>
              <w:jc w:val="both"/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</w:pPr>
            <w:r w:rsidRPr="00B62A1F"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  <w:t>I’m Still Standing</w:t>
            </w:r>
          </w:p>
          <w:p w14:paraId="185B4FB9" w14:textId="77777777" w:rsidR="002713AD" w:rsidRPr="00B62A1F" w:rsidRDefault="002713AD" w:rsidP="002713AD">
            <w:pPr>
              <w:pStyle w:val="NormalWeb"/>
              <w:spacing w:before="0" w:beforeAutospacing="0" w:after="0" w:afterAutospacing="0"/>
              <w:jc w:val="both"/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</w:pPr>
            <w:r w:rsidRPr="00B62A1F"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  <w:t xml:space="preserve">Cheerleader </w:t>
            </w:r>
          </w:p>
          <w:p w14:paraId="020E37D0" w14:textId="77777777" w:rsidR="002713AD" w:rsidRDefault="002713AD" w:rsidP="002713AD">
            <w:pPr>
              <w:jc w:val="both"/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</w:pPr>
            <w:r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  <w:t xml:space="preserve">Footloose </w:t>
            </w:r>
          </w:p>
          <w:p w14:paraId="767FE49A" w14:textId="77777777" w:rsidR="002713AD" w:rsidRPr="00F64ACC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  <w:t>Believer</w:t>
            </w:r>
          </w:p>
          <w:p w14:paraId="2D23491C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0D0D0D" w:themeFill="text1" w:themeFillTint="F2"/>
          </w:tcPr>
          <w:p w14:paraId="188A96C7" w14:textId="45D68692" w:rsidR="002713AD" w:rsidRPr="00F64ACC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F96FFA" w14:paraId="6AFB9F5F" w14:textId="77777777" w:rsidTr="00F50F93">
        <w:trPr>
          <w:trHeight w:val="983"/>
        </w:trPr>
        <w:tc>
          <w:tcPr>
            <w:tcW w:w="1242" w:type="dxa"/>
            <w:shd w:val="clear" w:color="auto" w:fill="00B050"/>
          </w:tcPr>
          <w:p w14:paraId="48899281" w14:textId="66ADAFF6" w:rsidR="00F96FFA" w:rsidRPr="001F0531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Storytime</w:t>
            </w:r>
          </w:p>
        </w:tc>
        <w:tc>
          <w:tcPr>
            <w:tcW w:w="14884" w:type="dxa"/>
            <w:gridSpan w:val="5"/>
          </w:tcPr>
          <w:p w14:paraId="32846A26" w14:textId="77777777" w:rsidR="002713AD" w:rsidRDefault="002713AD" w:rsidP="002713A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376F4">
              <w:rPr>
                <w:rFonts w:ascii="Comic Sans MS" w:hAnsi="Comic Sans MS"/>
                <w:sz w:val="20"/>
                <w:szCs w:val="20"/>
              </w:rPr>
              <w:t>Log into BBC Sounds and listen to the stories of a Year 3 &amp; 4 featured author – Beatrix Potter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.  </w:t>
            </w:r>
            <w:r>
              <w:t xml:space="preserve"> </w:t>
            </w:r>
            <w:hyperlink r:id="rId28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https://www.bbc.co.uk/sounds/brand/p01w6f9f</w:t>
              </w:r>
            </w:hyperlink>
          </w:p>
          <w:p w14:paraId="1CE8FB24" w14:textId="77777777" w:rsidR="002713AD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  <w:r w:rsidRPr="009376F4">
              <w:rPr>
                <w:rFonts w:ascii="Comic Sans MS" w:hAnsi="Comic Sans MS"/>
                <w:sz w:val="20"/>
                <w:szCs w:val="20"/>
              </w:rPr>
              <w:t>The Tales of Peter Rabbit, Squirrel Nutkin, Benjamin Bunny and Mrs Tiggy Winkle and many others last about 15 minutes per episode.</w:t>
            </w:r>
          </w:p>
          <w:p w14:paraId="30F7448F" w14:textId="77777777" w:rsidR="002713AD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0DE96F" w14:textId="77777777" w:rsidR="002713AD" w:rsidRDefault="002713AD" w:rsidP="002713AD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Fancy something different?  Check out Miss North reading The BFG </w:t>
            </w:r>
            <w:r>
              <w:t xml:space="preserve"> </w:t>
            </w:r>
            <w:hyperlink r:id="rId29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https://www.waterortonprimaryschool.co.uk/young-readers/</w:t>
              </w:r>
            </w:hyperlink>
            <w:r>
              <w:rPr>
                <w:rStyle w:val="Hyperlink"/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9060944" w14:textId="3137F967" w:rsidR="002713AD" w:rsidRPr="003D48D1" w:rsidRDefault="002713AD" w:rsidP="002713AD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>
              <w:rPr>
                <w:rStyle w:val="Hyperlink"/>
                <w:rFonts w:ascii="Comic Sans MS" w:hAnsi="Comic Sans MS"/>
                <w:sz w:val="20"/>
                <w:szCs w:val="20"/>
              </w:rPr>
              <w:t>OR</w:t>
            </w:r>
            <w:r w:rsidR="003D48D1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 xml:space="preserve"> you can log in to live story time with your teacher at 2.30pm every afternoon.</w:t>
            </w:r>
          </w:p>
          <w:p w14:paraId="7A7E9DD0" w14:textId="77777777" w:rsidR="009F3248" w:rsidRPr="009F3248" w:rsidRDefault="009F3248" w:rsidP="002713AD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</w:p>
          <w:p w14:paraId="3D99885C" w14:textId="52F35716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Mrs Gavan, Miss Dolman and Miss Mahmood ha</w:t>
            </w:r>
            <w:r w:rsidR="003D48D1">
              <w:rPr>
                <w:rFonts w:ascii="Comic Sans MS" w:hAnsi="Comic Sans MS"/>
                <w:sz w:val="20"/>
                <w:szCs w:val="20"/>
              </w:rPr>
              <w:t>ve each read a chapter from some of their favourite stories – check them out on the school website.</w:t>
            </w:r>
          </w:p>
          <w:p w14:paraId="461111DB" w14:textId="77777777" w:rsidR="002713AD" w:rsidRDefault="002713AD" w:rsidP="002713A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Fearless Fairy Tales- Miss Dolman </w:t>
            </w:r>
          </w:p>
          <w:p w14:paraId="17E6CFA2" w14:textId="77777777" w:rsidR="002713AD" w:rsidRDefault="002713AD" w:rsidP="002713A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Time of Green Magic, - Miss Dolman</w:t>
            </w:r>
          </w:p>
          <w:p w14:paraId="0CB841DC" w14:textId="77777777" w:rsidR="002713AD" w:rsidRDefault="002713AD" w:rsidP="002713A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Blue Planet II- Miss Dolman</w:t>
            </w:r>
          </w:p>
          <w:p w14:paraId="13C35DC1" w14:textId="77777777" w:rsidR="002713AD" w:rsidRPr="009F3248" w:rsidRDefault="002713AD" w:rsidP="002713A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Adventures in Moomin Valley- Miss Mahmood</w:t>
            </w:r>
          </w:p>
          <w:p w14:paraId="48F07DDE" w14:textId="77777777" w:rsidR="002713AD" w:rsidRPr="009F3248" w:rsidRDefault="002713AD" w:rsidP="002713A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The Griffin Gate- Miss Mahmood</w:t>
            </w:r>
          </w:p>
          <w:p w14:paraId="4D1995CC" w14:textId="49DD7A77" w:rsidR="002713AD" w:rsidRPr="009F3248" w:rsidRDefault="002713AD" w:rsidP="002713A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Matilda - Mrs Gavan</w:t>
            </w:r>
          </w:p>
          <w:p w14:paraId="390874D7" w14:textId="51D90129" w:rsidR="002713AD" w:rsidRPr="009F3248" w:rsidRDefault="009F3248" w:rsidP="002713A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 Dog and the rabbit habit</w:t>
            </w:r>
            <w:r w:rsidR="002713AD" w:rsidRPr="009F3248">
              <w:rPr>
                <w:rFonts w:ascii="Comic Sans MS" w:hAnsi="Comic Sans MS"/>
                <w:sz w:val="20"/>
                <w:szCs w:val="20"/>
              </w:rPr>
              <w:t xml:space="preserve"> - Mrs Gavan</w:t>
            </w:r>
          </w:p>
          <w:p w14:paraId="179E34DF" w14:textId="77777777" w:rsidR="002713AD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BC5B598" w14:textId="7A29BA41" w:rsidR="00F96FFA" w:rsidRPr="003D48D1" w:rsidRDefault="002713AD" w:rsidP="003D48D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>
              <w:t xml:space="preserve"> </w:t>
            </w:r>
            <w:hyperlink r:id="rId30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https://b3022991-52d0-4c32-a7cc-8541d88859d8.filesusr.com/ugd/df731a_ac410c85cbb44d4280bd3c2255e604d3.pdf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to find links to authors reading</w:t>
            </w:r>
            <w:r w:rsidR="003D48D1">
              <w:rPr>
                <w:rFonts w:ascii="Comic Sans MS" w:hAnsi="Comic Sans MS"/>
                <w:sz w:val="20"/>
                <w:szCs w:val="20"/>
              </w:rPr>
              <w:t xml:space="preserve"> chapters of their books online</w:t>
            </w:r>
          </w:p>
        </w:tc>
      </w:tr>
    </w:tbl>
    <w:p w14:paraId="1B108B02" w14:textId="38119742" w:rsidR="00AB065E" w:rsidRPr="002713AD" w:rsidRDefault="00AB065E" w:rsidP="003D48D1"/>
    <w:sectPr w:rsidR="00AB065E" w:rsidRPr="002713AD" w:rsidSect="001F0531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F4AD2" w14:textId="77777777" w:rsidR="00A80850" w:rsidRDefault="00A80850">
      <w:r>
        <w:separator/>
      </w:r>
    </w:p>
  </w:endnote>
  <w:endnote w:type="continuationSeparator" w:id="0">
    <w:p w14:paraId="6CCFD010" w14:textId="77777777" w:rsidR="00A80850" w:rsidRDefault="00A80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39D7F7" w14:textId="77777777" w:rsidR="00A80850" w:rsidRDefault="00A80850">
      <w:r>
        <w:separator/>
      </w:r>
    </w:p>
  </w:footnote>
  <w:footnote w:type="continuationSeparator" w:id="0">
    <w:p w14:paraId="27029AF4" w14:textId="77777777" w:rsidR="00A80850" w:rsidRDefault="00A808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81959"/>
    <w:multiLevelType w:val="hybridMultilevel"/>
    <w:tmpl w:val="A6CC5C9A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7098D"/>
    <w:multiLevelType w:val="hybridMultilevel"/>
    <w:tmpl w:val="21EE32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A3F9E"/>
    <w:multiLevelType w:val="hybridMultilevel"/>
    <w:tmpl w:val="C178938C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151F0C90"/>
    <w:multiLevelType w:val="hybridMultilevel"/>
    <w:tmpl w:val="7CA41CC2"/>
    <w:lvl w:ilvl="0" w:tplc="C2E444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A503B"/>
    <w:multiLevelType w:val="hybridMultilevel"/>
    <w:tmpl w:val="BD284586"/>
    <w:lvl w:ilvl="0" w:tplc="C9BE1DDA">
      <w:start w:val="4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F53BC8"/>
    <w:multiLevelType w:val="hybridMultilevel"/>
    <w:tmpl w:val="29FE7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330FB0"/>
    <w:multiLevelType w:val="hybridMultilevel"/>
    <w:tmpl w:val="1B34F1CE"/>
    <w:lvl w:ilvl="0" w:tplc="F8022FF4">
      <w:start w:val="1"/>
      <w:numFmt w:val="bullet"/>
      <w:lvlText w:val=""/>
      <w:lvlJc w:val="left"/>
      <w:pPr>
        <w:ind w:left="720" w:hanging="356"/>
      </w:pPr>
      <w:rPr>
        <w:rFonts w:ascii="Symbol" w:hAnsi="Symbol" w:hint="default"/>
      </w:rPr>
    </w:lvl>
    <w:lvl w:ilvl="1" w:tplc="FDA64CA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9B720140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773808D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D58624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650CF822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FBD22A6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078EC5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DE3089E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7" w15:restartNumberingAfterBreak="0">
    <w:nsid w:val="60D7698C"/>
    <w:multiLevelType w:val="multilevel"/>
    <w:tmpl w:val="C9E03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980596"/>
    <w:multiLevelType w:val="hybridMultilevel"/>
    <w:tmpl w:val="01568182"/>
    <w:lvl w:ilvl="0" w:tplc="E6EEBEE8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66FAEE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5E3EF9D8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65AE1FC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42ED17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EF6CAFCE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B82F96C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3302DF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149AB09C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9" w15:restartNumberingAfterBreak="0">
    <w:nsid w:val="65E01F90"/>
    <w:multiLevelType w:val="hybridMultilevel"/>
    <w:tmpl w:val="355ECE3A"/>
    <w:lvl w:ilvl="0" w:tplc="2AAEBED0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AED847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6C72C574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815C1B06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216A66BC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C608BCBC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9AC67E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C13E0A20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EA3C84D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0" w15:restartNumberingAfterBreak="0">
    <w:nsid w:val="6B002D3A"/>
    <w:multiLevelType w:val="hybridMultilevel"/>
    <w:tmpl w:val="7A4E79C8"/>
    <w:lvl w:ilvl="0" w:tplc="2A984C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C017F1"/>
    <w:multiLevelType w:val="hybridMultilevel"/>
    <w:tmpl w:val="B2BC538C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D42F1"/>
    <w:multiLevelType w:val="hybridMultilevel"/>
    <w:tmpl w:val="65B8B7BE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0C249B"/>
    <w:multiLevelType w:val="hybridMultilevel"/>
    <w:tmpl w:val="FEB05E06"/>
    <w:lvl w:ilvl="0" w:tplc="C72EEB72">
      <w:numFmt w:val="bullet"/>
      <w:lvlText w:val="-"/>
      <w:lvlJc w:val="left"/>
      <w:pPr>
        <w:ind w:left="720" w:hanging="360"/>
      </w:pPr>
      <w:rPr>
        <w:rFonts w:ascii="Letter-join 8" w:eastAsiaTheme="minorHAnsi" w:hAnsi="Letter-join 8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7"/>
  </w:num>
  <w:num w:numId="5">
    <w:abstractNumId w:val="2"/>
  </w:num>
  <w:num w:numId="6">
    <w:abstractNumId w:val="13"/>
  </w:num>
  <w:num w:numId="7">
    <w:abstractNumId w:val="3"/>
  </w:num>
  <w:num w:numId="8">
    <w:abstractNumId w:val="5"/>
  </w:num>
  <w:num w:numId="9">
    <w:abstractNumId w:val="1"/>
  </w:num>
  <w:num w:numId="10">
    <w:abstractNumId w:val="12"/>
  </w:num>
  <w:num w:numId="11">
    <w:abstractNumId w:val="11"/>
  </w:num>
  <w:num w:numId="12">
    <w:abstractNumId w:val="0"/>
  </w:num>
  <w:num w:numId="13">
    <w:abstractNumId w:val="1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172"/>
    <w:rsid w:val="000104A4"/>
    <w:rsid w:val="000277DE"/>
    <w:rsid w:val="000363A2"/>
    <w:rsid w:val="00041345"/>
    <w:rsid w:val="00051165"/>
    <w:rsid w:val="00052E72"/>
    <w:rsid w:val="00053E4C"/>
    <w:rsid w:val="00070B2D"/>
    <w:rsid w:val="00073910"/>
    <w:rsid w:val="000828AF"/>
    <w:rsid w:val="000A269A"/>
    <w:rsid w:val="000B6048"/>
    <w:rsid w:val="000C0200"/>
    <w:rsid w:val="000C261D"/>
    <w:rsid w:val="000C5E30"/>
    <w:rsid w:val="00121FE5"/>
    <w:rsid w:val="001327A4"/>
    <w:rsid w:val="00140D1E"/>
    <w:rsid w:val="00152ED2"/>
    <w:rsid w:val="00173301"/>
    <w:rsid w:val="001A5817"/>
    <w:rsid w:val="001B0427"/>
    <w:rsid w:val="001B5359"/>
    <w:rsid w:val="001C5A26"/>
    <w:rsid w:val="001C6D4A"/>
    <w:rsid w:val="001C7244"/>
    <w:rsid w:val="001F0531"/>
    <w:rsid w:val="001F7D64"/>
    <w:rsid w:val="0020186A"/>
    <w:rsid w:val="00250829"/>
    <w:rsid w:val="002713AD"/>
    <w:rsid w:val="002930A2"/>
    <w:rsid w:val="002B44E3"/>
    <w:rsid w:val="002C4C3D"/>
    <w:rsid w:val="002D15D1"/>
    <w:rsid w:val="002D6AC3"/>
    <w:rsid w:val="002F5936"/>
    <w:rsid w:val="00312295"/>
    <w:rsid w:val="0034685A"/>
    <w:rsid w:val="00363E11"/>
    <w:rsid w:val="0036756D"/>
    <w:rsid w:val="003B16BA"/>
    <w:rsid w:val="003B4A5E"/>
    <w:rsid w:val="003D25D4"/>
    <w:rsid w:val="003D48D1"/>
    <w:rsid w:val="003D77ED"/>
    <w:rsid w:val="003E386F"/>
    <w:rsid w:val="004022E3"/>
    <w:rsid w:val="00443B77"/>
    <w:rsid w:val="00457938"/>
    <w:rsid w:val="00460BC4"/>
    <w:rsid w:val="004A139E"/>
    <w:rsid w:val="004A23DD"/>
    <w:rsid w:val="004A4B40"/>
    <w:rsid w:val="004B08DA"/>
    <w:rsid w:val="004B140E"/>
    <w:rsid w:val="004C1406"/>
    <w:rsid w:val="004D25FA"/>
    <w:rsid w:val="004E781F"/>
    <w:rsid w:val="004F249D"/>
    <w:rsid w:val="005018FD"/>
    <w:rsid w:val="00504A14"/>
    <w:rsid w:val="00511BE9"/>
    <w:rsid w:val="0051570A"/>
    <w:rsid w:val="005214E6"/>
    <w:rsid w:val="00547ADD"/>
    <w:rsid w:val="00560B85"/>
    <w:rsid w:val="005671B1"/>
    <w:rsid w:val="005A2F46"/>
    <w:rsid w:val="005A451B"/>
    <w:rsid w:val="005B4BBA"/>
    <w:rsid w:val="005B5EEE"/>
    <w:rsid w:val="005B70D3"/>
    <w:rsid w:val="005E15A1"/>
    <w:rsid w:val="00612E07"/>
    <w:rsid w:val="00621DC0"/>
    <w:rsid w:val="00647DCF"/>
    <w:rsid w:val="00661B90"/>
    <w:rsid w:val="00663B3B"/>
    <w:rsid w:val="00671818"/>
    <w:rsid w:val="006768B3"/>
    <w:rsid w:val="006823D5"/>
    <w:rsid w:val="006A57DE"/>
    <w:rsid w:val="006B2378"/>
    <w:rsid w:val="006B5AD0"/>
    <w:rsid w:val="006B7172"/>
    <w:rsid w:val="006C6BCA"/>
    <w:rsid w:val="006D1737"/>
    <w:rsid w:val="006F5CCB"/>
    <w:rsid w:val="00710114"/>
    <w:rsid w:val="0072147B"/>
    <w:rsid w:val="00726FDB"/>
    <w:rsid w:val="007348DE"/>
    <w:rsid w:val="0074325C"/>
    <w:rsid w:val="00744B8B"/>
    <w:rsid w:val="007531B2"/>
    <w:rsid w:val="007630B1"/>
    <w:rsid w:val="00772387"/>
    <w:rsid w:val="00773F0F"/>
    <w:rsid w:val="00790424"/>
    <w:rsid w:val="00791B97"/>
    <w:rsid w:val="007950EF"/>
    <w:rsid w:val="007B4374"/>
    <w:rsid w:val="007E6574"/>
    <w:rsid w:val="007F28B9"/>
    <w:rsid w:val="00814794"/>
    <w:rsid w:val="00817F3D"/>
    <w:rsid w:val="00827E53"/>
    <w:rsid w:val="008704EA"/>
    <w:rsid w:val="00873BC8"/>
    <w:rsid w:val="00891581"/>
    <w:rsid w:val="008A699A"/>
    <w:rsid w:val="008E6698"/>
    <w:rsid w:val="008F6911"/>
    <w:rsid w:val="00921A9B"/>
    <w:rsid w:val="00924C82"/>
    <w:rsid w:val="00931EC8"/>
    <w:rsid w:val="009376F4"/>
    <w:rsid w:val="00940F1E"/>
    <w:rsid w:val="00942C14"/>
    <w:rsid w:val="009A3662"/>
    <w:rsid w:val="009B2E97"/>
    <w:rsid w:val="009C1885"/>
    <w:rsid w:val="009C5411"/>
    <w:rsid w:val="009D20C5"/>
    <w:rsid w:val="009E345B"/>
    <w:rsid w:val="009F3248"/>
    <w:rsid w:val="00A16CAC"/>
    <w:rsid w:val="00A37688"/>
    <w:rsid w:val="00A546A8"/>
    <w:rsid w:val="00A80850"/>
    <w:rsid w:val="00A81AF6"/>
    <w:rsid w:val="00A926D3"/>
    <w:rsid w:val="00AA1F18"/>
    <w:rsid w:val="00AB065E"/>
    <w:rsid w:val="00AC78E2"/>
    <w:rsid w:val="00B11EC5"/>
    <w:rsid w:val="00B13DB4"/>
    <w:rsid w:val="00B362D2"/>
    <w:rsid w:val="00B36F96"/>
    <w:rsid w:val="00B45D7D"/>
    <w:rsid w:val="00B6192A"/>
    <w:rsid w:val="00B62A1F"/>
    <w:rsid w:val="00B65F4F"/>
    <w:rsid w:val="00B71CDB"/>
    <w:rsid w:val="00BA4503"/>
    <w:rsid w:val="00BA72FD"/>
    <w:rsid w:val="00BD4C34"/>
    <w:rsid w:val="00BD68F5"/>
    <w:rsid w:val="00BE347C"/>
    <w:rsid w:val="00BE70B1"/>
    <w:rsid w:val="00C01BF0"/>
    <w:rsid w:val="00C0255C"/>
    <w:rsid w:val="00C21714"/>
    <w:rsid w:val="00C22C6B"/>
    <w:rsid w:val="00C23404"/>
    <w:rsid w:val="00C25D78"/>
    <w:rsid w:val="00C35E82"/>
    <w:rsid w:val="00C55302"/>
    <w:rsid w:val="00C64ACB"/>
    <w:rsid w:val="00C95F39"/>
    <w:rsid w:val="00CB4B6C"/>
    <w:rsid w:val="00CD2CC8"/>
    <w:rsid w:val="00CE31FF"/>
    <w:rsid w:val="00CF4945"/>
    <w:rsid w:val="00D00643"/>
    <w:rsid w:val="00D406C0"/>
    <w:rsid w:val="00D568D4"/>
    <w:rsid w:val="00D76990"/>
    <w:rsid w:val="00D806B6"/>
    <w:rsid w:val="00D81DBB"/>
    <w:rsid w:val="00DC7A19"/>
    <w:rsid w:val="00DE74E5"/>
    <w:rsid w:val="00DF5DF7"/>
    <w:rsid w:val="00DF77E1"/>
    <w:rsid w:val="00E037D8"/>
    <w:rsid w:val="00E20B52"/>
    <w:rsid w:val="00E5090A"/>
    <w:rsid w:val="00E60B52"/>
    <w:rsid w:val="00E74F3B"/>
    <w:rsid w:val="00E76062"/>
    <w:rsid w:val="00E9149D"/>
    <w:rsid w:val="00EB3E20"/>
    <w:rsid w:val="00EE3A41"/>
    <w:rsid w:val="00EF0A6D"/>
    <w:rsid w:val="00F13DF8"/>
    <w:rsid w:val="00F23405"/>
    <w:rsid w:val="00F316C8"/>
    <w:rsid w:val="00F50F93"/>
    <w:rsid w:val="00F64ACC"/>
    <w:rsid w:val="00F7076C"/>
    <w:rsid w:val="00F73465"/>
    <w:rsid w:val="00F74781"/>
    <w:rsid w:val="00F77956"/>
    <w:rsid w:val="00F82800"/>
    <w:rsid w:val="00F96FFA"/>
    <w:rsid w:val="00FA1812"/>
    <w:rsid w:val="00FA1E38"/>
    <w:rsid w:val="00FB0DE2"/>
    <w:rsid w:val="00FD1A09"/>
    <w:rsid w:val="00FE37E4"/>
    <w:rsid w:val="00FE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1B55"/>
  <w15:docId w15:val="{2AE31292-4ADC-4344-8E82-5C221DAD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8D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36F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3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46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6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0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3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3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7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9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41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0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clips/zw3r87h" TargetMode="External"/><Relationship Id="rId13" Type="http://schemas.openxmlformats.org/officeDocument/2006/relationships/hyperlink" Target="https://classroom.thenational.academy/lessons/representing-and-interpreting-data-using-a-pictogram-64r66c" TargetMode="External"/><Relationship Id="rId18" Type="http://schemas.openxmlformats.org/officeDocument/2006/relationships/image" Target="media/image1.jpeg"/><Relationship Id="rId26" Type="http://schemas.openxmlformats.org/officeDocument/2006/relationships/hyperlink" Target="https://www.gonoodle.co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thenational.academy" TargetMode="External"/><Relationship Id="rId7" Type="http://schemas.openxmlformats.org/officeDocument/2006/relationships/hyperlink" Target="https://www.bbc.co.uk/bitesize/topics/z7rcwmn/articles/z8dp8mn" TargetMode="External"/><Relationship Id="rId12" Type="http://schemas.openxmlformats.org/officeDocument/2006/relationships/hyperlink" Target="https://www.youtube.com/watch?v=ZWvp2TQ428Q" TargetMode="External"/><Relationship Id="rId17" Type="http://schemas.openxmlformats.org/officeDocument/2006/relationships/hyperlink" Target="https://www.claudemonetgallery.org/The-River.html" TargetMode="External"/><Relationship Id="rId25" Type="http://schemas.openxmlformats.org/officeDocument/2006/relationships/hyperlink" Target="https://www.youtube.com/watch?v=X655B4ISak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overeading4kids.co.uk/" TargetMode="External"/><Relationship Id="rId20" Type="http://schemas.openxmlformats.org/officeDocument/2006/relationships/hyperlink" Target="https://www.youtube.com/watch?v=v368l7nAltE" TargetMode="External"/><Relationship Id="rId29" Type="http://schemas.openxmlformats.org/officeDocument/2006/relationships/hyperlink" Target="https://www.waterortonprimaryschool.co.uk/young-reader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ReW4MPqXTvA" TargetMode="External"/><Relationship Id="rId24" Type="http://schemas.openxmlformats.org/officeDocument/2006/relationships/hyperlink" Target="https://www.bbc.co.uk/bitesize/subjects/zj6pyrd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booksfortopics.com/" TargetMode="External"/><Relationship Id="rId23" Type="http://schemas.openxmlformats.org/officeDocument/2006/relationships/hyperlink" Target="https://www.youtube.com/watch?v=1BckvgF1O8w" TargetMode="External"/><Relationship Id="rId28" Type="http://schemas.openxmlformats.org/officeDocument/2006/relationships/hyperlink" Target="https://www.bbc.co.uk/sounds/brand/p01w6f9f" TargetMode="External"/><Relationship Id="rId10" Type="http://schemas.openxmlformats.org/officeDocument/2006/relationships/hyperlink" Target="https://www.youtube.com/watch?v=nGDYjEJCHUM" TargetMode="External"/><Relationship Id="rId19" Type="http://schemas.openxmlformats.org/officeDocument/2006/relationships/hyperlink" Target="http://www.thenational.academy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articles/z493hcw" TargetMode="External"/><Relationship Id="rId14" Type="http://schemas.openxmlformats.org/officeDocument/2006/relationships/hyperlink" Target="https://home.oxfordowl.co.uk/reading/" TargetMode="External"/><Relationship Id="rId22" Type="http://schemas.openxmlformats.org/officeDocument/2006/relationships/hyperlink" Target="https://www.youtube.com/watch?v=1BckvgF1O8w" TargetMode="External"/><Relationship Id="rId27" Type="http://schemas.openxmlformats.org/officeDocument/2006/relationships/hyperlink" Target="https://www.youtube.com/channel/UC2YBT7HYqCbbvzu3kKZ3wnw" TargetMode="External"/><Relationship Id="rId30" Type="http://schemas.openxmlformats.org/officeDocument/2006/relationships/hyperlink" Target="https://b3022991-52d0-4c32-a7cc-8541d88859d8.filesusr.com/ugd/df731a_ac410c85cbb44d4280bd3c2255e604d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1080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S Gavan WOP</cp:lastModifiedBy>
  <cp:revision>4</cp:revision>
  <cp:lastPrinted>2020-06-12T09:07:00Z</cp:lastPrinted>
  <dcterms:created xsi:type="dcterms:W3CDTF">2021-01-04T19:57:00Z</dcterms:created>
  <dcterms:modified xsi:type="dcterms:W3CDTF">2021-01-04T21:23:00Z</dcterms:modified>
</cp:coreProperties>
</file>