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97" w:rsidRDefault="00657E75">
      <w:r>
        <w:t>Week 3 – Day 5</w:t>
      </w:r>
    </w:p>
    <w:p w:rsidR="00657E75" w:rsidRDefault="00657E75">
      <w:r>
        <w:t>Group 2</w:t>
      </w:r>
    </w:p>
    <w:p w:rsidR="00657E75" w:rsidRDefault="00657E7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2139" y="1113576"/>
            <wp:positionH relativeFrom="column">
              <wp:align>left</wp:align>
            </wp:positionH>
            <wp:positionV relativeFrom="paragraph">
              <wp:align>top</wp:align>
            </wp:positionV>
            <wp:extent cx="2847975" cy="75628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5495CC94" wp14:editId="66C3180D">
            <wp:extent cx="3668103" cy="6467872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1988" cy="6492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E75" w:rsidRDefault="00657E75"/>
    <w:p w:rsidR="00657E75" w:rsidRDefault="00657E75"/>
    <w:p w:rsidR="00657E75" w:rsidRDefault="00657E75"/>
    <w:p w:rsidR="00657E75" w:rsidRDefault="00657E75"/>
    <w:p w:rsidR="00657E75" w:rsidRDefault="00657E75"/>
    <w:p w:rsidR="00657E75" w:rsidRDefault="00657E75"/>
    <w:p w:rsidR="00657E75" w:rsidRDefault="00657E75"/>
    <w:p w:rsidR="00657E75" w:rsidRDefault="00657E75" w:rsidP="00657E75"/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657E75" w:rsidRPr="00057F03" w:rsidTr="00D142C4">
        <w:trPr>
          <w:trHeight w:val="3251"/>
        </w:trPr>
        <w:tc>
          <w:tcPr>
            <w:tcW w:w="4461" w:type="dxa"/>
          </w:tcPr>
          <w:p w:rsidR="00657E75" w:rsidRDefault="00657E75" w:rsidP="00D142C4">
            <w:pPr>
              <w:jc w:val="center"/>
            </w:pPr>
            <w:r>
              <w:rPr>
                <w:noProof/>
                <w:lang w:eastAsia="en-GB"/>
              </w:rPr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5D7FB0B6" wp14:editId="06AB2158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7E75" w:rsidRDefault="00657E75" w:rsidP="00D142C4"/>
          <w:p w:rsidR="00657E75" w:rsidRPr="00F26A8F" w:rsidRDefault="00657E75" w:rsidP="00D142C4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657E75" w:rsidRPr="00657E75" w:rsidRDefault="00657E75" w:rsidP="00657E75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ED92E0" wp14:editId="0F7AE0E2">
                  <wp:extent cx="4591955" cy="3422210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0890" cy="3443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657E75" w:rsidRDefault="00657E75">
      <w:r>
        <w:br w:type="textWrapping" w:clear="all"/>
      </w:r>
    </w:p>
    <w:sectPr w:rsidR="00657E75" w:rsidSect="00657E75">
      <w:pgSz w:w="11906" w:h="16838"/>
      <w:pgMar w:top="851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E75"/>
    <w:rsid w:val="00657E75"/>
    <w:rsid w:val="009E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20A50"/>
  <w15:chartTrackingRefBased/>
  <w15:docId w15:val="{44FE67C6-62F3-4BE2-9EBE-F5C3D1A2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1D5207-CBA6-474C-B461-8E8AACDE5F78}"/>
</file>

<file path=customXml/itemProps2.xml><?xml version="1.0" encoding="utf-8"?>
<ds:datastoreItem xmlns:ds="http://schemas.openxmlformats.org/officeDocument/2006/customXml" ds:itemID="{C69A1728-E9F1-4944-88CA-863D6D7F5232}"/>
</file>

<file path=customXml/itemProps3.xml><?xml version="1.0" encoding="utf-8"?>
<ds:datastoreItem xmlns:ds="http://schemas.openxmlformats.org/officeDocument/2006/customXml" ds:itemID="{C3A67333-FC6C-42CF-BB62-88C50DA02E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2021-01-14T18:37:00Z</dcterms:created>
  <dcterms:modified xsi:type="dcterms:W3CDTF">2021-01-14T18:46:00Z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