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A0" w:rsidRDefault="00815141">
      <w:r>
        <w:t xml:space="preserve">Monday – Group </w:t>
      </w:r>
      <w:r w:rsidR="004C2478">
        <w:t>3</w:t>
      </w:r>
    </w:p>
    <w:p w:rsidR="00815141" w:rsidRDefault="00815141">
      <w:r>
        <w:t>LO:  Divide 2 digits by 1 digit</w:t>
      </w:r>
    </w:p>
    <w:p w:rsidR="00815141" w:rsidRDefault="008758CA" w:rsidP="009F2653">
      <w:pPr>
        <w:tabs>
          <w:tab w:val="left" w:pos="4730"/>
          <w:tab w:val="left" w:pos="4920"/>
          <w:tab w:val="center" w:pos="5316"/>
        </w:tabs>
      </w:pPr>
      <w:r>
        <w:t xml:space="preserve"> </w:t>
      </w:r>
      <w:r w:rsidR="009F2653">
        <w:rPr>
          <w:noProof/>
          <w:lang w:eastAsia="en-GB"/>
        </w:rPr>
        <w:drawing>
          <wp:inline distT="0" distB="0" distL="0" distR="0" wp14:anchorId="056D8552" wp14:editId="0D13447F">
            <wp:extent cx="2828925" cy="7600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2653">
        <w:tab/>
      </w:r>
      <w:r w:rsidR="009F2653">
        <w:tab/>
      </w:r>
      <w:r w:rsidR="009F2653">
        <w:rPr>
          <w:noProof/>
          <w:lang w:eastAsia="en-GB"/>
        </w:rPr>
        <w:drawing>
          <wp:inline distT="0" distB="0" distL="0" distR="0" wp14:anchorId="3FFC941E" wp14:editId="73DDCCA1">
            <wp:extent cx="3781425" cy="67532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815141" w:rsidRDefault="00815141"/>
    <w:p w:rsidR="008758CA" w:rsidRDefault="008758CA"/>
    <w:p w:rsidR="008758CA" w:rsidRDefault="008758CA"/>
    <w:p w:rsidR="008758CA" w:rsidRDefault="008758CA"/>
    <w:p w:rsidR="008758CA" w:rsidRDefault="008758CA"/>
    <w:p w:rsidR="008758CA" w:rsidRDefault="008758CA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8758CA" w:rsidRPr="00057F03" w:rsidTr="00016017">
        <w:trPr>
          <w:trHeight w:val="3251"/>
        </w:trPr>
        <w:tc>
          <w:tcPr>
            <w:tcW w:w="4461" w:type="dxa"/>
          </w:tcPr>
          <w:p w:rsidR="008758CA" w:rsidRDefault="008758CA" w:rsidP="00016017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72895FEB" wp14:editId="1B31BA80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8CA" w:rsidRDefault="008758CA" w:rsidP="00016017"/>
          <w:p w:rsidR="008758CA" w:rsidRPr="00F26A8F" w:rsidRDefault="008758CA" w:rsidP="00016017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8758CA" w:rsidRDefault="008758CA" w:rsidP="0001601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B16477" wp14:editId="43E81BFC">
                  <wp:extent cx="4667250" cy="22383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8CA" w:rsidRPr="00057F03" w:rsidRDefault="008758CA" w:rsidP="00016017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  <w:bookmarkStart w:id="0" w:name="_GoBack"/>
        <w:bookmarkEnd w:id="0"/>
      </w:tr>
    </w:tbl>
    <w:p w:rsidR="008758CA" w:rsidRDefault="008758CA"/>
    <w:sectPr w:rsidR="008758CA" w:rsidSect="008758CA">
      <w:pgSz w:w="11906" w:h="16838"/>
      <w:pgMar w:top="568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141"/>
    <w:rsid w:val="000067AE"/>
    <w:rsid w:val="004C2478"/>
    <w:rsid w:val="00803EA0"/>
    <w:rsid w:val="00815141"/>
    <w:rsid w:val="008758CA"/>
    <w:rsid w:val="009F2653"/>
    <w:rsid w:val="00D8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2D8E"/>
  <w15:chartTrackingRefBased/>
  <w15:docId w15:val="{0B121894-D10D-453B-8BF6-F80486DB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5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29BBD9-F1E4-4C36-98D1-9A4386F5EFE8}"/>
</file>

<file path=customXml/itemProps2.xml><?xml version="1.0" encoding="utf-8"?>
<ds:datastoreItem xmlns:ds="http://schemas.openxmlformats.org/officeDocument/2006/customXml" ds:itemID="{AD79AE22-7D29-49C9-ABC0-0A29FB2B59DB}"/>
</file>

<file path=customXml/itemProps3.xml><?xml version="1.0" encoding="utf-8"?>
<ds:datastoreItem xmlns:ds="http://schemas.openxmlformats.org/officeDocument/2006/customXml" ds:itemID="{D2B3C849-206A-458F-8462-4F59A436FF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2021-01-13T21:34:00Z</dcterms:created>
  <dcterms:modified xsi:type="dcterms:W3CDTF">2021-01-13T21:34:00Z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