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6597" w:rsidRDefault="00770508">
      <w:r>
        <w:t>Week 3 Day 1</w:t>
      </w:r>
    </w:p>
    <w:p w:rsidR="00770508" w:rsidRDefault="00770508">
      <w:r>
        <w:t>Group 1</w:t>
      </w:r>
    </w:p>
    <w:p w:rsidR="00770508" w:rsidRDefault="00770508">
      <w:r>
        <w:rPr>
          <w:noProof/>
          <w:lang w:eastAsia="en-GB"/>
        </w:rPr>
        <w:drawing>
          <wp:inline distT="0" distB="0" distL="0" distR="0" wp14:anchorId="53688275" wp14:editId="17C3EEED">
            <wp:extent cx="5012298" cy="4876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17614" cy="4881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0508" w:rsidRDefault="00770508"/>
    <w:p w:rsidR="00770508" w:rsidRDefault="00770508">
      <w:r>
        <w:rPr>
          <w:noProof/>
          <w:lang w:eastAsia="en-GB"/>
        </w:rPr>
        <w:drawing>
          <wp:inline distT="0" distB="0" distL="0" distR="0" wp14:anchorId="07D16C28" wp14:editId="77D7FB5A">
            <wp:extent cx="3295650" cy="2509343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03759" cy="2515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0508" w:rsidRDefault="00770508"/>
    <w:tbl>
      <w:tblPr>
        <w:tblStyle w:val="TableGrid"/>
        <w:tblW w:w="9061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3852"/>
        <w:gridCol w:w="5209"/>
      </w:tblGrid>
      <w:tr w:rsidR="00770508" w:rsidRPr="00657E75" w:rsidTr="00770508">
        <w:trPr>
          <w:trHeight w:val="3251"/>
        </w:trPr>
        <w:tc>
          <w:tcPr>
            <w:tcW w:w="3852" w:type="dxa"/>
          </w:tcPr>
          <w:p w:rsidR="00770508" w:rsidRDefault="00770508" w:rsidP="00D142C4">
            <w:pPr>
              <w:jc w:val="center"/>
            </w:pPr>
            <w:r>
              <w:rPr>
                <w:noProof/>
                <w:lang w:eastAsia="en-GB"/>
              </w:rPr>
              <w:lastRenderedPageBreak/>
              <w:t>.</w:t>
            </w:r>
            <w:r>
              <w:rPr>
                <w:noProof/>
                <w:lang w:eastAsia="en-GB"/>
              </w:rPr>
              <w:drawing>
                <wp:inline distT="0" distB="0" distL="0" distR="0" wp14:anchorId="5867B285" wp14:editId="1D387B13">
                  <wp:extent cx="1847141" cy="1581539"/>
                  <wp:effectExtent l="0" t="0" r="127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368" cy="1586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70508" w:rsidRDefault="00770508" w:rsidP="00D142C4"/>
          <w:p w:rsidR="00770508" w:rsidRPr="00F26A8F" w:rsidRDefault="00770508" w:rsidP="00D142C4">
            <w:pPr>
              <w:jc w:val="center"/>
              <w:rPr>
                <w:rFonts w:ascii="Comic Sans MS" w:hAnsi="Comic Sans MS"/>
              </w:rPr>
            </w:pPr>
            <w:r w:rsidRPr="00F26A8F">
              <w:rPr>
                <w:rFonts w:ascii="Comic Sans MS" w:hAnsi="Comic Sans MS"/>
              </w:rPr>
              <w:t>Think…Solve…Explain!</w:t>
            </w:r>
          </w:p>
        </w:tc>
        <w:tc>
          <w:tcPr>
            <w:tcW w:w="5209" w:type="dxa"/>
          </w:tcPr>
          <w:p w:rsidR="00770508" w:rsidRPr="00657E75" w:rsidRDefault="00770508" w:rsidP="00770508">
            <w:pPr>
              <w:ind w:right="1469"/>
              <w:rPr>
                <w:rFonts w:ascii="Letter-join 8" w:hAnsi="Letter-join 8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CCD10C1" wp14:editId="7BE52C6D">
                  <wp:extent cx="3317875" cy="468726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2962" cy="4694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</w:tbl>
    <w:p w:rsidR="00770508" w:rsidRDefault="00770508"/>
    <w:sectPr w:rsidR="007705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508"/>
    <w:rsid w:val="00770508"/>
    <w:rsid w:val="009E6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8347E"/>
  <w15:chartTrackingRefBased/>
  <w15:docId w15:val="{9056388A-153A-4EC1-9E79-8A8B59F71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705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customXml" Target="../customXml/item2.xml"/><Relationship Id="rId5" Type="http://schemas.openxmlformats.org/officeDocument/2006/relationships/image" Target="media/image2.pn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33BCCAEC557B4F9DE9A9AAEB04DEBA" ma:contentTypeVersion="12" ma:contentTypeDescription="Create a new document." ma:contentTypeScope="" ma:versionID="62824fb3ca47146111720e8731532f5b">
  <xsd:schema xmlns:xsd="http://www.w3.org/2001/XMLSchema" xmlns:xs="http://www.w3.org/2001/XMLSchema" xmlns:p="http://schemas.microsoft.com/office/2006/metadata/properties" xmlns:ns2="79d5994c-441a-418a-aaad-8fbc26fab7f7" xmlns:ns3="85df18c3-2de1-4819-ad3c-ef2ca922e628" targetNamespace="http://schemas.microsoft.com/office/2006/metadata/properties" ma:root="true" ma:fieldsID="828336c8343f761f3fbc3a3f438db97c" ns2:_="" ns3:_="">
    <xsd:import namespace="79d5994c-441a-418a-aaad-8fbc26fab7f7"/>
    <xsd:import namespace="85df18c3-2de1-4819-ad3c-ef2ca922e6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994c-441a-418a-aaad-8fbc26fab7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df18c3-2de1-4819-ad3c-ef2ca922e6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21E3336-7D12-42CE-BE55-78F3E4D82344}"/>
</file>

<file path=customXml/itemProps2.xml><?xml version="1.0" encoding="utf-8"?>
<ds:datastoreItem xmlns:ds="http://schemas.openxmlformats.org/officeDocument/2006/customXml" ds:itemID="{552118F3-BB28-4156-897E-2EC897A6428C}"/>
</file>

<file path=customXml/itemProps3.xml><?xml version="1.0" encoding="utf-8"?>
<ds:datastoreItem xmlns:ds="http://schemas.openxmlformats.org/officeDocument/2006/customXml" ds:itemID="{92A88054-5677-4F6F-BD0D-0DB28866ED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1</cp:revision>
  <dcterms:created xsi:type="dcterms:W3CDTF">2021-01-14T22:22:00Z</dcterms:created>
  <dcterms:modified xsi:type="dcterms:W3CDTF">2021-01-14T22:27:00Z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0x0101004433BCCAEC557B4F9DE9A9AAEB04DEBA</vt:lpwstr>
  </property>
</Properties>
</file>