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FA730C">
      <w:r>
        <w:t>Week 2 Thursday</w:t>
      </w:r>
    </w:p>
    <w:p w:rsidR="00FA730C" w:rsidRDefault="0001079F">
      <w:r>
        <w:t xml:space="preserve">Group 3    </w:t>
      </w:r>
    </w:p>
    <w:p w:rsidR="0001079F" w:rsidRDefault="0001079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2647950" cy="54959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3CCD449A" wp14:editId="59FBC0DF">
            <wp:extent cx="2945402" cy="52197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9687" cy="522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9F" w:rsidRPr="0001079F" w:rsidRDefault="0001079F" w:rsidP="0001079F"/>
    <w:p w:rsidR="0001079F" w:rsidRDefault="0001079F"/>
    <w:p w:rsidR="0001079F" w:rsidRDefault="0001079F">
      <w:r>
        <w:br w:type="textWrapping" w:clear="all"/>
      </w:r>
    </w:p>
    <w:p w:rsidR="00FA730C" w:rsidRDefault="00FA730C"/>
    <w:p w:rsidR="00FA730C" w:rsidRPr="00FA730C" w:rsidRDefault="00FA730C" w:rsidP="00FA730C"/>
    <w:tbl>
      <w:tblPr>
        <w:tblStyle w:val="TableGrid"/>
        <w:tblW w:w="12057" w:type="dxa"/>
        <w:tblInd w:w="-70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4116"/>
        <w:gridCol w:w="7941"/>
      </w:tblGrid>
      <w:tr w:rsidR="00FA730C" w:rsidRPr="00057F03" w:rsidTr="00BE79C8">
        <w:trPr>
          <w:trHeight w:val="2243"/>
        </w:trPr>
        <w:tc>
          <w:tcPr>
            <w:tcW w:w="3078" w:type="dxa"/>
          </w:tcPr>
          <w:p w:rsidR="00FA730C" w:rsidRDefault="00FA730C" w:rsidP="00BE79C8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33514BBE" wp14:editId="50D37ADC">
                  <wp:extent cx="1847141" cy="1581539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30C" w:rsidRDefault="00FA730C" w:rsidP="00BE79C8"/>
          <w:p w:rsidR="00FA730C" w:rsidRPr="00F26A8F" w:rsidRDefault="00FA730C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5241" w:type="dxa"/>
          </w:tcPr>
          <w:p w:rsidR="00FA730C" w:rsidRPr="0001079F" w:rsidRDefault="00FA730C" w:rsidP="0001079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1D24A9" wp14:editId="65143FF5">
                  <wp:extent cx="3674110" cy="2372337"/>
                  <wp:effectExtent l="0" t="0" r="254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67" cy="2386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730C" w:rsidRPr="00FA730C" w:rsidRDefault="00FA730C" w:rsidP="00FA730C"/>
    <w:p w:rsidR="00FA730C" w:rsidRPr="00FA730C" w:rsidRDefault="00FA730C" w:rsidP="00FA730C"/>
    <w:p w:rsidR="00FA730C" w:rsidRDefault="00FA730C"/>
    <w:p w:rsidR="00FA730C" w:rsidRDefault="00FA730C"/>
    <w:p w:rsidR="00FA730C" w:rsidRDefault="00FA730C">
      <w:r>
        <w:t>Answers</w:t>
      </w:r>
    </w:p>
    <w:p w:rsidR="0001079F" w:rsidRDefault="0001079F">
      <w:r>
        <w:rPr>
          <w:noProof/>
          <w:lang w:eastAsia="en-GB"/>
        </w:rPr>
        <w:drawing>
          <wp:inline distT="0" distB="0" distL="0" distR="0" wp14:anchorId="2A6F226F" wp14:editId="303CE595">
            <wp:extent cx="2336800" cy="715645"/>
            <wp:effectExtent l="0" t="0" r="635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9580" cy="7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9F" w:rsidRDefault="0001079F">
      <w:bookmarkStart w:id="0" w:name="_GoBack"/>
      <w:bookmarkEnd w:id="0"/>
    </w:p>
    <w:p w:rsidR="0001079F" w:rsidRDefault="0001079F">
      <w:r>
        <w:rPr>
          <w:noProof/>
          <w:lang w:eastAsia="en-GB"/>
        </w:rPr>
        <w:drawing>
          <wp:inline distT="0" distB="0" distL="0" distR="0" wp14:anchorId="65C90E03" wp14:editId="390B41C2">
            <wp:extent cx="3714750" cy="1257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9F" w:rsidRDefault="0001079F"/>
    <w:p w:rsidR="0001079F" w:rsidRDefault="0001079F"/>
    <w:p w:rsidR="00FA730C" w:rsidRDefault="00FA730C"/>
    <w:p w:rsidR="00FA730C" w:rsidRDefault="00FA730C"/>
    <w:p w:rsidR="00FA730C" w:rsidRDefault="00FA730C"/>
    <w:p w:rsidR="00FA730C" w:rsidRDefault="00FA730C">
      <w:r>
        <w:t>Think…Solve…Explain</w:t>
      </w:r>
    </w:p>
    <w:p w:rsidR="00FA730C" w:rsidRDefault="00FA730C">
      <w:r>
        <w:t>Each part is worth 12 because 48 shared between 4 parts = 12.</w:t>
      </w:r>
    </w:p>
    <w:p w:rsidR="00FA730C" w:rsidRDefault="00FA730C"/>
    <w:p w:rsidR="00FA730C" w:rsidRDefault="00FA730C"/>
    <w:p w:rsidR="00FA730C" w:rsidRDefault="00FA730C"/>
    <w:sectPr w:rsidR="00FA730C" w:rsidSect="00FA730C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0C"/>
    <w:rsid w:val="0001079F"/>
    <w:rsid w:val="00610872"/>
    <w:rsid w:val="00EB40ED"/>
    <w:rsid w:val="00FA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15FAF"/>
  <w15:chartTrackingRefBased/>
  <w15:docId w15:val="{48F94CB0-0248-413A-9C4F-569281C7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2021-01-09T18:59:00Z</dcterms:created>
  <dcterms:modified xsi:type="dcterms:W3CDTF">2021-01-09T19:05:00Z</dcterms:modified>
</cp:coreProperties>
</file>