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2057" w:type="dxa"/>
        <w:tblInd w:w="-702" w:type="dxa"/>
        <w:tblLook w:val="04A0" w:firstRow="1" w:lastRow="0" w:firstColumn="1" w:lastColumn="0" w:noHBand="0" w:noVBand="1"/>
      </w:tblPr>
      <w:tblGrid>
        <w:gridCol w:w="4461"/>
        <w:gridCol w:w="7596"/>
      </w:tblGrid>
      <w:tr w:rsidR="00671482" w:rsidTr="00F26A8F">
        <w:trPr>
          <w:trHeight w:val="3251"/>
        </w:trPr>
        <w:tc>
          <w:tcPr>
            <w:tcW w:w="4461" w:type="dxa"/>
          </w:tcPr>
          <w:p w:rsidR="00671482" w:rsidRDefault="0053021F" w:rsidP="00F26A8F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en-GB"/>
              </w:rPr>
              <w:t>.</w:t>
            </w:r>
            <w:r w:rsidR="00671482">
              <w:rPr>
                <w:noProof/>
                <w:lang w:eastAsia="en-GB"/>
              </w:rPr>
              <w:drawing>
                <wp:inline distT="0" distB="0" distL="0" distR="0" wp14:anchorId="6C2F5743" wp14:editId="6F339E59">
                  <wp:extent cx="1847141" cy="1581539"/>
                  <wp:effectExtent l="0" t="0" r="127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71482" w:rsidRDefault="00671482"/>
          <w:p w:rsidR="00671482" w:rsidRPr="00F26A8F" w:rsidRDefault="00671482" w:rsidP="00671482">
            <w:pPr>
              <w:jc w:val="center"/>
              <w:rPr>
                <w:rFonts w:ascii="Comic Sans MS" w:hAnsi="Comic Sans MS"/>
              </w:rPr>
            </w:pPr>
            <w:r w:rsidRPr="00F26A8F">
              <w:rPr>
                <w:rFonts w:ascii="Comic Sans MS" w:hAnsi="Comic Sans MS"/>
              </w:rPr>
              <w:t>Think…Solve…Explain!</w:t>
            </w:r>
          </w:p>
        </w:tc>
        <w:tc>
          <w:tcPr>
            <w:tcW w:w="7596" w:type="dxa"/>
          </w:tcPr>
          <w:p w:rsidR="002C5239" w:rsidRDefault="00A61007" w:rsidP="00057F03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D11E32" wp14:editId="1C63F1B1">
                  <wp:extent cx="3462544" cy="2527300"/>
                  <wp:effectExtent l="0" t="0" r="508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414" cy="2537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57F03" w:rsidRPr="00057F03" w:rsidRDefault="00057F03" w:rsidP="00057F03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</w:tc>
      </w:tr>
      <w:tr w:rsidR="00671482" w:rsidTr="004012D0">
        <w:tc>
          <w:tcPr>
            <w:tcW w:w="12057" w:type="dxa"/>
            <w:gridSpan w:val="2"/>
          </w:tcPr>
          <w:p w:rsidR="00671482" w:rsidRDefault="00671482"/>
        </w:tc>
      </w:tr>
      <w:tr w:rsidR="00671482" w:rsidTr="004012D0">
        <w:tc>
          <w:tcPr>
            <w:tcW w:w="4461" w:type="dxa"/>
          </w:tcPr>
          <w:p w:rsidR="00671482" w:rsidRDefault="00671482" w:rsidP="00F26A8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76F94F1" wp14:editId="0EB1D89D">
                  <wp:extent cx="1975883" cy="1691769"/>
                  <wp:effectExtent l="0" t="0" r="5715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7777" cy="1710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71482" w:rsidRDefault="00671482"/>
          <w:p w:rsidR="00671482" w:rsidRPr="00F26A8F" w:rsidRDefault="00671482" w:rsidP="00671482">
            <w:pPr>
              <w:jc w:val="center"/>
              <w:rPr>
                <w:sz w:val="24"/>
                <w:szCs w:val="24"/>
              </w:rPr>
            </w:pPr>
            <w:r w:rsidRPr="00F26A8F">
              <w:rPr>
                <w:rFonts w:ascii="Comic Sans MS" w:hAnsi="Comic Sans MS"/>
                <w:sz w:val="24"/>
                <w:szCs w:val="24"/>
              </w:rPr>
              <w:t>Think…Solve…Explain!</w:t>
            </w:r>
          </w:p>
        </w:tc>
        <w:tc>
          <w:tcPr>
            <w:tcW w:w="7596" w:type="dxa"/>
          </w:tcPr>
          <w:p w:rsidR="00384198" w:rsidRPr="00522417" w:rsidRDefault="00A61007" w:rsidP="00A610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845F3E" wp14:editId="1D468007">
                  <wp:extent cx="3462544" cy="2527300"/>
                  <wp:effectExtent l="0" t="0" r="508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414" cy="2537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1482" w:rsidTr="004012D0">
        <w:trPr>
          <w:trHeight w:val="96"/>
        </w:trPr>
        <w:tc>
          <w:tcPr>
            <w:tcW w:w="4461" w:type="dxa"/>
          </w:tcPr>
          <w:p w:rsidR="00671482" w:rsidRDefault="00671482" w:rsidP="009B1F8F">
            <w:pPr>
              <w:jc w:val="center"/>
            </w:pPr>
          </w:p>
        </w:tc>
        <w:tc>
          <w:tcPr>
            <w:tcW w:w="7596" w:type="dxa"/>
          </w:tcPr>
          <w:p w:rsidR="00384198" w:rsidRPr="002C5239" w:rsidRDefault="00384198" w:rsidP="00057F03">
            <w:pPr>
              <w:jc w:val="center"/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F26A8F" w:rsidTr="004012D0">
        <w:trPr>
          <w:trHeight w:val="96"/>
        </w:trPr>
        <w:tc>
          <w:tcPr>
            <w:tcW w:w="4461" w:type="dxa"/>
          </w:tcPr>
          <w:p w:rsidR="00F26A8F" w:rsidRDefault="00F26A8F" w:rsidP="00F26A8F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DBE1A04" wp14:editId="10F8F195">
                  <wp:extent cx="1975883" cy="1691769"/>
                  <wp:effectExtent l="0" t="0" r="5715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7777" cy="1710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26A8F" w:rsidRDefault="00F26A8F" w:rsidP="00F26A8F"/>
          <w:p w:rsidR="00F26A8F" w:rsidRDefault="00F26A8F" w:rsidP="00F26A8F">
            <w:pPr>
              <w:jc w:val="center"/>
            </w:pPr>
            <w:r w:rsidRPr="00F26A8F">
              <w:rPr>
                <w:rFonts w:ascii="Comic Sans MS" w:hAnsi="Comic Sans MS"/>
                <w:sz w:val="24"/>
                <w:szCs w:val="24"/>
              </w:rPr>
              <w:t>Think…Solve…Explain!</w:t>
            </w:r>
          </w:p>
        </w:tc>
        <w:tc>
          <w:tcPr>
            <w:tcW w:w="7596" w:type="dxa"/>
          </w:tcPr>
          <w:p w:rsidR="00F26A8F" w:rsidRPr="002C5239" w:rsidRDefault="00F26A8F" w:rsidP="00F26A8F">
            <w:pPr>
              <w:tabs>
                <w:tab w:val="left" w:pos="213"/>
              </w:tabs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ab/>
            </w:r>
            <w:r w:rsidR="00A61007">
              <w:rPr>
                <w:noProof/>
                <w:lang w:eastAsia="en-GB"/>
              </w:rPr>
              <w:drawing>
                <wp:inline distT="0" distB="0" distL="0" distR="0" wp14:anchorId="1C845F3E" wp14:editId="1D468007">
                  <wp:extent cx="3462544" cy="2527300"/>
                  <wp:effectExtent l="0" t="0" r="508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414" cy="2537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5074" w:rsidRDefault="00C75074" w:rsidP="00A843B8"/>
    <w:p w:rsidR="00E74E1A" w:rsidRDefault="00E74E1A" w:rsidP="00A843B8"/>
    <w:p w:rsidR="00E74E1A" w:rsidRDefault="0089550E" w:rsidP="00A843B8">
      <w:r>
        <w:t xml:space="preserve">All supported </w:t>
      </w:r>
      <w:r w:rsidR="00A61007">
        <w:t>with cubes/sketches</w:t>
      </w:r>
    </w:p>
    <w:p w:rsidR="00E74E1A" w:rsidRDefault="00E74E1A" w:rsidP="00A843B8"/>
    <w:sectPr w:rsidR="00E74E1A" w:rsidSect="00310548">
      <w:pgSz w:w="11906" w:h="16838"/>
      <w:pgMar w:top="72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D13B5"/>
    <w:multiLevelType w:val="hybridMultilevel"/>
    <w:tmpl w:val="6F382170"/>
    <w:lvl w:ilvl="0" w:tplc="C10C73E4">
      <w:start w:val="1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43416441"/>
    <w:multiLevelType w:val="hybridMultilevel"/>
    <w:tmpl w:val="15F6000C"/>
    <w:lvl w:ilvl="0" w:tplc="6302A226">
      <w:start w:val="1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482"/>
    <w:rsid w:val="00057F03"/>
    <w:rsid w:val="001A202A"/>
    <w:rsid w:val="001D3CF9"/>
    <w:rsid w:val="001E2077"/>
    <w:rsid w:val="00203399"/>
    <w:rsid w:val="00231AAD"/>
    <w:rsid w:val="00251953"/>
    <w:rsid w:val="002C5239"/>
    <w:rsid w:val="002E40AC"/>
    <w:rsid w:val="00310548"/>
    <w:rsid w:val="003538DC"/>
    <w:rsid w:val="003547CF"/>
    <w:rsid w:val="00384198"/>
    <w:rsid w:val="003D4C72"/>
    <w:rsid w:val="004012D0"/>
    <w:rsid w:val="004371FD"/>
    <w:rsid w:val="0045436C"/>
    <w:rsid w:val="004F6CFE"/>
    <w:rsid w:val="00522417"/>
    <w:rsid w:val="0053021F"/>
    <w:rsid w:val="005B137C"/>
    <w:rsid w:val="00630C4C"/>
    <w:rsid w:val="006365DE"/>
    <w:rsid w:val="00671482"/>
    <w:rsid w:val="006C15C8"/>
    <w:rsid w:val="00741538"/>
    <w:rsid w:val="00743415"/>
    <w:rsid w:val="007455BD"/>
    <w:rsid w:val="007838C2"/>
    <w:rsid w:val="007A7AE8"/>
    <w:rsid w:val="00847950"/>
    <w:rsid w:val="008607CA"/>
    <w:rsid w:val="00876FF3"/>
    <w:rsid w:val="0089550E"/>
    <w:rsid w:val="008B35EF"/>
    <w:rsid w:val="00905DEE"/>
    <w:rsid w:val="00940EAF"/>
    <w:rsid w:val="009B1F8F"/>
    <w:rsid w:val="00A3701F"/>
    <w:rsid w:val="00A437B3"/>
    <w:rsid w:val="00A61007"/>
    <w:rsid w:val="00A843B8"/>
    <w:rsid w:val="00AB5109"/>
    <w:rsid w:val="00AD3C5D"/>
    <w:rsid w:val="00BC342B"/>
    <w:rsid w:val="00BD0029"/>
    <w:rsid w:val="00C24013"/>
    <w:rsid w:val="00C4254B"/>
    <w:rsid w:val="00C75074"/>
    <w:rsid w:val="00C75B43"/>
    <w:rsid w:val="00CF6E79"/>
    <w:rsid w:val="00D21908"/>
    <w:rsid w:val="00D90FF8"/>
    <w:rsid w:val="00DB4852"/>
    <w:rsid w:val="00E40C05"/>
    <w:rsid w:val="00E47194"/>
    <w:rsid w:val="00E74E1A"/>
    <w:rsid w:val="00E95C5F"/>
    <w:rsid w:val="00EE1C68"/>
    <w:rsid w:val="00F26A8F"/>
    <w:rsid w:val="00FE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2931A8-C98D-444E-8252-7033CFEEC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14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14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48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437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SJ</dc:creator>
  <cp:lastModifiedBy>S Gavan WOP</cp:lastModifiedBy>
  <cp:revision>2</cp:revision>
  <cp:lastPrinted>2020-02-10T10:49:00Z</cp:lastPrinted>
  <dcterms:created xsi:type="dcterms:W3CDTF">2021-01-09T17:38:00Z</dcterms:created>
  <dcterms:modified xsi:type="dcterms:W3CDTF">2021-01-09T17:38:00Z</dcterms:modified>
</cp:coreProperties>
</file>