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B0C" w:rsidRDefault="00FB06D4">
      <w:r>
        <w:t>Week 4 – Tuesday</w:t>
      </w:r>
    </w:p>
    <w:p w:rsidR="00FB06D4" w:rsidRDefault="00FB06D4">
      <w:r>
        <w:t>Group 2</w:t>
      </w:r>
    </w:p>
    <w:p w:rsidR="00A44427" w:rsidRDefault="00FB06D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50850" y="844550"/>
            <wp:positionH relativeFrom="column">
              <wp:align>left</wp:align>
            </wp:positionH>
            <wp:positionV relativeFrom="paragraph">
              <wp:align>top</wp:align>
            </wp:positionV>
            <wp:extent cx="2790825" cy="52959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4427" w:rsidRPr="00A44427" w:rsidRDefault="00A44427" w:rsidP="00A44427"/>
    <w:p w:rsidR="00A44427" w:rsidRPr="00A44427" w:rsidRDefault="00A44427" w:rsidP="00A44427"/>
    <w:p w:rsidR="00A44427" w:rsidRDefault="00A44427"/>
    <w:p w:rsidR="00A44427" w:rsidRDefault="00A44427">
      <w:r>
        <w:rPr>
          <w:noProof/>
          <w:lang w:eastAsia="en-GB"/>
        </w:rPr>
        <w:drawing>
          <wp:inline distT="0" distB="0" distL="0" distR="0" wp14:anchorId="000BAFCE" wp14:editId="29A81A61">
            <wp:extent cx="2588502" cy="45656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6607" cy="457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427" w:rsidRDefault="00A444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7476"/>
      </w:tblGrid>
      <w:tr w:rsidR="00A44427" w:rsidTr="00110DB3">
        <w:tc>
          <w:tcPr>
            <w:tcW w:w="3823" w:type="dxa"/>
          </w:tcPr>
          <w:p w:rsidR="00A44427" w:rsidRDefault="00A44427" w:rsidP="00110DB3">
            <w:pPr>
              <w:tabs>
                <w:tab w:val="left" w:pos="4850"/>
                <w:tab w:val="left" w:pos="5150"/>
              </w:tabs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AC157C8" wp14:editId="76516D7E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4427" w:rsidRDefault="00A44427" w:rsidP="00110DB3">
            <w:pPr>
              <w:tabs>
                <w:tab w:val="left" w:pos="4850"/>
                <w:tab w:val="left" w:pos="5150"/>
              </w:tabs>
              <w:jc w:val="center"/>
            </w:pPr>
            <w:r>
              <w:t>Think…Solve…Explain</w:t>
            </w:r>
          </w:p>
        </w:tc>
        <w:tc>
          <w:tcPr>
            <w:tcW w:w="6940" w:type="dxa"/>
          </w:tcPr>
          <w:p w:rsidR="00A44427" w:rsidRDefault="00A44427" w:rsidP="00110DB3">
            <w:pPr>
              <w:tabs>
                <w:tab w:val="left" w:pos="4850"/>
                <w:tab w:val="left" w:pos="5150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2CE272CF" wp14:editId="065B48BE">
                  <wp:extent cx="4610100" cy="54387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0" cy="543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06D4" w:rsidRDefault="00A44427">
      <w:bookmarkStart w:id="0" w:name="_GoBack"/>
      <w:bookmarkEnd w:id="0"/>
      <w:r>
        <w:br w:type="textWrapping" w:clear="all"/>
      </w:r>
    </w:p>
    <w:sectPr w:rsidR="00FB06D4" w:rsidSect="00A44427">
      <w:pgSz w:w="11906" w:h="16838"/>
      <w:pgMar w:top="426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D4"/>
    <w:rsid w:val="00A44427"/>
    <w:rsid w:val="00BD5B0C"/>
    <w:rsid w:val="00FB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8C0D9"/>
  <w15:chartTrackingRefBased/>
  <w15:docId w15:val="{928B605B-F68A-440F-87B1-DCC4A601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4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2021-01-20T20:32:00Z</dcterms:created>
  <dcterms:modified xsi:type="dcterms:W3CDTF">2021-01-20T20:46:00Z</dcterms:modified>
</cp:coreProperties>
</file>