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EB7" w:rsidRDefault="00D46C51">
      <w:r>
        <w:t xml:space="preserve">Week 4 Thursday </w:t>
      </w:r>
    </w:p>
    <w:p w:rsidR="00D46C51" w:rsidRDefault="00CB7279">
      <w:r>
        <w:t>Group 3</w:t>
      </w:r>
    </w:p>
    <w:p w:rsidR="00D46C51" w:rsidRDefault="00D46C51">
      <w:r>
        <w:t xml:space="preserve">         </w:t>
      </w:r>
      <w:r w:rsidR="00CB7279">
        <w:rPr>
          <w:noProof/>
          <w:lang w:eastAsia="en-GB"/>
        </w:rPr>
        <w:drawing>
          <wp:inline distT="0" distB="0" distL="0" distR="0" wp14:anchorId="5340D061" wp14:editId="4F899A3A">
            <wp:extent cx="2828925" cy="53340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7279">
        <w:t xml:space="preserve">       </w:t>
      </w:r>
      <w:r w:rsidR="00CB7279">
        <w:rPr>
          <w:noProof/>
          <w:lang w:eastAsia="en-GB"/>
        </w:rPr>
        <w:drawing>
          <wp:inline distT="0" distB="0" distL="0" distR="0" wp14:anchorId="0F859AC1" wp14:editId="14DC2696">
            <wp:extent cx="2809875" cy="50673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46C51" w:rsidRDefault="00D46C5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6"/>
        <w:gridCol w:w="7637"/>
      </w:tblGrid>
      <w:tr w:rsidR="00D46C51" w:rsidTr="00D46C51">
        <w:tc>
          <w:tcPr>
            <w:tcW w:w="3114" w:type="dxa"/>
          </w:tcPr>
          <w:p w:rsidR="00D46C51" w:rsidRDefault="00D46C51">
            <w:r>
              <w:rPr>
                <w:noProof/>
                <w:lang w:eastAsia="en-GB"/>
              </w:rPr>
              <w:drawing>
                <wp:inline distT="0" distB="0" distL="0" distR="0" wp14:anchorId="74F6D294" wp14:editId="3BF977E5">
                  <wp:extent cx="1847141" cy="1581539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6C51" w:rsidRDefault="00D46C51" w:rsidP="00D46C51">
            <w:pPr>
              <w:jc w:val="center"/>
            </w:pPr>
            <w:r>
              <w:t>Think…Solve…Explain</w:t>
            </w:r>
          </w:p>
        </w:tc>
        <w:tc>
          <w:tcPr>
            <w:tcW w:w="7649" w:type="dxa"/>
          </w:tcPr>
          <w:p w:rsidR="00D46C51" w:rsidRDefault="00D46C51">
            <w:r>
              <w:rPr>
                <w:noProof/>
                <w:lang w:eastAsia="en-GB"/>
              </w:rPr>
              <w:drawing>
                <wp:inline distT="0" distB="0" distL="0" distR="0" wp14:anchorId="314190F2" wp14:editId="2DC80EE0">
                  <wp:extent cx="3438525" cy="169545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169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46C51" w:rsidRDefault="00D46C51"/>
    <w:sectPr w:rsidR="00D46C51" w:rsidSect="00D46C51">
      <w:pgSz w:w="11906" w:h="16838"/>
      <w:pgMar w:top="426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C51"/>
    <w:rsid w:val="0044101C"/>
    <w:rsid w:val="00530EB7"/>
    <w:rsid w:val="00AF72DC"/>
    <w:rsid w:val="00CB7279"/>
    <w:rsid w:val="00D46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C60BE"/>
  <w15:chartTrackingRefBased/>
  <w15:docId w15:val="{5039F18A-73FF-4EFA-8B23-96FCAFFD2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6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2</cp:revision>
  <dcterms:created xsi:type="dcterms:W3CDTF">2021-01-21T20:26:00Z</dcterms:created>
  <dcterms:modified xsi:type="dcterms:W3CDTF">2021-01-21T20:26:00Z</dcterms:modified>
</cp:coreProperties>
</file>