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76F" w:rsidRDefault="00FA489F">
      <w:r>
        <w:t>Week 4 Group 1 answers</w:t>
      </w:r>
    </w:p>
    <w:p w:rsidR="00FA489F" w:rsidRDefault="00FA489F">
      <w:r>
        <w:t>Children name the different coins</w:t>
      </w:r>
    </w:p>
    <w:p w:rsidR="00FA489F" w:rsidRDefault="00FA489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1485900"/>
            <wp:positionH relativeFrom="column">
              <wp:align>left</wp:align>
            </wp:positionH>
            <wp:positionV relativeFrom="paragraph">
              <wp:align>top</wp:align>
            </wp:positionV>
            <wp:extent cx="1060450" cy="2007235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2F0BA9EE" wp14:editId="6D82E3C1">
            <wp:extent cx="1023465" cy="87630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836" cy="892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1B48041" wp14:editId="382BD556">
            <wp:extent cx="1604460" cy="2286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0893" cy="230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89F" w:rsidRDefault="00FA489F"/>
    <w:p w:rsidR="00FA489F" w:rsidRDefault="00FA489F">
      <w:r>
        <w:t>Tuesday</w:t>
      </w:r>
      <w:r>
        <w:br w:type="textWrapping" w:clear="all"/>
      </w:r>
      <w:r w:rsidR="008422EF">
        <w:t>Three £5</w:t>
      </w:r>
    </w:p>
    <w:p w:rsidR="008422EF" w:rsidRDefault="008422EF">
      <w:r>
        <w:t>Four £10</w:t>
      </w:r>
    </w:p>
    <w:p w:rsidR="008422EF" w:rsidRDefault="008422EF">
      <w:r>
        <w:t>Four £20</w:t>
      </w:r>
    </w:p>
    <w:p w:rsidR="008422EF" w:rsidRDefault="008422EF"/>
    <w:p w:rsidR="008422EF" w:rsidRDefault="008422EF">
      <w:r>
        <w:t>£5/£10/£20</w:t>
      </w:r>
    </w:p>
    <w:p w:rsidR="008422EF" w:rsidRDefault="008422EF"/>
    <w:p w:rsidR="008422EF" w:rsidRDefault="008422EF">
      <w:r>
        <w:t>One £10 = Two £5</w:t>
      </w:r>
    </w:p>
    <w:p w:rsidR="008422EF" w:rsidRDefault="008422EF">
      <w:r>
        <w:t>One £20 = two £10</w:t>
      </w:r>
    </w:p>
    <w:p w:rsidR="00267CC9" w:rsidRDefault="008422EF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914400" y="6642100"/>
            <wp:positionH relativeFrom="column">
              <wp:align>left</wp:align>
            </wp:positionH>
            <wp:positionV relativeFrom="paragraph">
              <wp:align>top</wp:align>
            </wp:positionV>
            <wp:extent cx="1174750" cy="1893723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8937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33C8EAB2" wp14:editId="118F50D3">
            <wp:extent cx="2077884" cy="20320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84858" cy="203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CC9" w:rsidRDefault="00267CC9"/>
    <w:p w:rsidR="00267CC9" w:rsidRDefault="00267CC9"/>
    <w:p w:rsidR="00267CC9" w:rsidRDefault="00267CC9"/>
    <w:p w:rsidR="00267CC9" w:rsidRDefault="00267CC9">
      <w:r>
        <w:lastRenderedPageBreak/>
        <w:t>Wednesday</w:t>
      </w:r>
    </w:p>
    <w:p w:rsidR="00267CC9" w:rsidRDefault="00267CC9">
      <w:r>
        <w:t>7p   14p   40p   30p   60p</w:t>
      </w:r>
    </w:p>
    <w:p w:rsidR="00267CC9" w:rsidRDefault="00267CC9" w:rsidP="00267CC9">
      <w:r>
        <w:t>&gt;      &lt;      &lt;</w:t>
      </w:r>
    </w:p>
    <w:p w:rsidR="00267CC9" w:rsidRDefault="00267CC9">
      <w:r>
        <w:t>34p   30p</w:t>
      </w:r>
    </w:p>
    <w:p w:rsidR="008422EF" w:rsidRDefault="00267CC9">
      <w:r>
        <w:rPr>
          <w:noProof/>
          <w:lang w:eastAsia="en-GB"/>
        </w:rPr>
        <w:drawing>
          <wp:inline distT="0" distB="0" distL="0" distR="0" wp14:anchorId="71163805" wp14:editId="0783BD3F">
            <wp:extent cx="1065989" cy="3246698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77086" cy="328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en-GB"/>
        </w:rPr>
        <w:drawing>
          <wp:inline distT="0" distB="0" distL="0" distR="0" wp14:anchorId="66971216" wp14:editId="4C9DD645">
            <wp:extent cx="682685" cy="584521"/>
            <wp:effectExtent l="0" t="0" r="3175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413" cy="60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443F22E3" wp14:editId="3E0BDA6E">
            <wp:extent cx="970207" cy="2355448"/>
            <wp:effectExtent l="0" t="0" r="1905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3971" cy="2364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22EF">
        <w:br w:type="textWrapping" w:clear="all"/>
      </w:r>
    </w:p>
    <w:p w:rsidR="008422EF" w:rsidRDefault="00107837">
      <w:r>
        <w:t xml:space="preserve"> Thursday</w:t>
      </w:r>
    </w:p>
    <w:p w:rsidR="00107837" w:rsidRDefault="00107837"/>
    <w:p w:rsidR="00107837" w:rsidRDefault="00107837" w:rsidP="00107837">
      <w:pPr>
        <w:tabs>
          <w:tab w:val="left" w:pos="2306"/>
        </w:tabs>
      </w:pPr>
      <w:r>
        <w:tab/>
        <w:t xml:space="preserve">                        </w:t>
      </w:r>
      <w:r>
        <w:br w:type="textWrapping" w:clear="all"/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2B38158" wp14:editId="5B75C384">
            <wp:simplePos x="0" y="0"/>
            <wp:positionH relativeFrom="column">
              <wp:posOffset>0</wp:posOffset>
            </wp:positionH>
            <wp:positionV relativeFrom="paragraph">
              <wp:posOffset>467360</wp:posOffset>
            </wp:positionV>
            <wp:extent cx="682685" cy="584521"/>
            <wp:effectExtent l="0" t="0" r="3175" b="63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685" cy="584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7837" w:rsidRDefault="00107837">
      <w:r>
        <w:rPr>
          <w:noProof/>
          <w:lang w:eastAsia="en-GB"/>
        </w:rPr>
        <w:drawing>
          <wp:inline distT="0" distB="0" distL="0" distR="0" wp14:anchorId="0B02E809" wp14:editId="68E2E1F7">
            <wp:extent cx="1552575" cy="19526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837" w:rsidRDefault="00107837"/>
    <w:p w:rsidR="00107837" w:rsidRDefault="00107837">
      <w:r>
        <w:rPr>
          <w:noProof/>
          <w:lang w:eastAsia="en-GB"/>
        </w:rPr>
        <w:lastRenderedPageBreak/>
        <w:drawing>
          <wp:inline distT="0" distB="0" distL="0" distR="0" wp14:anchorId="361ABC77" wp14:editId="7AE82206">
            <wp:extent cx="897387" cy="165518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3532" cy="1684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</w:p>
    <w:p w:rsidR="00107837" w:rsidRDefault="00107837">
      <w:r>
        <w:t>£7     £50     £15    £80</w:t>
      </w:r>
    </w:p>
    <w:p w:rsidR="00107837" w:rsidRDefault="00107837">
      <w:r>
        <w:t>£20      3 x £10</w:t>
      </w:r>
    </w:p>
    <w:p w:rsidR="00107837" w:rsidRDefault="00107837">
      <w:r>
        <w:t xml:space="preserve">£10 is odd one out </w:t>
      </w:r>
      <w:proofErr w:type="gramStart"/>
      <w:r>
        <w:t>because  different</w:t>
      </w:r>
      <w:proofErr w:type="gramEnd"/>
      <w:r>
        <w:t xml:space="preserve"> coins rather than the  same notes</w:t>
      </w:r>
    </w:p>
    <w:p w:rsidR="00107837" w:rsidRDefault="00107837"/>
    <w:p w:rsidR="00107837" w:rsidRDefault="00107837">
      <w:r>
        <w:t>Friday</w:t>
      </w:r>
    </w:p>
    <w:p w:rsidR="006D3DF0" w:rsidRDefault="006D3DF0">
      <w:r>
        <w:t>£18.66</w:t>
      </w:r>
    </w:p>
    <w:p w:rsidR="006D3DF0" w:rsidRDefault="006D3DF0">
      <w:r>
        <w:t>£12.52</w:t>
      </w:r>
    </w:p>
    <w:p w:rsidR="006D3DF0" w:rsidRDefault="006D3DF0">
      <w:r>
        <w:t xml:space="preserve">£15.50         </w:t>
      </w:r>
      <w:r w:rsidR="008209C1">
        <w:t xml:space="preserve">£22.22       </w:t>
      </w:r>
      <w:proofErr w:type="gramStart"/>
      <w:r w:rsidR="008209C1">
        <w:t xml:space="preserve">   (</w:t>
      </w:r>
      <w:proofErr w:type="gramEnd"/>
      <w:r w:rsidR="008209C1">
        <w:t>£5)   £10.91</w:t>
      </w:r>
    </w:p>
    <w:p w:rsidR="008209C1" w:rsidRDefault="008209C1"/>
    <w:p w:rsidR="008209C1" w:rsidRDefault="008209C1">
      <w:r>
        <w:rPr>
          <w:noProof/>
          <w:lang w:eastAsia="en-GB"/>
        </w:rPr>
        <w:drawing>
          <wp:inline distT="0" distB="0" distL="0" distR="0" wp14:anchorId="57F8DC95" wp14:editId="50964AE5">
            <wp:extent cx="1752600" cy="19716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14504BE" wp14:editId="4FD3AE23">
            <wp:simplePos x="0" y="0"/>
            <wp:positionH relativeFrom="column">
              <wp:posOffset>0</wp:posOffset>
            </wp:positionH>
            <wp:positionV relativeFrom="paragraph">
              <wp:posOffset>2099945</wp:posOffset>
            </wp:positionV>
            <wp:extent cx="682685" cy="584521"/>
            <wp:effectExtent l="0" t="0" r="3175" b="635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685" cy="584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09C1" w:rsidRDefault="008209C1"/>
    <w:p w:rsidR="00107837" w:rsidRDefault="008209C1">
      <w:r>
        <w:rPr>
          <w:noProof/>
          <w:lang w:eastAsia="en-GB"/>
        </w:rPr>
        <w:drawing>
          <wp:inline distT="0" distB="0" distL="0" distR="0" wp14:anchorId="601C3DA0" wp14:editId="1716C499">
            <wp:extent cx="1049502" cy="198505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58308" cy="2001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78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D2AF1"/>
    <w:multiLevelType w:val="hybridMultilevel"/>
    <w:tmpl w:val="AAFAB2FE"/>
    <w:lvl w:ilvl="0" w:tplc="4F001FA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89F"/>
    <w:rsid w:val="00107837"/>
    <w:rsid w:val="00267CC9"/>
    <w:rsid w:val="006D3DF0"/>
    <w:rsid w:val="008209C1"/>
    <w:rsid w:val="008422EF"/>
    <w:rsid w:val="0088276F"/>
    <w:rsid w:val="00FA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9EB40"/>
  <w15:chartTrackingRefBased/>
  <w15:docId w15:val="{6790F85E-A64F-4462-AEC6-896F32E2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C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5</cp:revision>
  <dcterms:created xsi:type="dcterms:W3CDTF">2021-01-18T21:10:00Z</dcterms:created>
  <dcterms:modified xsi:type="dcterms:W3CDTF">2021-01-21T21:36:00Z</dcterms:modified>
</cp:coreProperties>
</file>