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8E" w:rsidRDefault="000B428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32855" cy="2819400"/>
            <wp:effectExtent l="0" t="0" r="0" b="0"/>
            <wp:wrapTight wrapText="bothSides">
              <wp:wrapPolygon edited="0">
                <wp:start x="0" y="0"/>
                <wp:lineTo x="0" y="21454"/>
                <wp:lineTo x="21507" y="21454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85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6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28A"/>
    <w:rsid w:val="000B428A"/>
    <w:rsid w:val="0084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5673C2-429B-4F9B-943B-9678AF89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2021-01-18T21:33:00Z</dcterms:created>
  <dcterms:modified xsi:type="dcterms:W3CDTF">2021-01-18T21:35:00Z</dcterms:modified>
</cp:coreProperties>
</file>