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722"/>
        <w:gridCol w:w="255"/>
        <w:gridCol w:w="2438"/>
        <w:gridCol w:w="538"/>
        <w:gridCol w:w="2977"/>
      </w:tblGrid>
      <w:tr w:rsidR="001F0531" w14:paraId="452DE9FE" w14:textId="77777777" w:rsidTr="00612E07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6483D147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-463550</wp:posOffset>
                      </wp:positionV>
                      <wp:extent cx="59531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531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048952D8" w:rsidR="00C96333" w:rsidRPr="001F0531" w:rsidRDefault="004317DF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>Timetable for Oak- Week 4</w:t>
                                  </w:r>
                                  <w:r w:rsidR="00C96333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00B050"/>
                                    </w:rPr>
                                    <w:t>(Please see resources on the school website)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468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">
                      <v:textbox>
                        <w:txbxContent>
                          <w:p w14:paraId="2D030F35" w14:textId="048952D8" w:rsidR="00C96333" w:rsidRPr="001F0531" w:rsidRDefault="004317DF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Timetable for Oak- Week 4</w:t>
                            </w:r>
                            <w:r w:rsidR="00C96333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>(Please see resources on the school website)</w:t>
                            </w:r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gridSpan w:val="2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gridSpan w:val="2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018FD" w14:paraId="218DF764" w14:textId="77777777" w:rsidTr="003E386F">
        <w:trPr>
          <w:trHeight w:val="246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1064FE42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DCDB9F8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018FD" w:rsidRPr="001F0531" w:rsidRDefault="005018FD" w:rsidP="00921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22946AF8" w:rsidR="006C4033" w:rsidRDefault="006C4033" w:rsidP="006C448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688C4100" w14:textId="77777777" w:rsidR="006C4033" w:rsidRPr="006C4033" w:rsidRDefault="006C4033" w:rsidP="006C40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2EA275" w14:textId="77777777" w:rsidR="006C4033" w:rsidRPr="006C4033" w:rsidRDefault="006C4033" w:rsidP="006C40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842728E" w14:textId="0831A2E2" w:rsidR="005018FD" w:rsidRPr="006C4033" w:rsidRDefault="005018FD" w:rsidP="006C403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84" w:type="dxa"/>
            <w:gridSpan w:val="7"/>
            <w:shd w:val="clear" w:color="auto" w:fill="92D050"/>
          </w:tcPr>
          <w:p w14:paraId="7EA6C349" w14:textId="65C1711A" w:rsidR="00BA5373" w:rsidRDefault="00414756" w:rsidP="003E386F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AA454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1" locked="0" layoutInCell="1" allowOverlap="1" wp14:anchorId="15A721D9" wp14:editId="06BCD83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14534</wp:posOffset>
                  </wp:positionV>
                  <wp:extent cx="663575" cy="495300"/>
                  <wp:effectExtent l="0" t="0" r="3175" b="0"/>
                  <wp:wrapTight wrapText="bothSides">
                    <wp:wrapPolygon edited="0">
                      <wp:start x="0" y="0"/>
                      <wp:lineTo x="0" y="20769"/>
                      <wp:lineTo x="21083" y="20769"/>
                      <wp:lineTo x="2108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ront cover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386F">
              <w:rPr>
                <w:rFonts w:ascii="Comic Sans MS" w:hAnsi="Comic Sans MS"/>
                <w:sz w:val="20"/>
                <w:szCs w:val="20"/>
              </w:rPr>
              <w:t>You could also try:</w:t>
            </w:r>
            <w:r w:rsidR="00BA5373">
              <w:rPr>
                <w:rFonts w:ascii="Comic Sans MS" w:hAnsi="Comic Sans MS"/>
                <w:sz w:val="20"/>
                <w:szCs w:val="20"/>
              </w:rPr>
              <w:t xml:space="preserve"> Revising sentence construction : </w:t>
            </w:r>
            <w:hyperlink r:id="rId8" w:history="1">
              <w:r w:rsidR="00BA5373" w:rsidRPr="00E55C7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https://classroom.thenational.academy/units/t1-sentence-level-objectives-2d3b</w:t>
              </w:r>
            </w:hyperlink>
          </w:p>
          <w:p w14:paraId="61B96CC0" w14:textId="648BE447" w:rsidR="00BA5373" w:rsidRPr="003E386F" w:rsidRDefault="00BA5373" w:rsidP="003E386F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 we are working with Flood by Alvaro f. Villa.  A picture book telling a powerful story about the impact of climate change linked to our Spring topic on Rivers.</w:t>
            </w:r>
          </w:p>
        </w:tc>
      </w:tr>
      <w:tr w:rsidR="00264461" w14:paraId="618B0C11" w14:textId="77777777" w:rsidTr="005B0855">
        <w:trPr>
          <w:trHeight w:val="55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264461" w:rsidRPr="001F0531" w:rsidRDefault="00264461" w:rsidP="0026446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B33AFB7" w14:textId="5D21EEDE" w:rsidR="00AA0782" w:rsidRPr="002E1BE4" w:rsidRDefault="002E1BE4" w:rsidP="002E1BE4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Planning your story</w:t>
            </w:r>
          </w:p>
          <w:p w14:paraId="32F12BC2" w14:textId="6FB57591" w:rsidR="002E1BE4" w:rsidRPr="004020D6" w:rsidRDefault="002E1BE4" w:rsidP="002E1BE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the narrative map on the </w:t>
            </w:r>
            <w:r w:rsidRPr="002E1BE4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color w:val="984806" w:themeColor="accent6" w:themeShade="80"/>
                <w:sz w:val="20"/>
                <w:szCs w:val="20"/>
              </w:rPr>
              <w:t>.</w:t>
            </w:r>
          </w:p>
          <w:p w14:paraId="692874AF" w14:textId="77777777" w:rsidR="002E1BE4" w:rsidRPr="004020D6" w:rsidRDefault="002E1BE4" w:rsidP="002E1BE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4020D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83FFAFB" w14:textId="72D88153" w:rsidR="00616E76" w:rsidRPr="0069190E" w:rsidRDefault="002E1BE4" w:rsidP="00311D5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4020D6">
              <w:rPr>
                <w:rFonts w:ascii="Comic Sans MS" w:hAnsi="Comic Sans MS"/>
                <w:sz w:val="20"/>
                <w:szCs w:val="20"/>
              </w:rPr>
              <w:t>Plan your story using the picture book</w:t>
            </w:r>
            <w:r w:rsidR="0069190E">
              <w:rPr>
                <w:rFonts w:ascii="Comic Sans MS" w:hAnsi="Comic Sans MS"/>
                <w:sz w:val="20"/>
                <w:szCs w:val="20"/>
              </w:rPr>
              <w:t xml:space="preserve"> (This is still on </w:t>
            </w:r>
            <w:r w:rsidR="0069190E" w:rsidRPr="0069190E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Team</w:t>
            </w:r>
            <w:r w:rsidR="0069190E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’s</w:t>
            </w:r>
            <w:r w:rsidR="0069190E" w:rsidRPr="0069190E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 files</w:t>
            </w:r>
            <w:r w:rsidR="0069190E" w:rsidRPr="0069190E">
              <w:rPr>
                <w:rFonts w:ascii="Comic Sans MS" w:hAnsi="Comic Sans MS"/>
                <w:color w:val="7030A0"/>
                <w:sz w:val="20"/>
                <w:szCs w:val="20"/>
              </w:rPr>
              <w:t xml:space="preserve"> </w:t>
            </w:r>
            <w:r w:rsidR="0069190E">
              <w:rPr>
                <w:rFonts w:ascii="Comic Sans MS" w:hAnsi="Comic Sans MS"/>
                <w:sz w:val="20"/>
                <w:szCs w:val="20"/>
              </w:rPr>
              <w:t>if you want to reread it)</w:t>
            </w:r>
            <w:r w:rsidRPr="004020D6">
              <w:rPr>
                <w:rFonts w:ascii="Comic Sans MS" w:hAnsi="Comic Sans MS"/>
                <w:sz w:val="20"/>
                <w:szCs w:val="20"/>
              </w:rPr>
              <w:t>. At each stage write sentences which include fronted adverbials, similes and descr</w:t>
            </w:r>
            <w:r>
              <w:rPr>
                <w:rFonts w:ascii="Comic Sans MS" w:hAnsi="Comic Sans MS"/>
                <w:sz w:val="20"/>
                <w:szCs w:val="20"/>
              </w:rPr>
              <w:t xml:space="preserve">iption. Plot these sentences on </w:t>
            </w:r>
            <w:r w:rsidRPr="004020D6">
              <w:rPr>
                <w:rFonts w:ascii="Comic Sans MS" w:hAnsi="Comic Sans MS"/>
                <w:sz w:val="20"/>
                <w:szCs w:val="20"/>
              </w:rPr>
              <w:t xml:space="preserve">to the map. This will be your plan </w:t>
            </w:r>
            <w:r>
              <w:rPr>
                <w:rFonts w:ascii="Comic Sans MS" w:hAnsi="Comic Sans MS"/>
                <w:sz w:val="20"/>
                <w:szCs w:val="20"/>
              </w:rPr>
              <w:t>to help</w:t>
            </w:r>
            <w:r w:rsidRPr="004020D6">
              <w:rPr>
                <w:rFonts w:ascii="Comic Sans MS" w:hAnsi="Comic Sans MS"/>
                <w:sz w:val="20"/>
                <w:szCs w:val="20"/>
              </w:rPr>
              <w:t xml:space="preserve"> you during each stage of writing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,</w:t>
            </w:r>
          </w:p>
          <w:p w14:paraId="09B7105E" w14:textId="77777777" w:rsidR="00616E76" w:rsidRDefault="00616E76" w:rsidP="00311D53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DEC9D91" w14:textId="7B1D6929" w:rsidR="00616E76" w:rsidRPr="00FD1A09" w:rsidRDefault="00AB19D5" w:rsidP="00311D53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B19D5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  <w:tc>
          <w:tcPr>
            <w:tcW w:w="2977" w:type="dxa"/>
            <w:shd w:val="clear" w:color="auto" w:fill="auto"/>
          </w:tcPr>
          <w:p w14:paraId="41F5F44E" w14:textId="7BD6D84C" w:rsidR="00B83305" w:rsidRPr="002E1BE4" w:rsidRDefault="002E1BE4" w:rsidP="002E1BE4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Begin to write a story</w:t>
            </w:r>
          </w:p>
          <w:p w14:paraId="2BD616D5" w14:textId="65CE912A" w:rsidR="002E1BE4" w:rsidRPr="002E1BE4" w:rsidRDefault="002E1BE4" w:rsidP="002E1BE4">
            <w:pPr>
              <w:pStyle w:val="NoSpacing"/>
              <w:rPr>
                <w:rFonts w:ascii="Comic Sans MS" w:hAnsi="Comic Sans MS"/>
                <w:sz w:val="20"/>
              </w:rPr>
            </w:pPr>
            <w:r w:rsidRPr="002E1BE4">
              <w:rPr>
                <w:rFonts w:ascii="Comic Sans MS" w:hAnsi="Comic Sans MS"/>
                <w:sz w:val="20"/>
              </w:rPr>
              <w:t>Using the</w:t>
            </w:r>
            <w:r w:rsidR="00FA2DAE">
              <w:rPr>
                <w:rFonts w:ascii="Comic Sans MS" w:hAnsi="Comic Sans MS"/>
                <w:sz w:val="20"/>
              </w:rPr>
              <w:t xml:space="preserve"> </w:t>
            </w:r>
            <w:r w:rsidR="00FA2DAE" w:rsidRPr="00FA2DAE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Tuesday PPT</w:t>
            </w:r>
            <w:r w:rsidRPr="002E1BE4">
              <w:rPr>
                <w:rFonts w:ascii="Comic Sans MS" w:hAnsi="Comic Sans MS"/>
                <w:sz w:val="20"/>
              </w:rPr>
              <w:t xml:space="preserve">, begin to use the example of writing to pick out key points. Re-write and improve this section of the story. </w:t>
            </w:r>
          </w:p>
          <w:p w14:paraId="4F36BB46" w14:textId="77777777" w:rsidR="002E1BE4" w:rsidRPr="002E1BE4" w:rsidRDefault="002E1BE4" w:rsidP="002E1BE4">
            <w:pPr>
              <w:pStyle w:val="NoSpacing"/>
              <w:rPr>
                <w:rFonts w:ascii="Comic Sans MS" w:hAnsi="Comic Sans MS" w:cs="Arial"/>
                <w:sz w:val="20"/>
              </w:rPr>
            </w:pPr>
            <w:r w:rsidRPr="002E1BE4">
              <w:rPr>
                <w:rFonts w:ascii="Comic Sans MS" w:hAnsi="Comic Sans MS"/>
                <w:bCs/>
                <w:sz w:val="20"/>
              </w:rPr>
              <w:t xml:space="preserve">In this part of your story, focus on </w:t>
            </w:r>
            <w:r w:rsidRPr="002E1BE4">
              <w:rPr>
                <w:rFonts w:ascii="Comic Sans MS" w:hAnsi="Comic Sans MS" w:cs="Arial"/>
                <w:sz w:val="20"/>
              </w:rPr>
              <w:t>Using repetition for effect, using similes for effect, and using direct speech correctly.</w:t>
            </w:r>
          </w:p>
          <w:p w14:paraId="01BB5ABA" w14:textId="77777777" w:rsidR="002E1BE4" w:rsidRPr="002E1BE4" w:rsidRDefault="002E1BE4" w:rsidP="002E1BE4">
            <w:pPr>
              <w:pStyle w:val="NoSpacing"/>
              <w:rPr>
                <w:rFonts w:ascii="Comic Sans MS" w:hAnsi="Comic Sans MS"/>
                <w:bCs/>
                <w:sz w:val="20"/>
              </w:rPr>
            </w:pPr>
          </w:p>
          <w:p w14:paraId="54519634" w14:textId="482EE013" w:rsidR="002E1BE4" w:rsidRPr="009F7497" w:rsidRDefault="002E1BE4" w:rsidP="002E1BE4">
            <w:pPr>
              <w:pStyle w:val="NoSpacing"/>
              <w:rPr>
                <w:rFonts w:ascii="Comic Sans MS" w:hAnsi="Comic Sans MS"/>
                <w:bCs/>
                <w:sz w:val="20"/>
              </w:rPr>
            </w:pPr>
            <w:r w:rsidRPr="002E1BE4">
              <w:rPr>
                <w:rFonts w:ascii="Comic Sans MS" w:hAnsi="Comic Sans MS"/>
                <w:bCs/>
                <w:sz w:val="20"/>
              </w:rPr>
              <w:t>Use the checklist below to help you improve your writing.</w:t>
            </w:r>
          </w:p>
          <w:p w14:paraId="58FC214C" w14:textId="03A9E4FB" w:rsidR="002E1BE4" w:rsidRPr="002E1BE4" w:rsidRDefault="009F7497" w:rsidP="009F7497">
            <w:pPr>
              <w:pStyle w:val="NoSpacing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6"/>
              </w:rPr>
            </w:pPr>
            <w:r>
              <w:rPr>
                <w:rFonts w:ascii="Comic Sans MS" w:hAnsi="Comic Sans MS" w:cs="Arial"/>
                <w:sz w:val="18"/>
                <w:szCs w:val="16"/>
              </w:rPr>
              <w:t>2A sentences</w:t>
            </w:r>
          </w:p>
          <w:p w14:paraId="5B96380D" w14:textId="77777777" w:rsidR="002E1BE4" w:rsidRPr="002E1BE4" w:rsidRDefault="002E1BE4" w:rsidP="009F7497">
            <w:pPr>
              <w:pStyle w:val="NoSpacing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6"/>
              </w:rPr>
            </w:pPr>
            <w:r w:rsidRPr="002E1BE4">
              <w:rPr>
                <w:rFonts w:ascii="Comic Sans MS" w:hAnsi="Comic Sans MS" w:cs="Arial"/>
                <w:sz w:val="18"/>
                <w:szCs w:val="16"/>
              </w:rPr>
              <w:t>Adjectives</w:t>
            </w:r>
          </w:p>
          <w:p w14:paraId="2CF12397" w14:textId="77777777" w:rsidR="002E1BE4" w:rsidRPr="002E1BE4" w:rsidRDefault="002E1BE4" w:rsidP="009F7497">
            <w:pPr>
              <w:pStyle w:val="NoSpacing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6"/>
              </w:rPr>
            </w:pPr>
            <w:r w:rsidRPr="002E1BE4">
              <w:rPr>
                <w:rFonts w:ascii="Comic Sans MS" w:hAnsi="Comic Sans MS" w:cs="Arial"/>
                <w:sz w:val="18"/>
                <w:szCs w:val="16"/>
              </w:rPr>
              <w:t>Similes</w:t>
            </w:r>
          </w:p>
          <w:p w14:paraId="39EF1BAB" w14:textId="77777777" w:rsidR="002E1BE4" w:rsidRPr="002E1BE4" w:rsidRDefault="002E1BE4" w:rsidP="009F7497">
            <w:pPr>
              <w:pStyle w:val="NoSpacing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6"/>
              </w:rPr>
            </w:pPr>
            <w:r w:rsidRPr="002E1BE4">
              <w:rPr>
                <w:rFonts w:ascii="Comic Sans MS" w:hAnsi="Comic Sans MS" w:cs="Arial"/>
                <w:sz w:val="18"/>
                <w:szCs w:val="16"/>
              </w:rPr>
              <w:t>Alliteration</w:t>
            </w:r>
          </w:p>
          <w:p w14:paraId="2505315C" w14:textId="77777777" w:rsidR="002E1BE4" w:rsidRPr="002E1BE4" w:rsidRDefault="002E1BE4" w:rsidP="009F7497">
            <w:pPr>
              <w:pStyle w:val="NoSpacing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6"/>
              </w:rPr>
            </w:pPr>
            <w:r w:rsidRPr="002E1BE4">
              <w:rPr>
                <w:rFonts w:ascii="Comic Sans MS" w:hAnsi="Comic Sans MS" w:cs="Arial"/>
                <w:sz w:val="18"/>
                <w:szCs w:val="16"/>
              </w:rPr>
              <w:t>Fronted adverbials</w:t>
            </w:r>
          </w:p>
          <w:p w14:paraId="53435FC7" w14:textId="77777777" w:rsidR="002E1BE4" w:rsidRPr="002E1BE4" w:rsidRDefault="002E1BE4" w:rsidP="009F7497">
            <w:pPr>
              <w:pStyle w:val="NoSpacing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6"/>
              </w:rPr>
            </w:pPr>
            <w:r w:rsidRPr="002E1BE4">
              <w:rPr>
                <w:rFonts w:ascii="Comic Sans MS" w:hAnsi="Comic Sans MS" w:cs="Arial"/>
                <w:sz w:val="18"/>
                <w:szCs w:val="16"/>
              </w:rPr>
              <w:t xml:space="preserve">Paragraphs to organise ideas. </w:t>
            </w:r>
          </w:p>
          <w:p w14:paraId="2B6DC41D" w14:textId="12FE64CF" w:rsidR="00746E81" w:rsidRPr="002E1BE4" w:rsidRDefault="009F7497" w:rsidP="009F7497">
            <w:pPr>
              <w:pStyle w:val="NoSpacing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6"/>
              </w:rPr>
            </w:pPr>
            <w:r>
              <w:rPr>
                <w:rFonts w:ascii="Comic Sans MS" w:hAnsi="Comic Sans MS" w:cs="Arial"/>
                <w:sz w:val="18"/>
                <w:szCs w:val="16"/>
              </w:rPr>
              <w:t>Imp</w:t>
            </w:r>
            <w:r w:rsidR="002E1BE4" w:rsidRPr="002E1BE4">
              <w:rPr>
                <w:rFonts w:ascii="Comic Sans MS" w:hAnsi="Comic Sans MS" w:cs="Arial"/>
                <w:sz w:val="18"/>
                <w:szCs w:val="16"/>
              </w:rPr>
              <w:t>rove vocabulary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40951774" w14:textId="55B39DD9" w:rsidR="002E1BE4" w:rsidRDefault="002E1BE4" w:rsidP="002E1BE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B4069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Continue writing a story</w:t>
            </w:r>
          </w:p>
          <w:p w14:paraId="630540D4" w14:textId="23A63F49" w:rsidR="002E1BE4" w:rsidRPr="005A1FFD" w:rsidRDefault="002E1BE4" w:rsidP="002E1BE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A1FFD">
              <w:rPr>
                <w:rFonts w:ascii="Comic Sans MS" w:hAnsi="Comic Sans MS"/>
                <w:bCs/>
                <w:sz w:val="20"/>
                <w:szCs w:val="20"/>
              </w:rPr>
              <w:t>Using t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he </w:t>
            </w:r>
            <w:r w:rsidR="00FA2DAE" w:rsidRPr="00FA2DAE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>Wednesday</w:t>
            </w:r>
            <w:r w:rsidRPr="00FA2DAE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 xml:space="preserve"> PPT</w:t>
            </w:r>
            <w:r w:rsidRPr="005A1FFD">
              <w:rPr>
                <w:rFonts w:ascii="Comic Sans MS" w:hAnsi="Comic Sans MS"/>
                <w:bCs/>
                <w:sz w:val="20"/>
                <w:szCs w:val="20"/>
              </w:rPr>
              <w:t xml:space="preserve">, continue writing your story. Use the model from your slides and re-write and improve using your own fantastic ideas. </w:t>
            </w:r>
          </w:p>
          <w:p w14:paraId="5B94DEC7" w14:textId="77777777" w:rsidR="002E1BE4" w:rsidRPr="005A1FFD" w:rsidRDefault="002E1BE4" w:rsidP="002E1BE4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933695B" w14:textId="77777777" w:rsidR="002E1BE4" w:rsidRPr="005A1FFD" w:rsidRDefault="002E1BE4" w:rsidP="002E1BE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A1FFD">
              <w:rPr>
                <w:rFonts w:ascii="Comic Sans MS" w:hAnsi="Comic Sans MS"/>
                <w:bCs/>
                <w:sz w:val="20"/>
                <w:szCs w:val="20"/>
              </w:rPr>
              <w:t xml:space="preserve">In this part of your story, focus on using verbs for effect and using direct speech correctly. </w:t>
            </w:r>
          </w:p>
          <w:p w14:paraId="445DCBEF" w14:textId="77777777" w:rsidR="002E1BE4" w:rsidRPr="005A1FFD" w:rsidRDefault="002E1BE4" w:rsidP="002E1BE4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4C78520" w14:textId="2C82D16D" w:rsidR="002E1BE4" w:rsidRPr="009F7497" w:rsidRDefault="002E1BE4" w:rsidP="002E1BE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A1FFD">
              <w:rPr>
                <w:rFonts w:ascii="Comic Sans MS" w:hAnsi="Comic Sans MS"/>
                <w:bCs/>
                <w:sz w:val="20"/>
                <w:szCs w:val="20"/>
              </w:rPr>
              <w:t>Use the checklist below to help you improve your writing.</w:t>
            </w:r>
          </w:p>
          <w:p w14:paraId="454AD6D8" w14:textId="48880F47" w:rsidR="002E1BE4" w:rsidRPr="009F7497" w:rsidRDefault="009F7497" w:rsidP="009F7497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>
              <w:rPr>
                <w:rFonts w:ascii="Comic Sans MS" w:hAnsi="Comic Sans MS" w:cs="Arial"/>
                <w:sz w:val="18"/>
                <w:szCs w:val="16"/>
              </w:rPr>
              <w:t>2A sentences</w:t>
            </w:r>
          </w:p>
          <w:p w14:paraId="6320FB7A" w14:textId="77777777" w:rsidR="002E1BE4" w:rsidRPr="009F7497" w:rsidRDefault="002E1BE4" w:rsidP="009F7497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>Adjectives</w:t>
            </w:r>
          </w:p>
          <w:p w14:paraId="035C5D74" w14:textId="77777777" w:rsidR="002E1BE4" w:rsidRPr="009F7497" w:rsidRDefault="002E1BE4" w:rsidP="009F7497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>Similes</w:t>
            </w:r>
          </w:p>
          <w:p w14:paraId="0979CE5C" w14:textId="77777777" w:rsidR="002E1BE4" w:rsidRPr="009F7497" w:rsidRDefault="002E1BE4" w:rsidP="009F7497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>Alliteration</w:t>
            </w:r>
          </w:p>
          <w:p w14:paraId="20EE6123" w14:textId="77777777" w:rsidR="002E1BE4" w:rsidRPr="009F7497" w:rsidRDefault="002E1BE4" w:rsidP="009F7497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>Fronted adverbials</w:t>
            </w:r>
          </w:p>
          <w:p w14:paraId="74113AA7" w14:textId="77777777" w:rsidR="002E1BE4" w:rsidRPr="009F7497" w:rsidRDefault="002E1BE4" w:rsidP="009F7497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 xml:space="preserve">Paragraphs to organise ideas. </w:t>
            </w:r>
          </w:p>
          <w:p w14:paraId="181C16F5" w14:textId="12D5833B" w:rsidR="0043174B" w:rsidRPr="009F7497" w:rsidRDefault="002E1BE4" w:rsidP="009F7497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omic Sans MS" w:hAnsi="Comic Sans MS" w:cs="Arial"/>
                <w:sz w:val="16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>Improve vocabulary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11AC6B55" w14:textId="6AD0FDC7" w:rsidR="009F7497" w:rsidRPr="00FA2DAE" w:rsidRDefault="009F7497" w:rsidP="00FA2DA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B4069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Continue writing a story</w:t>
            </w:r>
          </w:p>
          <w:p w14:paraId="1E9E4864" w14:textId="3CDCF1F9" w:rsidR="009F7497" w:rsidRPr="005A1FFD" w:rsidRDefault="009F7497" w:rsidP="009F7497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A1FFD">
              <w:rPr>
                <w:rFonts w:ascii="Comic Sans MS" w:hAnsi="Comic Sans MS"/>
                <w:bCs/>
                <w:sz w:val="20"/>
                <w:szCs w:val="20"/>
              </w:rPr>
              <w:t xml:space="preserve">Using the </w:t>
            </w:r>
            <w:r w:rsidR="00FA2DAE" w:rsidRPr="00FA2DAE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>Thursday</w:t>
            </w:r>
            <w:r w:rsidRPr="00FA2DAE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 xml:space="preserve"> PPT</w:t>
            </w:r>
            <w:r w:rsidRPr="005A1FFD">
              <w:rPr>
                <w:rFonts w:ascii="Comic Sans MS" w:hAnsi="Comic Sans MS"/>
                <w:bCs/>
                <w:sz w:val="20"/>
                <w:szCs w:val="20"/>
              </w:rPr>
              <w:t xml:space="preserve">, continue writing your story. Use the model from your slides and re-write and improve using your own fantastic ideas. </w:t>
            </w:r>
          </w:p>
          <w:p w14:paraId="394BD3C2" w14:textId="77777777" w:rsidR="009F7497" w:rsidRDefault="009F7497" w:rsidP="009F7497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D07927E" w14:textId="77777777" w:rsidR="009F7497" w:rsidRDefault="009F7497" w:rsidP="009F7497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A1FFD">
              <w:rPr>
                <w:rFonts w:ascii="Comic Sans MS" w:hAnsi="Comic Sans MS"/>
                <w:bCs/>
                <w:sz w:val="20"/>
                <w:szCs w:val="20"/>
              </w:rPr>
              <w:t>In this part of your story, focus on using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short sentences, prepositional phrases, and alliteration.</w:t>
            </w:r>
          </w:p>
          <w:p w14:paraId="168BBD86" w14:textId="77777777" w:rsidR="009F7497" w:rsidRDefault="009F7497" w:rsidP="009F7497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35E5F1F4" w14:textId="5081DC84" w:rsidR="009F7497" w:rsidRPr="009F7497" w:rsidRDefault="009F7497" w:rsidP="009F7497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A1FFD">
              <w:rPr>
                <w:rFonts w:ascii="Comic Sans MS" w:hAnsi="Comic Sans MS"/>
                <w:bCs/>
                <w:sz w:val="20"/>
                <w:szCs w:val="20"/>
              </w:rPr>
              <w:t>Use the checklist below to help you improve your writing.</w:t>
            </w:r>
          </w:p>
          <w:p w14:paraId="517FE9C4" w14:textId="513EABA9" w:rsidR="009F7497" w:rsidRPr="009F7497" w:rsidRDefault="009F7497" w:rsidP="009F749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>
              <w:rPr>
                <w:rFonts w:ascii="Comic Sans MS" w:hAnsi="Comic Sans MS" w:cs="Arial"/>
                <w:sz w:val="18"/>
                <w:szCs w:val="16"/>
              </w:rPr>
              <w:t>2A sentences</w:t>
            </w:r>
          </w:p>
          <w:p w14:paraId="3337F306" w14:textId="77777777" w:rsidR="009F7497" w:rsidRPr="009F7497" w:rsidRDefault="009F7497" w:rsidP="009F749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>Adjectives</w:t>
            </w:r>
          </w:p>
          <w:p w14:paraId="0472F976" w14:textId="77777777" w:rsidR="009F7497" w:rsidRPr="009F7497" w:rsidRDefault="009F7497" w:rsidP="009F749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>Similes</w:t>
            </w:r>
          </w:p>
          <w:p w14:paraId="49D8D3E5" w14:textId="77777777" w:rsidR="009F7497" w:rsidRPr="009F7497" w:rsidRDefault="009F7497" w:rsidP="009F749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>Alliteration</w:t>
            </w:r>
          </w:p>
          <w:p w14:paraId="1E45E298" w14:textId="77777777" w:rsidR="009F7497" w:rsidRPr="009F7497" w:rsidRDefault="009F7497" w:rsidP="009F749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>Fronted adverbials</w:t>
            </w:r>
          </w:p>
          <w:p w14:paraId="7A1291FE" w14:textId="77777777" w:rsidR="009F7497" w:rsidRPr="009F7497" w:rsidRDefault="009F7497" w:rsidP="009F749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 w:rsidRPr="009F7497">
              <w:rPr>
                <w:rFonts w:ascii="Comic Sans MS" w:hAnsi="Comic Sans MS" w:cs="Arial"/>
                <w:sz w:val="18"/>
                <w:szCs w:val="16"/>
              </w:rPr>
              <w:t xml:space="preserve">Paragraphs to organise ideas. </w:t>
            </w:r>
          </w:p>
          <w:p w14:paraId="61E3967D" w14:textId="1200F648" w:rsidR="000025EB" w:rsidRPr="009F7497" w:rsidRDefault="009F7497" w:rsidP="009F7497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 w:cs="Arial"/>
                <w:sz w:val="18"/>
                <w:szCs w:val="16"/>
              </w:rPr>
            </w:pPr>
            <w:r>
              <w:rPr>
                <w:rFonts w:ascii="Comic Sans MS" w:hAnsi="Comic Sans MS" w:cs="Arial"/>
                <w:sz w:val="18"/>
                <w:szCs w:val="16"/>
              </w:rPr>
              <w:t>Improve vocabulary</w:t>
            </w:r>
          </w:p>
        </w:tc>
        <w:tc>
          <w:tcPr>
            <w:tcW w:w="2977" w:type="dxa"/>
            <w:shd w:val="clear" w:color="auto" w:fill="auto"/>
          </w:tcPr>
          <w:p w14:paraId="7050E7C2" w14:textId="075B571F" w:rsidR="00FA2DAE" w:rsidRPr="00FA2DAE" w:rsidRDefault="00FE63DE" w:rsidP="00FA2DAE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Finish</w:t>
            </w:r>
            <w:r w:rsidR="00FA2DAE" w:rsidRPr="005A1FFD">
              <w:rPr>
                <w:rFonts w:ascii="Comic Sans MS" w:hAnsi="Comic Sans MS"/>
                <w:b/>
                <w:sz w:val="20"/>
                <w:u w:val="single"/>
              </w:rPr>
              <w:t xml:space="preserve"> writing a story</w:t>
            </w:r>
          </w:p>
          <w:p w14:paraId="6AD7DE6E" w14:textId="59F60D42" w:rsidR="00FA2DAE" w:rsidRPr="005A1FFD" w:rsidRDefault="00FA2DAE" w:rsidP="00FA2DAE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A1FFD">
              <w:rPr>
                <w:rFonts w:ascii="Comic Sans MS" w:hAnsi="Comic Sans MS"/>
                <w:bCs/>
                <w:sz w:val="20"/>
                <w:szCs w:val="20"/>
              </w:rPr>
              <w:t xml:space="preserve">Using the </w:t>
            </w:r>
            <w:r w:rsidRPr="00FA2DAE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>Friday</w:t>
            </w:r>
            <w:r w:rsidRPr="00FA2DAE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 xml:space="preserve"> PPT</w:t>
            </w:r>
            <w:r w:rsidRPr="005A1FFD">
              <w:rPr>
                <w:rFonts w:ascii="Comic Sans MS" w:hAnsi="Comic Sans MS"/>
                <w:bCs/>
                <w:sz w:val="20"/>
                <w:szCs w:val="20"/>
              </w:rPr>
              <w:t xml:space="preserve">, continue writing your story. Use the model from your slides and re-write and improve using your own fantastic ideas. </w:t>
            </w:r>
          </w:p>
          <w:p w14:paraId="767D23F5" w14:textId="77777777" w:rsidR="00FA2DAE" w:rsidRPr="005B0855" w:rsidRDefault="00FA2DAE" w:rsidP="00FA2DAE">
            <w:pPr>
              <w:jc w:val="center"/>
              <w:rPr>
                <w:rFonts w:ascii="Comic Sans MS" w:hAnsi="Comic Sans MS"/>
                <w:sz w:val="14"/>
                <w:u w:val="single"/>
              </w:rPr>
            </w:pPr>
          </w:p>
          <w:p w14:paraId="39D973E7" w14:textId="77777777" w:rsidR="00FA2DAE" w:rsidRDefault="00FA2DAE" w:rsidP="00FA2DAE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A1FFD">
              <w:rPr>
                <w:rFonts w:ascii="Comic Sans MS" w:hAnsi="Comic Sans MS"/>
                <w:bCs/>
                <w:sz w:val="20"/>
                <w:szCs w:val="20"/>
              </w:rPr>
              <w:t>In this part of your story, focus on using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verbs for effect and powerful adjectives.</w:t>
            </w:r>
          </w:p>
          <w:p w14:paraId="66402F2B" w14:textId="77777777" w:rsidR="00FA2DAE" w:rsidRPr="005B0855" w:rsidRDefault="00FA2DAE" w:rsidP="00FA2DAE">
            <w:pPr>
              <w:rPr>
                <w:rFonts w:ascii="Comic Sans MS" w:hAnsi="Comic Sans MS"/>
                <w:bCs/>
                <w:sz w:val="14"/>
                <w:szCs w:val="20"/>
              </w:rPr>
            </w:pPr>
          </w:p>
          <w:p w14:paraId="102303F0" w14:textId="22CC03AA" w:rsidR="00FA2DAE" w:rsidRDefault="00FA2DAE" w:rsidP="00FA2DAE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Using your </w:t>
            </w:r>
            <w:r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red pen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, read through and check your work using the list below. Can you improve your writing any further? Once you have checked your story, read it to a family member and prepare for them to be amazed at your wonderful piece of writing.</w:t>
            </w:r>
          </w:p>
          <w:p w14:paraId="2A5ADB37" w14:textId="77777777" w:rsidR="00FA2DAE" w:rsidRPr="005B0855" w:rsidRDefault="00FA2DAE" w:rsidP="00FA2DAE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ind w:left="720"/>
              <w:rPr>
                <w:rFonts w:ascii="Comic Sans MS" w:hAnsi="Comic Sans MS" w:cs="Arial"/>
                <w:sz w:val="18"/>
                <w:szCs w:val="16"/>
              </w:rPr>
            </w:pPr>
            <w:r w:rsidRPr="005B0855">
              <w:rPr>
                <w:rFonts w:ascii="Comic Sans MS" w:hAnsi="Comic Sans MS" w:cs="Arial"/>
                <w:sz w:val="18"/>
                <w:szCs w:val="16"/>
              </w:rPr>
              <w:t>2A sentences.</w:t>
            </w:r>
          </w:p>
          <w:p w14:paraId="7A989C54" w14:textId="77777777" w:rsidR="00FA2DAE" w:rsidRPr="005B0855" w:rsidRDefault="00FA2DAE" w:rsidP="00FA2DAE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ind w:left="720"/>
              <w:rPr>
                <w:rFonts w:ascii="Comic Sans MS" w:hAnsi="Comic Sans MS" w:cs="Arial"/>
                <w:sz w:val="18"/>
                <w:szCs w:val="16"/>
              </w:rPr>
            </w:pPr>
            <w:r w:rsidRPr="005B0855">
              <w:rPr>
                <w:rFonts w:ascii="Comic Sans MS" w:hAnsi="Comic Sans MS" w:cs="Arial"/>
                <w:sz w:val="18"/>
                <w:szCs w:val="16"/>
              </w:rPr>
              <w:t>Adjectives</w:t>
            </w:r>
          </w:p>
          <w:p w14:paraId="4BB22A11" w14:textId="77777777" w:rsidR="00FA2DAE" w:rsidRPr="005B0855" w:rsidRDefault="00FA2DAE" w:rsidP="00FA2DAE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ind w:left="720"/>
              <w:rPr>
                <w:rFonts w:ascii="Comic Sans MS" w:hAnsi="Comic Sans MS" w:cs="Arial"/>
                <w:sz w:val="18"/>
                <w:szCs w:val="16"/>
              </w:rPr>
            </w:pPr>
            <w:r w:rsidRPr="005B0855">
              <w:rPr>
                <w:rFonts w:ascii="Comic Sans MS" w:hAnsi="Comic Sans MS" w:cs="Arial"/>
                <w:sz w:val="18"/>
                <w:szCs w:val="16"/>
              </w:rPr>
              <w:t>Similes</w:t>
            </w:r>
          </w:p>
          <w:p w14:paraId="0D04A938" w14:textId="77777777" w:rsidR="00FA2DAE" w:rsidRPr="005B0855" w:rsidRDefault="00FA2DAE" w:rsidP="00FA2DAE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ind w:left="720"/>
              <w:rPr>
                <w:rFonts w:ascii="Comic Sans MS" w:hAnsi="Comic Sans MS" w:cs="Arial"/>
                <w:sz w:val="18"/>
                <w:szCs w:val="16"/>
              </w:rPr>
            </w:pPr>
            <w:r w:rsidRPr="005B0855">
              <w:rPr>
                <w:rFonts w:ascii="Comic Sans MS" w:hAnsi="Comic Sans MS" w:cs="Arial"/>
                <w:sz w:val="18"/>
                <w:szCs w:val="16"/>
              </w:rPr>
              <w:t>Alliteration</w:t>
            </w:r>
          </w:p>
          <w:p w14:paraId="06DC710F" w14:textId="77777777" w:rsidR="00FA2DAE" w:rsidRPr="005B0855" w:rsidRDefault="00FA2DAE" w:rsidP="00FA2DAE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ind w:left="720"/>
              <w:rPr>
                <w:rFonts w:ascii="Comic Sans MS" w:hAnsi="Comic Sans MS" w:cs="Arial"/>
                <w:sz w:val="18"/>
                <w:szCs w:val="16"/>
              </w:rPr>
            </w:pPr>
            <w:r w:rsidRPr="005B0855">
              <w:rPr>
                <w:rFonts w:ascii="Comic Sans MS" w:hAnsi="Comic Sans MS" w:cs="Arial"/>
                <w:sz w:val="18"/>
                <w:szCs w:val="16"/>
              </w:rPr>
              <w:t>Fronted adverbials</w:t>
            </w:r>
          </w:p>
          <w:p w14:paraId="35FF6B81" w14:textId="77777777" w:rsidR="005B0855" w:rsidRDefault="00FA2DAE" w:rsidP="005B0855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ind w:left="720"/>
              <w:rPr>
                <w:rFonts w:ascii="Comic Sans MS" w:hAnsi="Comic Sans MS" w:cs="Arial"/>
                <w:sz w:val="18"/>
                <w:szCs w:val="16"/>
              </w:rPr>
            </w:pPr>
            <w:r w:rsidRPr="005B0855">
              <w:rPr>
                <w:rFonts w:ascii="Comic Sans MS" w:hAnsi="Comic Sans MS" w:cs="Arial"/>
                <w:sz w:val="18"/>
                <w:szCs w:val="16"/>
              </w:rPr>
              <w:t xml:space="preserve">Paragraphs to organise ideas. </w:t>
            </w:r>
          </w:p>
          <w:p w14:paraId="4D551A84" w14:textId="0736952E" w:rsidR="00AB19D5" w:rsidRPr="005B0855" w:rsidRDefault="00FA2DAE" w:rsidP="005B0855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ind w:left="720"/>
              <w:rPr>
                <w:rFonts w:ascii="Comic Sans MS" w:hAnsi="Comic Sans MS" w:cs="Arial"/>
                <w:sz w:val="18"/>
                <w:szCs w:val="16"/>
              </w:rPr>
            </w:pPr>
            <w:r w:rsidRPr="005B0855">
              <w:rPr>
                <w:rFonts w:ascii="Comic Sans MS" w:hAnsi="Comic Sans MS" w:cs="Arial"/>
                <w:sz w:val="18"/>
                <w:szCs w:val="16"/>
              </w:rPr>
              <w:t>Improve vocabulary</w:t>
            </w:r>
          </w:p>
          <w:p w14:paraId="3BBD2040" w14:textId="100BBBEA" w:rsidR="00AB19D5" w:rsidRPr="000025EB" w:rsidRDefault="00AB19D5" w:rsidP="00311D53">
            <w:pPr>
              <w:jc w:val="both"/>
              <w:rPr>
                <w:rFonts w:ascii="Comic Sans MS" w:hAnsi="Comic Sans MS"/>
                <w:sz w:val="20"/>
              </w:rPr>
            </w:pPr>
            <w:r w:rsidRPr="00AB19D5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</w:tr>
      <w:tr w:rsidR="00B9267F" w14:paraId="15D1BA8F" w14:textId="77777777" w:rsidTr="001A3F46">
        <w:trPr>
          <w:trHeight w:val="558"/>
        </w:trPr>
        <w:tc>
          <w:tcPr>
            <w:tcW w:w="1242" w:type="dxa"/>
            <w:vMerge w:val="restart"/>
            <w:shd w:val="clear" w:color="auto" w:fill="0070C0"/>
          </w:tcPr>
          <w:p w14:paraId="2E5AD9B2" w14:textId="3E766EDA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Maths:</w:t>
            </w:r>
          </w:p>
          <w:p w14:paraId="6E5E3C41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7DB12AA4" w14:textId="10BDCA52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03A8B77" w14:textId="21DE8561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1D158309" w14:textId="4AC339EE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3E923B8C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D50BBA5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  <w:p w14:paraId="7D3B9ECD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3D6F7358" w14:textId="6FB9F2A3" w:rsidR="00616E76" w:rsidRPr="004B032D" w:rsidRDefault="000025EB" w:rsidP="004B032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96ED5">
              <w:rPr>
                <w:rFonts w:ascii="Comic Sans MS" w:hAnsi="Comic Sans MS"/>
                <w:b/>
                <w:sz w:val="20"/>
                <w:szCs w:val="20"/>
                <w:u w:val="single"/>
              </w:rPr>
              <w:t>Money</w:t>
            </w:r>
          </w:p>
          <w:p w14:paraId="6770607E" w14:textId="77777777" w:rsidR="004B032D" w:rsidRDefault="00C96ED5" w:rsidP="00C96ED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2C28BD">
              <w:rPr>
                <w:rFonts w:ascii="Comic Sans MS" w:hAnsi="Comic Sans MS"/>
                <w:b/>
                <w:sz w:val="20"/>
                <w:szCs w:val="20"/>
              </w:rPr>
              <w:t>Recognise coins</w:t>
            </w:r>
            <w:r w:rsidRPr="00616E76">
              <w:rPr>
                <w:rFonts w:ascii="Comic Sans MS" w:hAnsi="Comic Sans MS"/>
                <w:sz w:val="20"/>
                <w:szCs w:val="20"/>
              </w:rPr>
              <w:t xml:space="preserve"> and begin to see how they</w:t>
            </w:r>
            <w:r w:rsidRPr="002C28BD">
              <w:rPr>
                <w:rFonts w:ascii="Comic Sans MS" w:hAnsi="Comic Sans MS"/>
                <w:b/>
                <w:sz w:val="20"/>
                <w:szCs w:val="20"/>
              </w:rPr>
              <w:t xml:space="preserve"> add together </w:t>
            </w:r>
            <w:r w:rsidRPr="00616E76">
              <w:rPr>
                <w:rFonts w:ascii="Comic Sans MS" w:hAnsi="Comic Sans MS"/>
                <w:sz w:val="20"/>
                <w:szCs w:val="20"/>
              </w:rPr>
              <w:t>to make specific amounts.</w:t>
            </w:r>
          </w:p>
          <w:p w14:paraId="5EDF6506" w14:textId="77777777" w:rsidR="004B032D" w:rsidRDefault="004B032D" w:rsidP="00C96ED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CB5D468" w14:textId="498E024E" w:rsidR="00C96ED5" w:rsidRDefault="004B032D" w:rsidP="004B032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</w:t>
            </w:r>
            <w:r w:rsidRPr="004B032D">
              <w:rPr>
                <w:rFonts w:ascii="Comic Sans MS" w:hAnsi="Comic Sans MS"/>
                <w:sz w:val="20"/>
                <w:szCs w:val="20"/>
              </w:rPr>
              <w:t>recognising money</w:t>
            </w:r>
            <w:r>
              <w:rPr>
                <w:rFonts w:ascii="Comic Sans MS" w:hAnsi="Comic Sans MS"/>
                <w:sz w:val="20"/>
                <w:szCs w:val="20"/>
              </w:rPr>
              <w:t xml:space="preserve"> activities on</w:t>
            </w:r>
            <w:r w:rsidRPr="004B032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B032D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Pr="004B032D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4B032D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53BFA77" w14:textId="570C749A" w:rsidR="00616E76" w:rsidRDefault="00616E76" w:rsidP="00C96ED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E866124" w14:textId="6C7E5D6A" w:rsidR="00616E76" w:rsidRPr="00D638DA" w:rsidRDefault="00D638DA" w:rsidP="00616E76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Practical activity</w:t>
            </w:r>
          </w:p>
          <w:p w14:paraId="3730EFB0" w14:textId="3B671DC6" w:rsidR="00616E76" w:rsidRDefault="00616E76" w:rsidP="00C96ED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if you can borrow some coins and cash, or use the picture cards on the </w:t>
            </w:r>
            <w:r w:rsidRPr="00616E76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7DEDFECE" w14:textId="77777777" w:rsidR="007D4C0C" w:rsidRDefault="007D4C0C" w:rsidP="00C96ED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C664DB3" w14:textId="623EDC10" w:rsidR="000025EB" w:rsidRPr="007D4C0C" w:rsidRDefault="00616E76" w:rsidP="007D4C0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Pretend you are </w:t>
            </w:r>
            <w:r w:rsidR="007D4C0C">
              <w:rPr>
                <w:rFonts w:ascii="Comic Sans MS" w:hAnsi="Comic Sans MS"/>
                <w:sz w:val="20"/>
                <w:szCs w:val="20"/>
              </w:rPr>
              <w:t>in a shop</w:t>
            </w:r>
            <w:r w:rsidR="00824F70">
              <w:rPr>
                <w:rFonts w:ascii="Comic Sans MS" w:hAnsi="Comic Sans MS"/>
                <w:sz w:val="20"/>
                <w:szCs w:val="20"/>
              </w:rPr>
              <w:t>,</w:t>
            </w:r>
            <w:r w:rsidR="007D4C0C">
              <w:rPr>
                <w:rFonts w:ascii="Comic Sans MS" w:hAnsi="Comic Sans MS"/>
                <w:sz w:val="20"/>
                <w:szCs w:val="20"/>
              </w:rPr>
              <w:t xml:space="preserve"> buying different items.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Us</w:t>
            </w:r>
            <w:r w:rsidR="00824F70">
              <w:rPr>
                <w:rFonts w:ascii="Comic Sans MS" w:hAnsi="Comic Sans MS"/>
                <w:sz w:val="20"/>
                <w:szCs w:val="20"/>
              </w:rPr>
              <w:t xml:space="preserve">e </w:t>
            </w:r>
            <w:r w:rsidR="005C60EB">
              <w:rPr>
                <w:rFonts w:ascii="Comic Sans MS" w:hAnsi="Comic Sans MS"/>
                <w:sz w:val="20"/>
                <w:szCs w:val="20"/>
              </w:rPr>
              <w:t xml:space="preserve">your real/pretend </w:t>
            </w:r>
            <w:r w:rsidR="007D4C0C">
              <w:rPr>
                <w:rFonts w:ascii="Comic Sans MS" w:hAnsi="Comic Sans MS"/>
                <w:sz w:val="20"/>
                <w:szCs w:val="20"/>
              </w:rPr>
              <w:t>money</w:t>
            </w:r>
            <w:r w:rsidR="00824F70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7D4C0C">
              <w:rPr>
                <w:rFonts w:ascii="Comic Sans MS" w:hAnsi="Comic Sans MS"/>
                <w:sz w:val="20"/>
                <w:szCs w:val="20"/>
              </w:rPr>
              <w:t xml:space="preserve">make the correct amounts to buy the items. </w:t>
            </w:r>
            <w:r w:rsidR="00824F70">
              <w:rPr>
                <w:rFonts w:ascii="Comic Sans MS" w:hAnsi="Comic Sans MS"/>
                <w:sz w:val="20"/>
                <w:szCs w:val="20"/>
              </w:rPr>
              <w:t xml:space="preserve">You could create your own prices for items or use the ‘toy shop prices’ on the </w:t>
            </w:r>
            <w:r w:rsidR="00824F70" w:rsidRPr="00824F70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="00824F7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77" w:type="dxa"/>
          </w:tcPr>
          <w:p w14:paraId="2CCCDA5A" w14:textId="77777777" w:rsidR="00C96ED5" w:rsidRDefault="00C96ED5" w:rsidP="00C96ED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96ED5">
              <w:rPr>
                <w:rFonts w:ascii="Comic Sans MS" w:hAnsi="Comic Sans MS"/>
                <w:b/>
                <w:sz w:val="20"/>
                <w:szCs w:val="20"/>
                <w:u w:val="single"/>
              </w:rPr>
              <w:t>Money</w:t>
            </w:r>
          </w:p>
          <w:p w14:paraId="6C793EDA" w14:textId="78F15D4B" w:rsidR="00C96ED5" w:rsidRPr="0014176D" w:rsidRDefault="0014176D" w:rsidP="0014176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4176D">
              <w:rPr>
                <w:rFonts w:ascii="Comic Sans MS" w:hAnsi="Comic Sans MS"/>
                <w:sz w:val="20"/>
                <w:szCs w:val="20"/>
              </w:rPr>
              <w:t>We will be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C28BD"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 w:rsidR="00BE4A36" w:rsidRPr="002C28BD">
              <w:rPr>
                <w:rFonts w:ascii="Comic Sans MS" w:hAnsi="Comic Sans MS"/>
                <w:b/>
                <w:sz w:val="20"/>
              </w:rPr>
              <w:t>ecognising coins</w:t>
            </w:r>
            <w:r w:rsidR="00BE4A36">
              <w:rPr>
                <w:rFonts w:ascii="Comic Sans MS" w:hAnsi="Comic Sans MS"/>
                <w:sz w:val="20"/>
              </w:rPr>
              <w:t xml:space="preserve"> </w:t>
            </w:r>
            <w:r w:rsidR="00BE4A36" w:rsidRPr="00BE4A36">
              <w:rPr>
                <w:rFonts w:ascii="Comic Sans MS" w:hAnsi="Comic Sans MS"/>
                <w:sz w:val="20"/>
              </w:rPr>
              <w:t xml:space="preserve">and </w:t>
            </w:r>
            <w:r>
              <w:rPr>
                <w:rFonts w:ascii="Comic Sans MS" w:hAnsi="Comic Sans MS"/>
                <w:sz w:val="20"/>
              </w:rPr>
              <w:t xml:space="preserve">starting to </w:t>
            </w:r>
            <w:r w:rsidRPr="002C28BD">
              <w:rPr>
                <w:rFonts w:ascii="Comic Sans MS" w:hAnsi="Comic Sans MS"/>
                <w:b/>
                <w:sz w:val="20"/>
              </w:rPr>
              <w:t>add</w:t>
            </w:r>
            <w:r w:rsidR="00BE4A36" w:rsidRPr="00BE4A36">
              <w:rPr>
                <w:rFonts w:ascii="Comic Sans MS" w:hAnsi="Comic Sans MS"/>
                <w:sz w:val="20"/>
              </w:rPr>
              <w:t xml:space="preserve"> </w:t>
            </w:r>
            <w:r w:rsidR="001C599D">
              <w:rPr>
                <w:rFonts w:ascii="Comic Sans MS" w:hAnsi="Comic Sans MS"/>
                <w:sz w:val="20"/>
              </w:rPr>
              <w:t xml:space="preserve">them </w:t>
            </w:r>
            <w:r w:rsidR="00C96ED5" w:rsidRPr="00BE4A36">
              <w:rPr>
                <w:rFonts w:ascii="Comic Sans MS" w:hAnsi="Comic Sans MS"/>
                <w:sz w:val="20"/>
              </w:rPr>
              <w:t>together to make different values.</w:t>
            </w:r>
          </w:p>
          <w:p w14:paraId="095D5127" w14:textId="4ED96EF5" w:rsidR="0014176D" w:rsidRDefault="0014176D" w:rsidP="00C96ED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065BC81" w14:textId="1CCD19B4" w:rsidR="00BE4A36" w:rsidRDefault="0014176D" w:rsidP="0014176D">
            <w:pPr>
              <w:pStyle w:val="NoSpacing"/>
              <w:rPr>
                <w:rFonts w:ascii="Comic Sans MS" w:hAnsi="Comic Sans MS"/>
                <w:color w:val="984806" w:themeColor="accent6" w:themeShade="80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Worksheets and screen sharing PowerPoint on </w:t>
            </w:r>
            <w:r w:rsidRPr="0077616F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>
              <w:rPr>
                <w:rFonts w:ascii="Comic Sans MS" w:hAnsi="Comic Sans MS"/>
                <w:color w:val="984806" w:themeColor="accent6" w:themeShade="80"/>
                <w:sz w:val="20"/>
              </w:rPr>
              <w:t>.</w:t>
            </w:r>
          </w:p>
          <w:p w14:paraId="035FDF2B" w14:textId="100120C2" w:rsidR="000E4664" w:rsidRDefault="000E4664" w:rsidP="0014176D">
            <w:pPr>
              <w:pStyle w:val="NoSpacing"/>
              <w:rPr>
                <w:rFonts w:ascii="Comic Sans MS" w:hAnsi="Comic Sans MS"/>
                <w:color w:val="984806" w:themeColor="accent6" w:themeShade="80"/>
                <w:sz w:val="20"/>
              </w:rPr>
            </w:pPr>
          </w:p>
          <w:p w14:paraId="079EF383" w14:textId="77777777" w:rsidR="00BE4A36" w:rsidRPr="00C96ED5" w:rsidRDefault="00BE4A36" w:rsidP="00C96ED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2B9A99F" w14:textId="0E1A2D19" w:rsidR="00C060B9" w:rsidRPr="00AA0782" w:rsidRDefault="00616E76" w:rsidP="00B9267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E4A36"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</w:tc>
        <w:tc>
          <w:tcPr>
            <w:tcW w:w="2977" w:type="dxa"/>
            <w:gridSpan w:val="2"/>
          </w:tcPr>
          <w:p w14:paraId="613483B9" w14:textId="22DA03D2" w:rsidR="00C96ED5" w:rsidRDefault="00C96ED5" w:rsidP="008C78B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96ED5">
              <w:rPr>
                <w:rFonts w:ascii="Comic Sans MS" w:hAnsi="Comic Sans MS"/>
                <w:b/>
                <w:sz w:val="20"/>
                <w:szCs w:val="20"/>
                <w:u w:val="single"/>
              </w:rPr>
              <w:t>Money</w:t>
            </w:r>
          </w:p>
          <w:p w14:paraId="39156C3E" w14:textId="4825BC87" w:rsidR="00C96ED5" w:rsidRPr="00C96ED5" w:rsidRDefault="008C78B6" w:rsidP="00D839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Converting pounds to pence.</w:t>
            </w:r>
          </w:p>
          <w:p w14:paraId="1AA72097" w14:textId="6D664CF8" w:rsidR="00C060B9" w:rsidRDefault="00C060B9" w:rsidP="00B9267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8A3B66A" w14:textId="46D1E0BF" w:rsidR="005A1901" w:rsidRPr="001B2BD3" w:rsidRDefault="001B2BD3" w:rsidP="001B2BD3">
            <w:pPr>
              <w:pStyle w:val="NoSpacing"/>
              <w:rPr>
                <w:rFonts w:ascii="Comic Sans MS" w:hAnsi="Comic Sans MS"/>
                <w:sz w:val="20"/>
              </w:rPr>
            </w:pPr>
            <w:r w:rsidRPr="001B2BD3">
              <w:rPr>
                <w:rFonts w:ascii="Comic Sans MS" w:hAnsi="Comic Sans MS"/>
                <w:sz w:val="20"/>
              </w:rPr>
              <w:t xml:space="preserve">Look at converting money to support </w:t>
            </w:r>
            <w:r>
              <w:rPr>
                <w:rFonts w:ascii="Comic Sans MS" w:hAnsi="Comic Sans MS"/>
                <w:sz w:val="20"/>
              </w:rPr>
              <w:t>giving</w:t>
            </w:r>
            <w:r w:rsidRPr="001B2BD3">
              <w:rPr>
                <w:rFonts w:ascii="Comic Sans MS" w:hAnsi="Comic Sans MS"/>
                <w:sz w:val="20"/>
              </w:rPr>
              <w:t xml:space="preserve"> change.</w:t>
            </w:r>
          </w:p>
          <w:p w14:paraId="24388999" w14:textId="77777777" w:rsidR="005A1901" w:rsidRDefault="005A1901" w:rsidP="00B9267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5A0154D" w14:textId="4F1CEE0B" w:rsidR="0015125F" w:rsidRPr="0015125F" w:rsidRDefault="0015125F" w:rsidP="00B9267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5125F">
              <w:rPr>
                <w:rFonts w:ascii="Comic Sans MS" w:hAnsi="Comic Sans MS"/>
                <w:sz w:val="20"/>
                <w:szCs w:val="20"/>
              </w:rPr>
              <w:t xml:space="preserve">This learning today will support the learning for the </w:t>
            </w:r>
            <w:r w:rsidR="001B2BD3">
              <w:rPr>
                <w:rFonts w:ascii="Comic Sans MS" w:hAnsi="Comic Sans MS"/>
                <w:sz w:val="20"/>
                <w:szCs w:val="20"/>
              </w:rPr>
              <w:t>online lesson</w:t>
            </w:r>
            <w:r w:rsidRPr="0015125F">
              <w:rPr>
                <w:rFonts w:ascii="Comic Sans MS" w:hAnsi="Comic Sans MS"/>
                <w:sz w:val="20"/>
                <w:szCs w:val="20"/>
              </w:rPr>
              <w:t xml:space="preserve"> tomorrow.</w:t>
            </w:r>
          </w:p>
          <w:p w14:paraId="0F9962DC" w14:textId="77777777" w:rsidR="0015125F" w:rsidRDefault="0015125F" w:rsidP="00B9267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4731BBB" w14:textId="3A2FA9B3" w:rsidR="008C78B6" w:rsidRPr="006E5E62" w:rsidRDefault="006E5E62" w:rsidP="00B9267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E5E62">
              <w:rPr>
                <w:rFonts w:ascii="Comic Sans MS" w:hAnsi="Comic Sans MS"/>
                <w:sz w:val="20"/>
                <w:szCs w:val="20"/>
              </w:rPr>
              <w:t xml:space="preserve">Use the PowerPoint and worksheets on the </w:t>
            </w:r>
            <w:r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school </w:t>
            </w:r>
            <w:r w:rsidRPr="006E5E62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website.</w:t>
            </w:r>
          </w:p>
          <w:p w14:paraId="742A2989" w14:textId="77777777" w:rsidR="006E5E62" w:rsidRDefault="006E5E62" w:rsidP="00B9267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AA9818D" w14:textId="68BEA0C2" w:rsidR="006D3C5D" w:rsidRPr="00AA0782" w:rsidRDefault="006D3C5D" w:rsidP="00B9267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  <w:gridSpan w:val="2"/>
          </w:tcPr>
          <w:p w14:paraId="4CCDBB83" w14:textId="0FC1E093" w:rsidR="00C96ED5" w:rsidRDefault="00C96ED5" w:rsidP="007F058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96ED5">
              <w:rPr>
                <w:rFonts w:ascii="Comic Sans MS" w:hAnsi="Comic Sans MS"/>
                <w:b/>
                <w:sz w:val="20"/>
                <w:szCs w:val="20"/>
                <w:u w:val="single"/>
              </w:rPr>
              <w:t>Money</w:t>
            </w:r>
          </w:p>
          <w:p w14:paraId="707DE61F" w14:textId="4D98C637" w:rsidR="00C96ED5" w:rsidRPr="0015125F" w:rsidRDefault="007F0583" w:rsidP="001512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124AD">
              <w:rPr>
                <w:rFonts w:ascii="Comic Sans MS" w:hAnsi="Comic Sans MS"/>
                <w:sz w:val="20"/>
                <w:szCs w:val="20"/>
              </w:rPr>
              <w:t>Subtracting amounts of money.</w:t>
            </w:r>
          </w:p>
          <w:p w14:paraId="04473C21" w14:textId="7A9C8676" w:rsidR="0015125F" w:rsidRDefault="0015125F" w:rsidP="00ED38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61DF4FBB" w14:textId="562F6274" w:rsidR="0015125F" w:rsidRPr="0015125F" w:rsidRDefault="0015125F" w:rsidP="00ED38A4">
            <w:pPr>
              <w:rPr>
                <w:rFonts w:ascii="Comic Sans MS" w:hAnsi="Comic Sans MS"/>
                <w:sz w:val="20"/>
                <w:szCs w:val="20"/>
              </w:rPr>
            </w:pPr>
            <w:r w:rsidRPr="0015125F">
              <w:rPr>
                <w:rFonts w:ascii="Comic Sans MS" w:hAnsi="Comic Sans MS"/>
                <w:sz w:val="20"/>
                <w:szCs w:val="20"/>
              </w:rPr>
              <w:t xml:space="preserve">We will be finding the difference between two amounts. We will be starting to exchange. </w:t>
            </w:r>
          </w:p>
          <w:p w14:paraId="72E0D3E1" w14:textId="77777777" w:rsidR="0015125F" w:rsidRDefault="0015125F" w:rsidP="00ED38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5D37FB8D" w14:textId="77777777" w:rsidR="0015125F" w:rsidRDefault="0015125F" w:rsidP="0015125F">
            <w:pPr>
              <w:pStyle w:val="NoSpacing"/>
              <w:rPr>
                <w:rFonts w:ascii="Comic Sans MS" w:hAnsi="Comic Sans MS"/>
                <w:color w:val="984806" w:themeColor="accent6" w:themeShade="80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Worksheets and screen sharing PowerPoint on </w:t>
            </w:r>
            <w:r w:rsidRPr="0077616F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>
              <w:rPr>
                <w:rFonts w:ascii="Comic Sans MS" w:hAnsi="Comic Sans MS"/>
                <w:color w:val="984806" w:themeColor="accent6" w:themeShade="80"/>
                <w:sz w:val="20"/>
              </w:rPr>
              <w:t>.</w:t>
            </w:r>
          </w:p>
          <w:p w14:paraId="229C3207" w14:textId="77777777" w:rsidR="0015125F" w:rsidRDefault="0015125F" w:rsidP="00ED38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45D398E" w14:textId="34F4EB3C" w:rsidR="007F0583" w:rsidRPr="00AA0782" w:rsidRDefault="0077782A" w:rsidP="00C96ED5">
            <w:pPr>
              <w:jc w:val="both"/>
              <w:rPr>
                <w:rFonts w:ascii="Comic Sans MS" w:hAnsi="Comic Sans MS"/>
                <w:color w:val="FF0000"/>
              </w:rPr>
            </w:pPr>
            <w:r w:rsidRPr="00BE4A36"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</w:tc>
        <w:tc>
          <w:tcPr>
            <w:tcW w:w="2977" w:type="dxa"/>
          </w:tcPr>
          <w:p w14:paraId="411543AC" w14:textId="4142F9C3" w:rsidR="00C96ED5" w:rsidRPr="00C96ED5" w:rsidRDefault="00C96ED5" w:rsidP="00C96ED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96ED5">
              <w:rPr>
                <w:rFonts w:ascii="Comic Sans MS" w:hAnsi="Comic Sans MS"/>
                <w:b/>
                <w:sz w:val="20"/>
                <w:szCs w:val="20"/>
                <w:u w:val="single"/>
              </w:rPr>
              <w:t>Money</w:t>
            </w:r>
          </w:p>
          <w:p w14:paraId="2A316339" w14:textId="645F234A" w:rsidR="00763E3A" w:rsidRDefault="00D839B6" w:rsidP="00D839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Problem solving with money,</w:t>
            </w:r>
          </w:p>
          <w:p w14:paraId="351870DC" w14:textId="05AE75B4" w:rsidR="00D839B6" w:rsidRDefault="00D839B6" w:rsidP="0045590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82B07AA" w14:textId="1B5C634A" w:rsidR="0045590B" w:rsidRPr="0045590B" w:rsidRDefault="0045590B" w:rsidP="0045590B">
            <w:pPr>
              <w:pStyle w:val="NoSpacing"/>
              <w:rPr>
                <w:rFonts w:ascii="Comic Sans MS" w:hAnsi="Comic Sans MS"/>
                <w:color w:val="FF000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money problem solving questions,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</w:tc>
      </w:tr>
      <w:tr w:rsidR="004D25FA" w14:paraId="678C2A17" w14:textId="77777777" w:rsidTr="004D25FA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77777777" w:rsidR="004D25FA" w:rsidRPr="001F0531" w:rsidRDefault="004D25FA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7"/>
            <w:shd w:val="clear" w:color="auto" w:fill="92D050"/>
          </w:tcPr>
          <w:p w14:paraId="1DC02323" w14:textId="327AF058" w:rsidR="006A57DE" w:rsidRDefault="006A57DE" w:rsidP="006A57DE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also try:</w:t>
            </w:r>
          </w:p>
          <w:p w14:paraId="682C956D" w14:textId="6253A156" w:rsidR="004D25FA" w:rsidRDefault="00264461" w:rsidP="004317DF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Tasks set on </w:t>
            </w:r>
            <w:r w:rsidRPr="00264461">
              <w:rPr>
                <w:rFonts w:ascii="Comic Sans MS" w:hAnsi="Comic Sans MS"/>
                <w:color w:val="7030A0"/>
                <w:sz w:val="20"/>
                <w:szCs w:val="20"/>
              </w:rPr>
              <w:t>Purple Mash</w:t>
            </w:r>
            <w:r w:rsidR="00824F70">
              <w:rPr>
                <w:rFonts w:ascii="Comic Sans MS" w:hAnsi="Comic Sans MS"/>
                <w:sz w:val="20"/>
                <w:szCs w:val="20"/>
              </w:rPr>
              <w:t xml:space="preserve"> for</w:t>
            </w:r>
            <w:r w:rsidR="00907BF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07BF4" w:rsidRPr="00907BF4">
              <w:rPr>
                <w:rFonts w:ascii="Comic Sans MS" w:hAnsi="Comic Sans MS"/>
                <w:b/>
                <w:sz w:val="20"/>
                <w:szCs w:val="20"/>
              </w:rPr>
              <w:t>money</w:t>
            </w:r>
            <w:r w:rsidR="00907BF4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FF36590" w14:textId="5CED8BBB" w:rsidR="004317DF" w:rsidRPr="004D25FA" w:rsidRDefault="00663B3B" w:rsidP="007769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 w:rsidR="006A57DE">
              <w:rPr>
                <w:rFonts w:ascii="Comic Sans MS" w:hAnsi="Comic Sans MS"/>
                <w:sz w:val="20"/>
                <w:szCs w:val="20"/>
              </w:rPr>
              <w:t>Times Tables –</w:t>
            </w:r>
            <w:r w:rsidR="004462C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A57DE">
              <w:rPr>
                <w:rFonts w:ascii="Comic Sans MS" w:hAnsi="Comic Sans MS"/>
                <w:sz w:val="20"/>
                <w:szCs w:val="20"/>
              </w:rPr>
              <w:t>Times Table Rock Stars</w:t>
            </w:r>
            <w:r w:rsidR="00264461">
              <w:rPr>
                <w:rFonts w:ascii="Comic Sans MS" w:hAnsi="Comic Sans MS"/>
                <w:sz w:val="20"/>
                <w:szCs w:val="20"/>
              </w:rPr>
              <w:t>.</w:t>
            </w:r>
            <w:r w:rsidR="0011672A">
              <w:rPr>
                <w:rFonts w:ascii="Comic Sans MS" w:hAnsi="Comic Sans MS"/>
                <w:sz w:val="20"/>
                <w:szCs w:val="20"/>
              </w:rPr>
              <w:t xml:space="preserve"> You could create some posters for </w:t>
            </w:r>
            <w:r w:rsidR="0077698E">
              <w:rPr>
                <w:rFonts w:ascii="Comic Sans MS" w:hAnsi="Comic Sans MS"/>
                <w:sz w:val="20"/>
                <w:szCs w:val="20"/>
              </w:rPr>
              <w:t>the different times tables.</w:t>
            </w:r>
          </w:p>
        </w:tc>
      </w:tr>
      <w:tr w:rsidR="006A57DE" w14:paraId="184E8824" w14:textId="77777777" w:rsidTr="00132C1B">
        <w:trPr>
          <w:trHeight w:val="2262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14:paraId="47CD5298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C55302" w:rsidRPr="001F0531" w:rsidRDefault="00C5530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1AE0AE5" w14:textId="32A53261" w:rsidR="006A57DE" w:rsidRPr="001F0531" w:rsidRDefault="006A57DE" w:rsidP="00132C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</w:tc>
        <w:tc>
          <w:tcPr>
            <w:tcW w:w="14884" w:type="dxa"/>
            <w:gridSpan w:val="7"/>
          </w:tcPr>
          <w:p w14:paraId="6006AD7E" w14:textId="7A62BE1A" w:rsidR="0077163E" w:rsidRDefault="00636AAC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week, we will be reading and answering VIPERS questions on ‘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The Boy Who Sang with Dragons</w:t>
            </w:r>
            <w:r w:rsidRPr="00636AAC">
              <w:rPr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Andy Shepherd</w:t>
            </w:r>
            <w:r>
              <w:rPr>
                <w:rFonts w:ascii="Comic Sans MS" w:hAnsi="Comic Sans MS"/>
                <w:sz w:val="20"/>
                <w:szCs w:val="20"/>
              </w:rPr>
              <w:t xml:space="preserve">. During our </w:t>
            </w:r>
            <w:r w:rsidRPr="00636AAC">
              <w:rPr>
                <w:rFonts w:ascii="Comic Sans MS" w:hAnsi="Comic Sans MS"/>
                <w:sz w:val="20"/>
                <w:szCs w:val="20"/>
                <w:highlight w:val="cyan"/>
              </w:rPr>
              <w:t>online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832981">
              <w:rPr>
                <w:rFonts w:ascii="Comic Sans MS" w:hAnsi="Comic Sans MS"/>
                <w:sz w:val="20"/>
                <w:szCs w:val="20"/>
              </w:rPr>
              <w:t xml:space="preserve">on </w:t>
            </w:r>
            <w:r>
              <w:rPr>
                <w:rFonts w:ascii="Comic Sans MS" w:hAnsi="Comic Sans MS"/>
                <w:sz w:val="20"/>
                <w:szCs w:val="20"/>
              </w:rPr>
              <w:t xml:space="preserve">Wednesday 11-12, we will read chapter 1 and answer a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retrieval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prediction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vocabulary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question.</w:t>
            </w:r>
          </w:p>
          <w:p w14:paraId="5B920F78" w14:textId="77777777" w:rsidR="00636AAC" w:rsidRDefault="00636AAC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D26A7A4" w14:textId="23893D05" w:rsidR="004317DF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62F6C115" w14:textId="77777777" w:rsidR="00F5297E" w:rsidRPr="00C55302" w:rsidRDefault="00F5297E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9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18D757C3" w14:textId="37FBD6CF" w:rsidR="00540967" w:rsidRPr="00132C1B" w:rsidRDefault="00B319AD" w:rsidP="00070BF1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0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 w:rsidR="003A67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Reading for Kids </w:t>
            </w:r>
            <w:r>
              <w:t xml:space="preserve"> </w:t>
            </w:r>
            <w:hyperlink r:id="rId11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</w:tc>
      </w:tr>
      <w:tr w:rsidR="00E76062" w14:paraId="464F1C77" w14:textId="77777777" w:rsidTr="00C40F11">
        <w:trPr>
          <w:trHeight w:val="4664"/>
        </w:trPr>
        <w:tc>
          <w:tcPr>
            <w:tcW w:w="1242" w:type="dxa"/>
            <w:shd w:val="clear" w:color="auto" w:fill="00B050"/>
          </w:tcPr>
          <w:p w14:paraId="17C99EAE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Topic &amp;</w:t>
            </w:r>
          </w:p>
          <w:p w14:paraId="2CD92545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E76062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4397A66C" w14:textId="2289287F" w:rsidR="003A6775" w:rsidRPr="003A6775" w:rsidRDefault="003A6775" w:rsidP="003A677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A6775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14:paraId="3B801329" w14:textId="77777777" w:rsidR="003A6775" w:rsidRDefault="003A6775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A6775">
              <w:rPr>
                <w:rFonts w:ascii="Comic Sans MS" w:hAnsi="Comic Sans MS"/>
                <w:sz w:val="20"/>
                <w:szCs w:val="20"/>
              </w:rPr>
              <w:t xml:space="preserve">Using the PowerPoint and worksheets on the </w:t>
            </w:r>
            <w:r w:rsidRPr="003A6775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complete </w:t>
            </w:r>
            <w:r w:rsidR="0077163E">
              <w:rPr>
                <w:rFonts w:ascii="Comic Sans MS" w:hAnsi="Comic Sans MS"/>
                <w:b/>
                <w:sz w:val="20"/>
                <w:szCs w:val="20"/>
              </w:rPr>
              <w:t>lesson 4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RE on</w:t>
            </w:r>
            <w:r w:rsidR="0077163E">
              <w:rPr>
                <w:rFonts w:ascii="Comic Sans MS" w:hAnsi="Comic Sans MS"/>
                <w:sz w:val="20"/>
                <w:szCs w:val="20"/>
              </w:rPr>
              <w:t xml:space="preserve"> ‘What is it like to be a Hindu in Britain today</w:t>
            </w:r>
            <w:r>
              <w:rPr>
                <w:rFonts w:ascii="Comic Sans MS" w:hAnsi="Comic Sans MS"/>
                <w:sz w:val="20"/>
                <w:szCs w:val="20"/>
              </w:rPr>
              <w:t>?’.</w:t>
            </w:r>
          </w:p>
          <w:p w14:paraId="7D8751B9" w14:textId="77777777" w:rsidR="0077163E" w:rsidRDefault="0077163E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D7E2868" w14:textId="4B5732EC" w:rsidR="0077163E" w:rsidRPr="00DD0CAC" w:rsidRDefault="0077163E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B49665E" wp14:editId="79E90DCB">
                  <wp:extent cx="1422832" cy="946150"/>
                  <wp:effectExtent l="0" t="0" r="6350" b="6350"/>
                  <wp:docPr id="8196" name="Picture 4" descr="What life's like living in Southall - the remarkable corner of London known  as Little India - My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6" name="Picture 4" descr="What life's like living in Southall - the remarkable corner of London known  as Little India - My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344" cy="9518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251BD99B" w14:textId="2AA04378" w:rsidR="00E76062" w:rsidRDefault="007A6721" w:rsidP="008D180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14:paraId="61491BCC" w14:textId="5E9A7893" w:rsidR="007A6721" w:rsidRDefault="0077163E" w:rsidP="008D18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and laugh at the Ten Pieces special report – report to camera your favourite piece of music – email your report to your teacher.</w:t>
            </w:r>
          </w:p>
          <w:p w14:paraId="4D5A3211" w14:textId="0C319F49" w:rsidR="0077163E" w:rsidRDefault="0077163E" w:rsidP="0077163E"/>
          <w:p w14:paraId="139EB970" w14:textId="2BE56E58" w:rsidR="0077163E" w:rsidRDefault="001B27B5" w:rsidP="0077163E">
            <w:pPr>
              <w:jc w:val="center"/>
              <w:rPr>
                <w:rFonts w:ascii="Calibri" w:hAnsi="Calibri" w:cs="Calibri"/>
              </w:rPr>
            </w:pPr>
            <w:hyperlink r:id="rId13" w:history="1">
              <w:r w:rsidR="0077163E" w:rsidRPr="00F76A08">
                <w:rPr>
                  <w:rStyle w:val="Hyperlink"/>
                  <w:rFonts w:ascii="Calibri" w:hAnsi="Calibri" w:cs="Calibri"/>
                </w:rPr>
                <w:t>https://www.bbc.co.uk/teach/ten-pieces/ten-pieces-special-report/zb2xwnb</w:t>
              </w:r>
            </w:hyperlink>
          </w:p>
          <w:p w14:paraId="726569ED" w14:textId="618ACE16" w:rsidR="0077163E" w:rsidRDefault="008D2492" w:rsidP="008D2492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57358DBF" wp14:editId="7DA5D360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255270</wp:posOffset>
                  </wp:positionV>
                  <wp:extent cx="1466850" cy="821055"/>
                  <wp:effectExtent l="0" t="0" r="0" b="0"/>
                  <wp:wrapTight wrapText="bothSides">
                    <wp:wrapPolygon edited="0">
                      <wp:start x="0" y="0"/>
                      <wp:lineTo x="0" y="21049"/>
                      <wp:lineTo x="21319" y="21049"/>
                      <wp:lineTo x="2131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5&quot; Traditional Wooden Nutcracker Soldier Figure Decor, 38cm Collectible  Nut Crackers on Stand Puppets Statue, Christmas Ornament Figures for  Outdoor Holiday Xmas Gifts Kids, Sets of 2 - Red Blue: Amazon.co.uk: Kitch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821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95752B" w14:textId="061279C3" w:rsidR="006937DC" w:rsidRDefault="006937DC" w:rsidP="008D180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0B36AFD" w14:textId="3782577E" w:rsidR="008D1809" w:rsidRPr="008D1809" w:rsidRDefault="008D1809" w:rsidP="008D180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gridSpan w:val="2"/>
          </w:tcPr>
          <w:p w14:paraId="2D2F3452" w14:textId="431379DC" w:rsidR="00B62A1F" w:rsidRDefault="00E823B1" w:rsidP="007927C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PHSE</w:t>
            </w:r>
          </w:p>
          <w:p w14:paraId="4FB4C6F2" w14:textId="0A849487" w:rsidR="00E823B1" w:rsidRPr="00E823B1" w:rsidRDefault="00E823B1" w:rsidP="007927C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23B1">
              <w:rPr>
                <w:rFonts w:ascii="Comic Sans MS" w:hAnsi="Comic Sans MS"/>
                <w:b/>
                <w:sz w:val="20"/>
                <w:szCs w:val="20"/>
              </w:rPr>
              <w:t>What makes me</w:t>
            </w:r>
            <w:r w:rsidR="008314E1">
              <w:rPr>
                <w:rFonts w:ascii="Comic Sans MS" w:hAnsi="Comic Sans MS"/>
                <w:b/>
                <w:sz w:val="20"/>
                <w:szCs w:val="20"/>
              </w:rPr>
              <w:t>,</w:t>
            </w:r>
            <w:r w:rsidRPr="00E823B1">
              <w:rPr>
                <w:rFonts w:ascii="Comic Sans MS" w:hAnsi="Comic Sans MS"/>
                <w:b/>
                <w:sz w:val="20"/>
                <w:szCs w:val="20"/>
              </w:rPr>
              <w:t xml:space="preserve"> me?</w:t>
            </w:r>
          </w:p>
          <w:p w14:paraId="0D0FABC9" w14:textId="77777777" w:rsidR="00E823B1" w:rsidRPr="00C40F11" w:rsidRDefault="00E823B1" w:rsidP="007927C0">
            <w:pPr>
              <w:jc w:val="center"/>
              <w:rPr>
                <w:rFonts w:ascii="Comic Sans MS" w:hAnsi="Comic Sans MS"/>
                <w:color w:val="FF0000"/>
                <w:sz w:val="10"/>
                <w:szCs w:val="20"/>
              </w:rPr>
            </w:pPr>
          </w:p>
          <w:p w14:paraId="3BE7EC80" w14:textId="654F3AFC" w:rsidR="00E823B1" w:rsidRPr="00E823B1" w:rsidRDefault="00E823B1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823B1">
              <w:rPr>
                <w:rFonts w:ascii="Comic Sans MS" w:hAnsi="Comic Sans MS"/>
                <w:sz w:val="20"/>
                <w:szCs w:val="20"/>
              </w:rPr>
              <w:t>Watch the video and think about how special and unique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 are.  Y</w:t>
            </w:r>
            <w:r w:rsidRPr="00E823B1">
              <w:rPr>
                <w:rFonts w:ascii="Comic Sans MS" w:hAnsi="Comic Sans MS"/>
                <w:sz w:val="20"/>
                <w:szCs w:val="20"/>
              </w:rPr>
              <w:t>ou will have hopes and dreams about what you would like to be and achieve as you get older.</w:t>
            </w:r>
          </w:p>
          <w:p w14:paraId="6E80C6D9" w14:textId="211FE4BA" w:rsidR="00E823B1" w:rsidRDefault="001B27B5" w:rsidP="007927C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5" w:history="1">
              <w:r w:rsidR="00E823B1" w:rsidRPr="00F76A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https://www.bbc.co.uk/teach/class-clips-video/pshe-ks1-ks2-what-makes-me-me/z46hf4j</w:t>
              </w:r>
            </w:hyperlink>
          </w:p>
          <w:p w14:paraId="1670DE0B" w14:textId="77777777" w:rsidR="00E823B1" w:rsidRDefault="00E823B1" w:rsidP="007927C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AC04B5B" w14:textId="2B96BCA6" w:rsidR="007927C0" w:rsidRPr="007927C0" w:rsidRDefault="00E823B1" w:rsidP="007927C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314E1">
              <w:rPr>
                <w:rFonts w:ascii="Comic Sans MS" w:hAnsi="Comic Sans MS"/>
                <w:b/>
                <w:sz w:val="20"/>
                <w:szCs w:val="20"/>
              </w:rPr>
              <w:t xml:space="preserve">Draw </w:t>
            </w:r>
            <w:r w:rsidRPr="008314E1">
              <w:rPr>
                <w:rFonts w:ascii="Comic Sans MS" w:hAnsi="Comic Sans MS"/>
                <w:sz w:val="20"/>
                <w:szCs w:val="20"/>
              </w:rPr>
              <w:t>your future self – surround your portrait with words to explain who you are and who you will grow up to be.  You’re amazing!</w:t>
            </w:r>
            <w:r w:rsidR="007927C0" w:rsidRPr="008314E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2"/>
          </w:tcPr>
          <w:p w14:paraId="6F536719" w14:textId="7A35FF6B" w:rsidR="008D1809" w:rsidRPr="003A6775" w:rsidRDefault="008D2492" w:rsidP="008D180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Art</w:t>
            </w:r>
          </w:p>
          <w:p w14:paraId="6DA72F74" w14:textId="0258AA8D" w:rsidR="008D1809" w:rsidRDefault="008D2492" w:rsidP="008D18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video to</w:t>
            </w:r>
            <w:r w:rsidR="00E823B1">
              <w:rPr>
                <w:rFonts w:ascii="Comic Sans MS" w:hAnsi="Comic Sans MS"/>
                <w:sz w:val="20"/>
                <w:szCs w:val="20"/>
              </w:rPr>
              <w:t xml:space="preserve"> help</w:t>
            </w:r>
            <w:r>
              <w:rPr>
                <w:rFonts w:ascii="Comic Sans MS" w:hAnsi="Comic Sans MS"/>
                <w:sz w:val="20"/>
                <w:szCs w:val="20"/>
              </w:rPr>
              <w:t xml:space="preserve"> create your own mosaic rainbow fish.</w:t>
            </w:r>
          </w:p>
          <w:p w14:paraId="580591FE" w14:textId="123109FF" w:rsidR="008D2492" w:rsidRDefault="001B27B5" w:rsidP="008D18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6" w:history="1">
              <w:r w:rsidR="008D2492" w:rsidRPr="00F76A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https://www.youtube.com/watch?v=7l-B7d6KrG0&amp;list=UULvRha1QhfKLFDYFsV_G9NA</w:t>
              </w:r>
            </w:hyperlink>
          </w:p>
          <w:p w14:paraId="11547EDA" w14:textId="77777777" w:rsidR="008D2492" w:rsidRDefault="008D2492" w:rsidP="008D18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  <w:p w14:paraId="5019D25F" w14:textId="44655133" w:rsidR="00E76062" w:rsidRPr="00B45D7D" w:rsidRDefault="008D1809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1E3480CA" wp14:editId="794C9E3B">
                  <wp:simplePos x="0" y="0"/>
                  <wp:positionH relativeFrom="column">
                    <wp:posOffset>431075</wp:posOffset>
                  </wp:positionH>
                  <wp:positionV relativeFrom="paragraph">
                    <wp:posOffset>6985</wp:posOffset>
                  </wp:positionV>
                  <wp:extent cx="890905" cy="890905"/>
                  <wp:effectExtent l="0" t="0" r="4445" b="4445"/>
                  <wp:wrapTight wrapText="bothSides">
                    <wp:wrapPolygon edited="0">
                      <wp:start x="0" y="0"/>
                      <wp:lineTo x="0" y="21246"/>
                      <wp:lineTo x="21246" y="21246"/>
                      <wp:lineTo x="2124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induism for KS1 and KS2 children | Hindu faith homework help | Hindu  religion information for kids | TheSchoolR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890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1E1E8BD3" w14:textId="77777777" w:rsidR="00AE31C7" w:rsidRPr="00317EE2" w:rsidRDefault="001A20C3" w:rsidP="008D1809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17EE2">
              <w:rPr>
                <w:rFonts w:ascii="Comic Sans MS" w:hAnsi="Comic Sans MS"/>
                <w:b/>
                <w:sz w:val="18"/>
                <w:szCs w:val="18"/>
                <w:u w:val="single"/>
              </w:rPr>
              <w:t>Science</w:t>
            </w:r>
          </w:p>
          <w:p w14:paraId="2BDB10D1" w14:textId="77777777" w:rsidR="008D2492" w:rsidRDefault="001A20C3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7EE2">
              <w:rPr>
                <w:rFonts w:ascii="Comic Sans MS" w:hAnsi="Comic Sans MS"/>
                <w:sz w:val="20"/>
                <w:szCs w:val="20"/>
              </w:rPr>
              <w:t xml:space="preserve">Using the PowerPoint and worksheet on the </w:t>
            </w:r>
            <w:r w:rsidRPr="00AA6A5A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="00317EE2" w:rsidRPr="00317EE2">
              <w:rPr>
                <w:rFonts w:ascii="Comic Sans MS" w:hAnsi="Comic Sans MS"/>
                <w:sz w:val="20"/>
                <w:szCs w:val="20"/>
              </w:rPr>
              <w:t xml:space="preserve">, complete </w:t>
            </w:r>
            <w:r w:rsidR="008D2492">
              <w:rPr>
                <w:rFonts w:ascii="Comic Sans MS" w:hAnsi="Comic Sans MS"/>
                <w:b/>
                <w:sz w:val="20"/>
                <w:szCs w:val="20"/>
              </w:rPr>
              <w:t>lesson 3</w:t>
            </w:r>
            <w:r w:rsidR="008D2492">
              <w:rPr>
                <w:rFonts w:ascii="Comic Sans MS" w:hAnsi="Comic Sans MS"/>
                <w:sz w:val="20"/>
                <w:szCs w:val="20"/>
              </w:rPr>
              <w:t xml:space="preserve"> for science on Heating and Cooling.</w:t>
            </w:r>
          </w:p>
          <w:p w14:paraId="224D810B" w14:textId="77777777" w:rsidR="008D2492" w:rsidRDefault="008D2492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D0A2A1A" w14:textId="77777777" w:rsidR="001A20C3" w:rsidRDefault="008D2492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633F64">
              <w:rPr>
                <w:noProof/>
              </w:rPr>
              <w:drawing>
                <wp:inline distT="0" distB="0" distL="0" distR="0" wp14:anchorId="6A8CF50C" wp14:editId="76735927">
                  <wp:extent cx="1278674" cy="8509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ts About States of Matter - Easy Science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748" cy="855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394DBE3" w14:textId="77777777" w:rsidR="008D2492" w:rsidRDefault="008D2492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AA6C7D" w14:textId="77777777" w:rsidR="008D2492" w:rsidRDefault="008D2492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may also like:</w:t>
            </w:r>
          </w:p>
          <w:p w14:paraId="39BA9767" w14:textId="7A31E1B0" w:rsidR="008D2492" w:rsidRPr="00826770" w:rsidRDefault="001B27B5" w:rsidP="008267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8D2492" w:rsidRPr="008D249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https://classroom.thenational.academy/lessons/what-happens-when-you-heat-or-cool-each-state-of-matter-68w3at</w:t>
              </w:r>
            </w:hyperlink>
          </w:p>
        </w:tc>
      </w:tr>
      <w:tr w:rsidR="00417777" w14:paraId="0C318B86" w14:textId="77777777" w:rsidTr="00357C71">
        <w:trPr>
          <w:trHeight w:val="274"/>
        </w:trPr>
        <w:tc>
          <w:tcPr>
            <w:tcW w:w="1242" w:type="dxa"/>
            <w:shd w:val="clear" w:color="auto" w:fill="00B050"/>
          </w:tcPr>
          <w:p w14:paraId="7D841B19" w14:textId="77777777" w:rsidR="00417777" w:rsidRPr="00612E07" w:rsidRDefault="00417777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7"/>
          </w:tcPr>
          <w:p w14:paraId="09846CDC" w14:textId="77777777" w:rsidR="00E157AD" w:rsidRPr="005F3E43" w:rsidRDefault="00E157AD" w:rsidP="00E157AD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5F3E43">
              <w:rPr>
                <w:rFonts w:ascii="Comic Sans MS" w:hAnsi="Comic Sans MS"/>
                <w:sz w:val="20"/>
                <w:szCs w:val="18"/>
                <w:u w:val="single"/>
              </w:rPr>
              <w:t>Homework Tasks:</w:t>
            </w:r>
          </w:p>
          <w:p w14:paraId="3850F902" w14:textId="77777777" w:rsidR="00E157AD" w:rsidRPr="005F3E43" w:rsidRDefault="00E157AD" w:rsidP="00E157AD">
            <w:pPr>
              <w:rPr>
                <w:rFonts w:ascii="Comic Sans MS" w:hAnsi="Comic Sans MS"/>
                <w:sz w:val="20"/>
                <w:szCs w:val="18"/>
              </w:rPr>
            </w:pPr>
            <w:r w:rsidRPr="005F3E43">
              <w:rPr>
                <w:rFonts w:ascii="Comic Sans MS" w:hAnsi="Comic Sans MS"/>
                <w:b/>
                <w:sz w:val="20"/>
                <w:szCs w:val="18"/>
              </w:rPr>
              <w:t>Optional extra</w:t>
            </w:r>
            <w:r w:rsidRPr="005F3E43">
              <w:rPr>
                <w:rFonts w:ascii="Comic Sans MS" w:hAnsi="Comic Sans MS"/>
                <w:sz w:val="20"/>
                <w:szCs w:val="18"/>
              </w:rPr>
              <w:t xml:space="preserve">- You could complete some tasks from your Spring Homework Bingo on ‘Rivers’ or the Spelling Bingo. All bingos are on </w:t>
            </w:r>
            <w:r w:rsidRPr="005F3E43">
              <w:rPr>
                <w:rFonts w:ascii="Comic Sans MS" w:hAnsi="Comic Sans MS"/>
                <w:b/>
                <w:color w:val="984806" w:themeColor="accent6" w:themeShade="80"/>
                <w:sz w:val="20"/>
                <w:szCs w:val="18"/>
              </w:rPr>
              <w:t>school website</w:t>
            </w:r>
            <w:r w:rsidRPr="005F3E43">
              <w:rPr>
                <w:rFonts w:ascii="Comic Sans MS" w:hAnsi="Comic Sans MS"/>
                <w:sz w:val="20"/>
                <w:szCs w:val="18"/>
              </w:rPr>
              <w:t>.</w:t>
            </w:r>
          </w:p>
          <w:p w14:paraId="3539E7F5" w14:textId="77777777" w:rsidR="00E157AD" w:rsidRPr="00C40F11" w:rsidRDefault="00E157AD" w:rsidP="00BE4EDE">
            <w:pPr>
              <w:rPr>
                <w:rFonts w:ascii="Comic Sans MS" w:hAnsi="Comic Sans MS"/>
                <w:b/>
                <w:sz w:val="12"/>
                <w:szCs w:val="18"/>
                <w:u w:val="single"/>
              </w:rPr>
            </w:pPr>
          </w:p>
          <w:p w14:paraId="3C59D402" w14:textId="77777777" w:rsidR="00C3298E" w:rsidRPr="00C3298E" w:rsidRDefault="00546E12" w:rsidP="00BE4EDE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C3298E">
              <w:rPr>
                <w:rFonts w:ascii="Comic Sans MS" w:hAnsi="Comic Sans MS"/>
                <w:sz w:val="20"/>
                <w:szCs w:val="18"/>
                <w:u w:val="single"/>
              </w:rPr>
              <w:t>Computing</w:t>
            </w:r>
            <w:r w:rsidR="00C3298E" w:rsidRPr="00C3298E">
              <w:rPr>
                <w:rFonts w:ascii="Comic Sans MS" w:hAnsi="Comic Sans MS"/>
                <w:sz w:val="20"/>
                <w:szCs w:val="18"/>
                <w:u w:val="single"/>
              </w:rPr>
              <w:t>:</w:t>
            </w:r>
          </w:p>
          <w:p w14:paraId="1EBD2E44" w14:textId="0E78B65B" w:rsidR="00546E12" w:rsidRDefault="00546E12" w:rsidP="00BE4EDE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C3298E">
              <w:rPr>
                <w:rFonts w:ascii="Comic Sans MS" w:hAnsi="Comic Sans MS"/>
                <w:sz w:val="20"/>
                <w:szCs w:val="18"/>
              </w:rPr>
              <w:t>Find out about Sharing Information</w:t>
            </w:r>
            <w:r w:rsidRPr="00E157AD">
              <w:rPr>
                <w:rFonts w:ascii="Comic Sans MS" w:hAnsi="Comic Sans MS"/>
                <w:sz w:val="20"/>
                <w:szCs w:val="18"/>
                <w:u w:val="single"/>
              </w:rPr>
              <w:t xml:space="preserve"> </w:t>
            </w:r>
            <w:hyperlink r:id="rId20" w:history="1">
              <w:r w:rsidRPr="00E157AD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https://classroom.thenational.academy/units/sharing-information-adc8</w:t>
              </w:r>
            </w:hyperlink>
          </w:p>
          <w:p w14:paraId="47F87702" w14:textId="77777777" w:rsidR="00C3298E" w:rsidRPr="00C40F11" w:rsidRDefault="00C3298E" w:rsidP="00BE4EDE">
            <w:pPr>
              <w:rPr>
                <w:rFonts w:ascii="Comic Sans MS" w:hAnsi="Comic Sans MS"/>
                <w:sz w:val="12"/>
                <w:szCs w:val="18"/>
                <w:u w:val="single"/>
              </w:rPr>
            </w:pPr>
          </w:p>
          <w:p w14:paraId="0582A5FC" w14:textId="39AA34E6" w:rsidR="00BE4EDE" w:rsidRPr="00C3298E" w:rsidRDefault="00BE4EDE" w:rsidP="00BE4EDE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C3298E">
              <w:rPr>
                <w:rFonts w:ascii="Comic Sans MS" w:hAnsi="Comic Sans MS"/>
                <w:sz w:val="20"/>
                <w:szCs w:val="18"/>
                <w:u w:val="single"/>
              </w:rPr>
              <w:t>Mindfulness time:</w:t>
            </w:r>
          </w:p>
          <w:p w14:paraId="566A0C59" w14:textId="77777777" w:rsidR="00417777" w:rsidRPr="00E157AD" w:rsidRDefault="00BE4EDE" w:rsidP="00BE4EDE">
            <w:pPr>
              <w:rPr>
                <w:rFonts w:ascii="Comic Sans MS" w:hAnsi="Comic Sans MS"/>
                <w:sz w:val="20"/>
                <w:szCs w:val="18"/>
              </w:rPr>
            </w:pPr>
            <w:r w:rsidRPr="00E157AD">
              <w:rPr>
                <w:rFonts w:ascii="Comic Sans MS" w:hAnsi="Comic Sans MS"/>
                <w:sz w:val="20"/>
                <w:szCs w:val="18"/>
              </w:rPr>
              <w:t xml:space="preserve">Have some mindfulness time and concentrate on your breathing, </w:t>
            </w:r>
            <w:hyperlink r:id="rId21" w:history="1">
              <w:r w:rsidRPr="00E157AD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https://app.gonoodle.com/activities/bear-breath?sp=category&amp;sn=Breathe&amp;st=categories&amp;sid=40</w:t>
              </w:r>
            </w:hyperlink>
            <w:r w:rsidRPr="00E157AD">
              <w:rPr>
                <w:rFonts w:ascii="Comic Sans MS" w:hAnsi="Comic Sans MS"/>
                <w:sz w:val="20"/>
                <w:szCs w:val="18"/>
              </w:rPr>
              <w:t xml:space="preserve"> </w:t>
            </w:r>
          </w:p>
          <w:p w14:paraId="417A4EE5" w14:textId="47EF0FB3" w:rsidR="00580AA0" w:rsidRPr="00BE4EDE" w:rsidRDefault="00580AA0" w:rsidP="00BE4EDE">
            <w:pPr>
              <w:rPr>
                <w:rFonts w:ascii="Comic Sans MS" w:hAnsi="Comic Sans MS"/>
                <w:sz w:val="18"/>
                <w:szCs w:val="18"/>
              </w:rPr>
            </w:pPr>
            <w:r w:rsidRPr="00E157AD">
              <w:rPr>
                <w:rFonts w:ascii="Comic Sans MS" w:hAnsi="Comic Sans MS"/>
                <w:sz w:val="20"/>
                <w:szCs w:val="18"/>
              </w:rPr>
              <w:t xml:space="preserve">Get energized with some stretches. </w:t>
            </w:r>
            <w:hyperlink r:id="rId22" w:history="1">
              <w:r w:rsidRPr="00E157AD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https://app.gonoodle.com/activities/get-energized?sp=category&amp;sn=Enhance%20Focus&amp;st=categories&amp;sid=21</w:t>
              </w:r>
            </w:hyperlink>
            <w:r w:rsidRPr="00E157AD">
              <w:rPr>
                <w:rFonts w:ascii="Comic Sans MS" w:hAnsi="Comic Sans MS"/>
                <w:sz w:val="20"/>
                <w:szCs w:val="18"/>
              </w:rPr>
              <w:t xml:space="preserve"> </w:t>
            </w:r>
          </w:p>
        </w:tc>
      </w:tr>
      <w:tr w:rsidR="00E76062" w14:paraId="17C7014D" w14:textId="77777777" w:rsidTr="00826770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025FBA12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1E6662F9" w14:textId="2A279175" w:rsidR="00F22DFA" w:rsidRPr="00F22DFA" w:rsidRDefault="00F22DFA" w:rsidP="00F22D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F22DFA"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4B03EE73" w14:textId="204B3FD9" w:rsidR="00F22DFA" w:rsidRDefault="00F22DFA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up and move whilst practising your times tables.</w:t>
            </w:r>
          </w:p>
          <w:p w14:paraId="58C40C2D" w14:textId="77777777" w:rsidR="00F22DFA" w:rsidRDefault="00F22DFA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4376DE4" w14:textId="4F21A502" w:rsidR="00E76062" w:rsidRPr="00B62A1F" w:rsidRDefault="001B27B5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="00F22DFA" w:rsidRPr="00D2065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https://www.bbc.co.uk/teach/supermovers/times-table-collection/z4vv6v4</w:t>
              </w:r>
            </w:hyperlink>
            <w:r w:rsidR="00F22DF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5B655DFB" w14:textId="77777777" w:rsidR="00AE31C7" w:rsidRPr="00A22891" w:rsidRDefault="00A22891" w:rsidP="00A2289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22891">
              <w:rPr>
                <w:rFonts w:ascii="Comic Sans MS" w:hAnsi="Comic Sans MS"/>
                <w:b/>
                <w:sz w:val="20"/>
                <w:szCs w:val="20"/>
                <w:u w:val="single"/>
              </w:rPr>
              <w:t>5 Minute Move with Jo Wicks</w:t>
            </w:r>
          </w:p>
          <w:p w14:paraId="79BE44A3" w14:textId="26F425F6" w:rsidR="00A22891" w:rsidRDefault="00FC07F0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a 5-</w:t>
            </w:r>
            <w:r w:rsidR="00A22891">
              <w:rPr>
                <w:rFonts w:ascii="Comic Sans MS" w:hAnsi="Comic Sans MS"/>
                <w:sz w:val="20"/>
                <w:szCs w:val="20"/>
              </w:rPr>
              <w:t>minute move with Jo Wicks.</w:t>
            </w:r>
          </w:p>
          <w:p w14:paraId="3676AAD3" w14:textId="77777777" w:rsidR="00A22891" w:rsidRDefault="00A22891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</w:p>
          <w:p w14:paraId="1C284705" w14:textId="2A4CF9B5" w:rsidR="00A22891" w:rsidRPr="00AE31C7" w:rsidRDefault="001B27B5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hyperlink r:id="rId24" w:history="1">
              <w:r w:rsidR="00A22891" w:rsidRPr="00D2065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https://www.youtube.com/watch?v=fAUckPMJKSY</w:t>
              </w:r>
            </w:hyperlink>
            <w:r w:rsidR="00A2289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722" w:type="dxa"/>
          </w:tcPr>
          <w:p w14:paraId="6E7B6991" w14:textId="63C4FFFA" w:rsidR="00E76062" w:rsidRPr="00B06038" w:rsidRDefault="000D5E64" w:rsidP="00B0603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Just dance</w:t>
            </w:r>
          </w:p>
          <w:p w14:paraId="4F4B9E13" w14:textId="3AB1D45F" w:rsidR="00B06038" w:rsidRDefault="00B06038" w:rsidP="00B319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Follow some guided dance videos.</w:t>
            </w:r>
            <w:r w:rsidR="000D5E64">
              <w:rPr>
                <w:rFonts w:ascii="Comic Sans MS" w:hAnsi="Comic Sans MS"/>
                <w:sz w:val="20"/>
                <w:szCs w:val="20"/>
              </w:rPr>
              <w:t xml:space="preserve"> Choose your favourite song and boogie!</w:t>
            </w:r>
          </w:p>
          <w:p w14:paraId="0A6CDCAC" w14:textId="77777777" w:rsidR="00B06038" w:rsidRDefault="00B06038" w:rsidP="00B319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BC96BC" w14:textId="24B7DA2A" w:rsidR="000D5E64" w:rsidRDefault="001B27B5" w:rsidP="00B319AD">
            <w:pPr>
              <w:rPr>
                <w:rFonts w:ascii="Comic Sans MS" w:hAnsi="Comic Sans MS"/>
                <w:sz w:val="20"/>
                <w:szCs w:val="20"/>
              </w:rPr>
            </w:pPr>
            <w:hyperlink r:id="rId25" w:history="1">
              <w:r w:rsidR="000D5E64" w:rsidRPr="00F76A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https://www.youtube.com/channel/UC0Vlhde7N5uGDIFXXWWEbFQ</w:t>
              </w:r>
            </w:hyperlink>
          </w:p>
          <w:p w14:paraId="6D93F27B" w14:textId="1F7B56C5" w:rsidR="000D5E64" w:rsidRPr="00F64ACC" w:rsidRDefault="000D5E64" w:rsidP="00B319A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  <w:gridSpan w:val="2"/>
          </w:tcPr>
          <w:p w14:paraId="0E4D09F2" w14:textId="4B0C4DC2" w:rsidR="00E76062" w:rsidRPr="004F3069" w:rsidRDefault="000D5E64" w:rsidP="004F306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Go Wild!</w:t>
            </w:r>
          </w:p>
          <w:p w14:paraId="69DC3309" w14:textId="77777777" w:rsidR="00546E12" w:rsidRDefault="000D5E6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Enjoy a </w:t>
            </w:r>
            <w:r w:rsidR="00546E12">
              <w:rPr>
                <w:rFonts w:ascii="Comic Sans MS" w:hAnsi="Comic Sans MS"/>
                <w:sz w:val="20"/>
                <w:szCs w:val="20"/>
              </w:rPr>
              <w:t>wild workout with Andy!</w:t>
            </w:r>
          </w:p>
          <w:p w14:paraId="48C96529" w14:textId="77777777" w:rsidR="00546E12" w:rsidRDefault="00546E12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DD412AA" w14:textId="6D2EDB91" w:rsidR="00546E12" w:rsidRDefault="001B27B5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26" w:history="1">
              <w:r w:rsidR="00546E12" w:rsidRPr="00F76A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https://www.youtube.com/watch?v=DqAOMrZkht0&amp;list=PLoOc9M0VgduMnQiJ56Gw5TX7wsGIF7kmv&amp;index=4</w:t>
              </w:r>
            </w:hyperlink>
          </w:p>
          <w:p w14:paraId="2D23491C" w14:textId="6A8D67CD" w:rsidR="004F3069" w:rsidRPr="00F64ACC" w:rsidRDefault="004F3069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515" w:type="dxa"/>
            <w:gridSpan w:val="2"/>
          </w:tcPr>
          <w:p w14:paraId="6B274D04" w14:textId="13379A75" w:rsidR="00E76062" w:rsidRPr="00103097" w:rsidRDefault="000D5E64" w:rsidP="0010309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Circuits</w:t>
            </w:r>
          </w:p>
          <w:p w14:paraId="103C7A11" w14:textId="1D4BF0FA" w:rsidR="00646BEA" w:rsidRDefault="000D5E64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Warm up:</w:t>
            </w:r>
          </w:p>
          <w:p w14:paraId="05686D7B" w14:textId="61FE79B9" w:rsidR="000D5E64" w:rsidRDefault="001B27B5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27" w:history="1">
              <w:r w:rsidR="000D5E64" w:rsidRPr="00F76A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https://imoves.com/the-imovement</w:t>
              </w:r>
            </w:hyperlink>
          </w:p>
          <w:p w14:paraId="1332456A" w14:textId="7A909980" w:rsidR="000D5E64" w:rsidRPr="00C40F11" w:rsidRDefault="000D5E64" w:rsidP="00B62A1F">
            <w:pPr>
              <w:jc w:val="both"/>
              <w:rPr>
                <w:rFonts w:ascii="Comic Sans MS" w:hAnsi="Comic Sans MS"/>
                <w:sz w:val="12"/>
                <w:szCs w:val="20"/>
              </w:rPr>
            </w:pPr>
          </w:p>
          <w:p w14:paraId="185DC7E7" w14:textId="7D0277FF" w:rsidR="000D5E64" w:rsidRDefault="00F347E5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circuits of your house:</w:t>
            </w:r>
            <w:r w:rsidR="000D5E6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E61C34D" w14:textId="0860EF53" w:rsidR="000D5E64" w:rsidRDefault="000D5E64" w:rsidP="000D5E6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 step ups</w:t>
            </w:r>
          </w:p>
          <w:p w14:paraId="09C9F270" w14:textId="190991EE" w:rsidR="000D5E64" w:rsidRDefault="000D5E64" w:rsidP="000D5E6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 sit ups</w:t>
            </w:r>
          </w:p>
          <w:p w14:paraId="1F3021CB" w14:textId="7794823F" w:rsidR="000D5E64" w:rsidRDefault="000D5E64" w:rsidP="000D5E6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Run on the spot for 3 minutes</w:t>
            </w:r>
          </w:p>
          <w:p w14:paraId="1755B595" w14:textId="4F999933" w:rsidR="000D5E64" w:rsidRPr="000D5E64" w:rsidRDefault="000D5E64" w:rsidP="000D5E6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Shadow box for 5 minutes</w:t>
            </w:r>
          </w:p>
          <w:p w14:paraId="3F9AB026" w14:textId="77777777" w:rsidR="000D5E64" w:rsidRDefault="000D5E64" w:rsidP="000D5E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other ideas can you add to your work out?</w:t>
            </w:r>
          </w:p>
          <w:p w14:paraId="233EF944" w14:textId="77777777" w:rsidR="000D5E64" w:rsidRPr="00C40F11" w:rsidRDefault="000D5E64" w:rsidP="000D5E64">
            <w:pPr>
              <w:jc w:val="both"/>
              <w:rPr>
                <w:rFonts w:ascii="Comic Sans MS" w:hAnsi="Comic Sans MS"/>
                <w:sz w:val="10"/>
                <w:szCs w:val="20"/>
              </w:rPr>
            </w:pPr>
          </w:p>
          <w:p w14:paraId="1F82FE7B" w14:textId="77777777" w:rsidR="000D5E64" w:rsidRDefault="000D5E64" w:rsidP="000D5E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Cool down</w:t>
            </w:r>
          </w:p>
          <w:p w14:paraId="188A96C7" w14:textId="51C5D56B" w:rsidR="00646BEA" w:rsidRPr="00F64ACC" w:rsidRDefault="001B27B5" w:rsidP="000D5E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28" w:history="1">
              <w:r w:rsidR="000D5E64" w:rsidRPr="00F76A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https://imoves.com/the-imovement</w:t>
              </w:r>
            </w:hyperlink>
          </w:p>
        </w:tc>
      </w:tr>
      <w:tr w:rsidR="009376F4" w14:paraId="6AFB9F5F" w14:textId="77777777" w:rsidTr="00826770">
        <w:trPr>
          <w:trHeight w:val="841"/>
        </w:trPr>
        <w:tc>
          <w:tcPr>
            <w:tcW w:w="1242" w:type="dxa"/>
            <w:shd w:val="clear" w:color="auto" w:fill="00B050"/>
          </w:tcPr>
          <w:p w14:paraId="48899281" w14:textId="66ADAFF6" w:rsidR="009376F4" w:rsidRPr="001F0531" w:rsidRDefault="009376F4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Storytime</w:t>
            </w:r>
          </w:p>
        </w:tc>
        <w:tc>
          <w:tcPr>
            <w:tcW w:w="14884" w:type="dxa"/>
            <w:gridSpan w:val="7"/>
          </w:tcPr>
          <w:p w14:paraId="2514ECCF" w14:textId="77777777" w:rsidR="00181038" w:rsidRDefault="00181038" w:rsidP="0018103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B4D90">
              <w:rPr>
                <w:rFonts w:ascii="Comic Sans MS" w:hAnsi="Comic Sans MS"/>
                <w:sz w:val="20"/>
                <w:szCs w:val="20"/>
              </w:rPr>
              <w:t xml:space="preserve">Join our 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o</w:t>
            </w:r>
            <w:r w:rsidRPr="007B4D90">
              <w:rPr>
                <w:rFonts w:ascii="Comic Sans MS" w:hAnsi="Comic Sans MS"/>
                <w:sz w:val="20"/>
                <w:szCs w:val="20"/>
                <w:highlight w:val="cyan"/>
              </w:rPr>
              <w:t>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2-2:30 daily where we are reading </w:t>
            </w:r>
            <w:r w:rsidRPr="004E6699">
              <w:rPr>
                <w:rFonts w:ascii="Comic Sans MS" w:hAnsi="Comic Sans MS"/>
                <w:b/>
                <w:sz w:val="20"/>
                <w:szCs w:val="20"/>
              </w:rPr>
              <w:t>the book of the film, ‘Beauty and the Beast’</w:t>
            </w:r>
            <w:r>
              <w:rPr>
                <w:rFonts w:ascii="Comic Sans MS" w:hAnsi="Comic Sans MS"/>
                <w:sz w:val="20"/>
                <w:szCs w:val="20"/>
              </w:rPr>
              <w:t>. Alongside this, we will do a daily quiz.</w:t>
            </w:r>
          </w:p>
          <w:p w14:paraId="2ECD92A6" w14:textId="77777777" w:rsidR="00181038" w:rsidRDefault="00181038" w:rsidP="0018103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 Fridays, bring something along for a whole class ‘Show and Tell’.</w:t>
            </w:r>
          </w:p>
          <w:p w14:paraId="76408AAC" w14:textId="77777777" w:rsidR="00181038" w:rsidRPr="000E5212" w:rsidRDefault="00181038" w:rsidP="00B319AD">
            <w:pPr>
              <w:jc w:val="both"/>
              <w:rPr>
                <w:rFonts w:ascii="Comic Sans MS" w:hAnsi="Comic Sans MS"/>
                <w:sz w:val="10"/>
                <w:szCs w:val="20"/>
              </w:rPr>
            </w:pPr>
          </w:p>
          <w:p w14:paraId="57767249" w14:textId="3D1553E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have read 1 chapter from six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60B4B82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2A5CB722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41EA6566" w14:textId="1FD427EC" w:rsidR="00B319AD" w:rsidRDefault="00FC18A7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Time of Green Magic </w:t>
            </w:r>
            <w:r w:rsidR="00B319AD">
              <w:rPr>
                <w:rFonts w:ascii="Comic Sans MS" w:hAnsi="Comic Sans MS"/>
                <w:sz w:val="20"/>
                <w:szCs w:val="20"/>
              </w:rPr>
              <w:t>- Miss Dolman</w:t>
            </w:r>
          </w:p>
          <w:p w14:paraId="5840CFEC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497570B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3972107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67EEAC53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5656B54F" w14:textId="5CB2EC81" w:rsidR="00B319AD" w:rsidRP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 - Mrs Gavan</w:t>
            </w:r>
          </w:p>
          <w:p w14:paraId="1F0927F2" w14:textId="349B2DC8" w:rsidR="009376F4" w:rsidRPr="000E5212" w:rsidRDefault="009376F4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1677838" w14:textId="284A5636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29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9376F4" w:rsidRPr="00826770" w:rsidRDefault="009376F4" w:rsidP="009376F4">
            <w:pPr>
              <w:rPr>
                <w:rFonts w:ascii="Comic Sans MS" w:hAnsi="Comic Sans MS"/>
                <w:color w:val="FF0000"/>
                <w:sz w:val="12"/>
                <w:szCs w:val="20"/>
              </w:rPr>
            </w:pPr>
          </w:p>
          <w:p w14:paraId="674152A0" w14:textId="5D832734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.  Contact your local library for more details </w:t>
            </w:r>
            <w:r w:rsidR="00663B3B" w:rsidRPr="00663B3B">
              <w:rPr>
                <w:rFonts w:ascii="Comic Sans MS" w:hAnsi="Comic Sans MS"/>
                <w:sz w:val="20"/>
                <w:szCs w:val="20"/>
              </w:rPr>
              <w:t>on this service.</w:t>
            </w:r>
          </w:p>
          <w:p w14:paraId="0B83E7EF" w14:textId="77777777" w:rsidR="00663B3B" w:rsidRPr="00826770" w:rsidRDefault="00663B3B" w:rsidP="009376F4">
            <w:pPr>
              <w:rPr>
                <w:rFonts w:ascii="Comic Sans MS" w:hAnsi="Comic Sans MS"/>
                <w:sz w:val="14"/>
                <w:szCs w:val="20"/>
              </w:rPr>
            </w:pPr>
          </w:p>
          <w:p w14:paraId="74B5A86F" w14:textId="28D83703" w:rsidR="00663B3B" w:rsidRDefault="00663B3B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30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29CE50B9" w14:textId="52BA501F" w:rsidR="00663B3B" w:rsidRPr="00181038" w:rsidRDefault="001B27B5" w:rsidP="00181038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31" w:history="1">
              <w:r w:rsidR="00663B3B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</w:tc>
      </w:tr>
    </w:tbl>
    <w:p w14:paraId="758BCF3C" w14:textId="1A56CC12" w:rsidR="00AB065E" w:rsidRDefault="00AB065E" w:rsidP="00533B6B"/>
    <w:sectPr w:rsidR="00AB065E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B6E9F" w14:textId="77777777" w:rsidR="001B27B5" w:rsidRDefault="001B27B5">
      <w:r>
        <w:separator/>
      </w:r>
    </w:p>
  </w:endnote>
  <w:endnote w:type="continuationSeparator" w:id="0">
    <w:p w14:paraId="3D44F62B" w14:textId="77777777" w:rsidR="001B27B5" w:rsidRDefault="001B2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D718F2" w14:textId="77777777" w:rsidR="001B27B5" w:rsidRDefault="001B27B5">
      <w:r>
        <w:separator/>
      </w:r>
    </w:p>
  </w:footnote>
  <w:footnote w:type="continuationSeparator" w:id="0">
    <w:p w14:paraId="2C9C8757" w14:textId="77777777" w:rsidR="001B27B5" w:rsidRDefault="001B2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-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1" w15:restartNumberingAfterBreak="0">
    <w:nsid w:val="08322645"/>
    <w:multiLevelType w:val="hybridMultilevel"/>
    <w:tmpl w:val="C87CE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0766CA"/>
    <w:multiLevelType w:val="hybridMultilevel"/>
    <w:tmpl w:val="2AA43350"/>
    <w:lvl w:ilvl="0" w:tplc="C9BE1DDA">
      <w:start w:val="49"/>
      <w:numFmt w:val="bullet"/>
      <w:lvlText w:val="-"/>
      <w:lvlJc w:val="left"/>
      <w:pPr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469F8"/>
    <w:multiLevelType w:val="hybridMultilevel"/>
    <w:tmpl w:val="AF1A04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9A1ADA"/>
    <w:multiLevelType w:val="hybridMultilevel"/>
    <w:tmpl w:val="161C764E"/>
    <w:lvl w:ilvl="0" w:tplc="C9BE1DDA">
      <w:start w:val="49"/>
      <w:numFmt w:val="bullet"/>
      <w:lvlText w:val="-"/>
      <w:lvlJc w:val="left"/>
      <w:pPr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0" w15:restartNumberingAfterBreak="0">
    <w:nsid w:val="5C085C40"/>
    <w:multiLevelType w:val="hybridMultilevel"/>
    <w:tmpl w:val="AB4ADFB8"/>
    <w:lvl w:ilvl="0" w:tplc="4C1661D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3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4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A71DEA"/>
    <w:multiLevelType w:val="hybridMultilevel"/>
    <w:tmpl w:val="C6F68106"/>
    <w:lvl w:ilvl="0" w:tplc="C9BE1DDA">
      <w:start w:val="49"/>
      <w:numFmt w:val="bullet"/>
      <w:lvlText w:val="-"/>
      <w:lvlJc w:val="left"/>
      <w:pPr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11"/>
  </w:num>
  <w:num w:numId="5">
    <w:abstractNumId w:val="3"/>
  </w:num>
  <w:num w:numId="6">
    <w:abstractNumId w:val="14"/>
  </w:num>
  <w:num w:numId="7">
    <w:abstractNumId w:val="15"/>
  </w:num>
  <w:num w:numId="8">
    <w:abstractNumId w:val="0"/>
  </w:num>
  <w:num w:numId="9">
    <w:abstractNumId w:val="5"/>
  </w:num>
  <w:num w:numId="10">
    <w:abstractNumId w:val="6"/>
  </w:num>
  <w:num w:numId="11">
    <w:abstractNumId w:val="8"/>
  </w:num>
  <w:num w:numId="12">
    <w:abstractNumId w:val="4"/>
  </w:num>
  <w:num w:numId="13">
    <w:abstractNumId w:val="10"/>
  </w:num>
  <w:num w:numId="14">
    <w:abstractNumId w:val="7"/>
  </w:num>
  <w:num w:numId="15">
    <w:abstractNumId w:val="1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13FA"/>
    <w:rsid w:val="000025EB"/>
    <w:rsid w:val="00005E45"/>
    <w:rsid w:val="000104A4"/>
    <w:rsid w:val="000126D6"/>
    <w:rsid w:val="00022B79"/>
    <w:rsid w:val="00026054"/>
    <w:rsid w:val="00027413"/>
    <w:rsid w:val="00035CD4"/>
    <w:rsid w:val="000363A2"/>
    <w:rsid w:val="00041345"/>
    <w:rsid w:val="00052E72"/>
    <w:rsid w:val="0006252B"/>
    <w:rsid w:val="00070B2D"/>
    <w:rsid w:val="00070BF1"/>
    <w:rsid w:val="00073910"/>
    <w:rsid w:val="000828AF"/>
    <w:rsid w:val="000879DD"/>
    <w:rsid w:val="000A269A"/>
    <w:rsid w:val="000A573B"/>
    <w:rsid w:val="000C0200"/>
    <w:rsid w:val="000C261D"/>
    <w:rsid w:val="000C561E"/>
    <w:rsid w:val="000C5E30"/>
    <w:rsid w:val="000D5E64"/>
    <w:rsid w:val="000E4664"/>
    <w:rsid w:val="000E5212"/>
    <w:rsid w:val="000E566E"/>
    <w:rsid w:val="000F3D3F"/>
    <w:rsid w:val="00103097"/>
    <w:rsid w:val="0011672A"/>
    <w:rsid w:val="00121FE5"/>
    <w:rsid w:val="00123F69"/>
    <w:rsid w:val="001263F3"/>
    <w:rsid w:val="00130FBF"/>
    <w:rsid w:val="00132C1B"/>
    <w:rsid w:val="00140D1E"/>
    <w:rsid w:val="0014176D"/>
    <w:rsid w:val="0015125F"/>
    <w:rsid w:val="00152ED2"/>
    <w:rsid w:val="0016263E"/>
    <w:rsid w:val="00173301"/>
    <w:rsid w:val="00181038"/>
    <w:rsid w:val="001A20C3"/>
    <w:rsid w:val="001A3F46"/>
    <w:rsid w:val="001A5817"/>
    <w:rsid w:val="001B0427"/>
    <w:rsid w:val="001B16C6"/>
    <w:rsid w:val="001B27B5"/>
    <w:rsid w:val="001B2BD3"/>
    <w:rsid w:val="001B5359"/>
    <w:rsid w:val="001C599D"/>
    <w:rsid w:val="001C5A26"/>
    <w:rsid w:val="001C5E9B"/>
    <w:rsid w:val="001C7244"/>
    <w:rsid w:val="001D0C60"/>
    <w:rsid w:val="001D30F7"/>
    <w:rsid w:val="001E3F36"/>
    <w:rsid w:val="001F0531"/>
    <w:rsid w:val="001F7D64"/>
    <w:rsid w:val="002006BF"/>
    <w:rsid w:val="0020186A"/>
    <w:rsid w:val="002124AD"/>
    <w:rsid w:val="002233E0"/>
    <w:rsid w:val="00250829"/>
    <w:rsid w:val="00264461"/>
    <w:rsid w:val="002908CB"/>
    <w:rsid w:val="002C28BD"/>
    <w:rsid w:val="002C3AEC"/>
    <w:rsid w:val="002C4C3D"/>
    <w:rsid w:val="002D15D1"/>
    <w:rsid w:val="002E1BE4"/>
    <w:rsid w:val="002F5936"/>
    <w:rsid w:val="00311D53"/>
    <w:rsid w:val="00312599"/>
    <w:rsid w:val="00312A68"/>
    <w:rsid w:val="0031563A"/>
    <w:rsid w:val="00317EE2"/>
    <w:rsid w:val="00323962"/>
    <w:rsid w:val="003530C7"/>
    <w:rsid w:val="00354EBC"/>
    <w:rsid w:val="00356BCB"/>
    <w:rsid w:val="00357C71"/>
    <w:rsid w:val="0036756D"/>
    <w:rsid w:val="003A6775"/>
    <w:rsid w:val="003B16BA"/>
    <w:rsid w:val="003C0A29"/>
    <w:rsid w:val="003D77ED"/>
    <w:rsid w:val="003E386F"/>
    <w:rsid w:val="003E3EC6"/>
    <w:rsid w:val="00400DBF"/>
    <w:rsid w:val="004022E3"/>
    <w:rsid w:val="00406B92"/>
    <w:rsid w:val="00414756"/>
    <w:rsid w:val="00417777"/>
    <w:rsid w:val="0043174B"/>
    <w:rsid w:val="004317DF"/>
    <w:rsid w:val="004328CB"/>
    <w:rsid w:val="004370FC"/>
    <w:rsid w:val="00443B77"/>
    <w:rsid w:val="004462CD"/>
    <w:rsid w:val="0045590B"/>
    <w:rsid w:val="004565DA"/>
    <w:rsid w:val="00457938"/>
    <w:rsid w:val="00460BC4"/>
    <w:rsid w:val="004A139E"/>
    <w:rsid w:val="004A23DD"/>
    <w:rsid w:val="004A4B40"/>
    <w:rsid w:val="004B032D"/>
    <w:rsid w:val="004B140E"/>
    <w:rsid w:val="004C1406"/>
    <w:rsid w:val="004D0118"/>
    <w:rsid w:val="004D25FA"/>
    <w:rsid w:val="004F3069"/>
    <w:rsid w:val="004F528D"/>
    <w:rsid w:val="004F6CBE"/>
    <w:rsid w:val="005018FD"/>
    <w:rsid w:val="005043FE"/>
    <w:rsid w:val="00504A14"/>
    <w:rsid w:val="00511BE9"/>
    <w:rsid w:val="0051570A"/>
    <w:rsid w:val="005214E6"/>
    <w:rsid w:val="00526FCF"/>
    <w:rsid w:val="00533B6B"/>
    <w:rsid w:val="00540967"/>
    <w:rsid w:val="00546E12"/>
    <w:rsid w:val="005677E3"/>
    <w:rsid w:val="00567EEF"/>
    <w:rsid w:val="00576512"/>
    <w:rsid w:val="00580AA0"/>
    <w:rsid w:val="00593D2E"/>
    <w:rsid w:val="005A1901"/>
    <w:rsid w:val="005A2F46"/>
    <w:rsid w:val="005B0855"/>
    <w:rsid w:val="005B4BBA"/>
    <w:rsid w:val="005B70D3"/>
    <w:rsid w:val="005C60EB"/>
    <w:rsid w:val="005F1ECF"/>
    <w:rsid w:val="005F7F74"/>
    <w:rsid w:val="00612E07"/>
    <w:rsid w:val="00616E76"/>
    <w:rsid w:val="00620AE8"/>
    <w:rsid w:val="00621DC0"/>
    <w:rsid w:val="00633F64"/>
    <w:rsid w:val="00636AAC"/>
    <w:rsid w:val="00640E3B"/>
    <w:rsid w:val="00646BEA"/>
    <w:rsid w:val="00647DCF"/>
    <w:rsid w:val="006608C2"/>
    <w:rsid w:val="006619D2"/>
    <w:rsid w:val="00661B90"/>
    <w:rsid w:val="00663B3B"/>
    <w:rsid w:val="00663F60"/>
    <w:rsid w:val="006678FE"/>
    <w:rsid w:val="006768B3"/>
    <w:rsid w:val="006823D5"/>
    <w:rsid w:val="0069190E"/>
    <w:rsid w:val="006937DC"/>
    <w:rsid w:val="006A57DE"/>
    <w:rsid w:val="006B5AD0"/>
    <w:rsid w:val="006B7172"/>
    <w:rsid w:val="006C4033"/>
    <w:rsid w:val="006D1737"/>
    <w:rsid w:val="006D3C5D"/>
    <w:rsid w:val="006E53D7"/>
    <w:rsid w:val="006E5E62"/>
    <w:rsid w:val="006F5CCB"/>
    <w:rsid w:val="0070774C"/>
    <w:rsid w:val="00726FDB"/>
    <w:rsid w:val="007348DE"/>
    <w:rsid w:val="0074325C"/>
    <w:rsid w:val="00746E81"/>
    <w:rsid w:val="007625EF"/>
    <w:rsid w:val="00763E3A"/>
    <w:rsid w:val="00764FF3"/>
    <w:rsid w:val="0077163E"/>
    <w:rsid w:val="00772387"/>
    <w:rsid w:val="00773F0F"/>
    <w:rsid w:val="0077698E"/>
    <w:rsid w:val="0077782A"/>
    <w:rsid w:val="00791B97"/>
    <w:rsid w:val="007927C0"/>
    <w:rsid w:val="007950EF"/>
    <w:rsid w:val="007A6721"/>
    <w:rsid w:val="007D4C0C"/>
    <w:rsid w:val="007E3529"/>
    <w:rsid w:val="007E6574"/>
    <w:rsid w:val="007F0583"/>
    <w:rsid w:val="007F28B9"/>
    <w:rsid w:val="007F7248"/>
    <w:rsid w:val="00814794"/>
    <w:rsid w:val="00824F70"/>
    <w:rsid w:val="00826770"/>
    <w:rsid w:val="00827E53"/>
    <w:rsid w:val="008314E1"/>
    <w:rsid w:val="00832981"/>
    <w:rsid w:val="00844210"/>
    <w:rsid w:val="00845E09"/>
    <w:rsid w:val="00850E26"/>
    <w:rsid w:val="00851428"/>
    <w:rsid w:val="008534BB"/>
    <w:rsid w:val="00856183"/>
    <w:rsid w:val="00872D70"/>
    <w:rsid w:val="00873BC8"/>
    <w:rsid w:val="00891581"/>
    <w:rsid w:val="008A03F5"/>
    <w:rsid w:val="008B1059"/>
    <w:rsid w:val="008C78B6"/>
    <w:rsid w:val="008D1809"/>
    <w:rsid w:val="008D2492"/>
    <w:rsid w:val="008F6911"/>
    <w:rsid w:val="00907BF4"/>
    <w:rsid w:val="00921A9B"/>
    <w:rsid w:val="00936B0F"/>
    <w:rsid w:val="009376F4"/>
    <w:rsid w:val="0094668D"/>
    <w:rsid w:val="00956392"/>
    <w:rsid w:val="009568EE"/>
    <w:rsid w:val="00962B6D"/>
    <w:rsid w:val="009646EC"/>
    <w:rsid w:val="009730A1"/>
    <w:rsid w:val="00990A67"/>
    <w:rsid w:val="009B2E97"/>
    <w:rsid w:val="009C1885"/>
    <w:rsid w:val="009C5411"/>
    <w:rsid w:val="009D20C5"/>
    <w:rsid w:val="009E1C26"/>
    <w:rsid w:val="009E1E37"/>
    <w:rsid w:val="009F7497"/>
    <w:rsid w:val="00A03349"/>
    <w:rsid w:val="00A22891"/>
    <w:rsid w:val="00A37688"/>
    <w:rsid w:val="00A506C6"/>
    <w:rsid w:val="00A546A8"/>
    <w:rsid w:val="00A74642"/>
    <w:rsid w:val="00A81AF6"/>
    <w:rsid w:val="00A81B9E"/>
    <w:rsid w:val="00AA0782"/>
    <w:rsid w:val="00AA6A5A"/>
    <w:rsid w:val="00AB065E"/>
    <w:rsid w:val="00AB0ADF"/>
    <w:rsid w:val="00AB19D5"/>
    <w:rsid w:val="00AE19B0"/>
    <w:rsid w:val="00AE31C7"/>
    <w:rsid w:val="00B06038"/>
    <w:rsid w:val="00B11EC5"/>
    <w:rsid w:val="00B13DB4"/>
    <w:rsid w:val="00B319AD"/>
    <w:rsid w:val="00B36F96"/>
    <w:rsid w:val="00B415C9"/>
    <w:rsid w:val="00B42ADB"/>
    <w:rsid w:val="00B45D7D"/>
    <w:rsid w:val="00B62A1F"/>
    <w:rsid w:val="00B65F4F"/>
    <w:rsid w:val="00B83305"/>
    <w:rsid w:val="00B91C6F"/>
    <w:rsid w:val="00B9267F"/>
    <w:rsid w:val="00BA5373"/>
    <w:rsid w:val="00BA7362"/>
    <w:rsid w:val="00BD68F5"/>
    <w:rsid w:val="00BE347C"/>
    <w:rsid w:val="00BE4A36"/>
    <w:rsid w:val="00BE4EDE"/>
    <w:rsid w:val="00BE7AC4"/>
    <w:rsid w:val="00C01BF0"/>
    <w:rsid w:val="00C0255C"/>
    <w:rsid w:val="00C060B9"/>
    <w:rsid w:val="00C22C6B"/>
    <w:rsid w:val="00C23404"/>
    <w:rsid w:val="00C25D78"/>
    <w:rsid w:val="00C3298E"/>
    <w:rsid w:val="00C35E82"/>
    <w:rsid w:val="00C36A13"/>
    <w:rsid w:val="00C40F11"/>
    <w:rsid w:val="00C427FF"/>
    <w:rsid w:val="00C4744A"/>
    <w:rsid w:val="00C55302"/>
    <w:rsid w:val="00C63961"/>
    <w:rsid w:val="00C64ACB"/>
    <w:rsid w:val="00C671C4"/>
    <w:rsid w:val="00C936FD"/>
    <w:rsid w:val="00C94B42"/>
    <w:rsid w:val="00C95F39"/>
    <w:rsid w:val="00C96333"/>
    <w:rsid w:val="00C96ED5"/>
    <w:rsid w:val="00CB5F58"/>
    <w:rsid w:val="00CC3BCE"/>
    <w:rsid w:val="00CD2CC8"/>
    <w:rsid w:val="00CE31FF"/>
    <w:rsid w:val="00CF4945"/>
    <w:rsid w:val="00CF5F90"/>
    <w:rsid w:val="00D00643"/>
    <w:rsid w:val="00D406C0"/>
    <w:rsid w:val="00D568D4"/>
    <w:rsid w:val="00D638DA"/>
    <w:rsid w:val="00D76990"/>
    <w:rsid w:val="00D81DBB"/>
    <w:rsid w:val="00D839B6"/>
    <w:rsid w:val="00D941A9"/>
    <w:rsid w:val="00DB3F8D"/>
    <w:rsid w:val="00DC5D70"/>
    <w:rsid w:val="00DD0924"/>
    <w:rsid w:val="00DD0CAC"/>
    <w:rsid w:val="00DE5350"/>
    <w:rsid w:val="00DE74E5"/>
    <w:rsid w:val="00E0293B"/>
    <w:rsid w:val="00E037D8"/>
    <w:rsid w:val="00E157AD"/>
    <w:rsid w:val="00E70FDC"/>
    <w:rsid w:val="00E76062"/>
    <w:rsid w:val="00E823B1"/>
    <w:rsid w:val="00EA7E12"/>
    <w:rsid w:val="00EB3E20"/>
    <w:rsid w:val="00ED1E6D"/>
    <w:rsid w:val="00ED2834"/>
    <w:rsid w:val="00ED38A4"/>
    <w:rsid w:val="00ED5EAE"/>
    <w:rsid w:val="00EE3A41"/>
    <w:rsid w:val="00EF4F1F"/>
    <w:rsid w:val="00F01636"/>
    <w:rsid w:val="00F10B7B"/>
    <w:rsid w:val="00F13DF8"/>
    <w:rsid w:val="00F165E2"/>
    <w:rsid w:val="00F176EF"/>
    <w:rsid w:val="00F22DFA"/>
    <w:rsid w:val="00F23405"/>
    <w:rsid w:val="00F316C8"/>
    <w:rsid w:val="00F347E5"/>
    <w:rsid w:val="00F5297E"/>
    <w:rsid w:val="00F64ACC"/>
    <w:rsid w:val="00F7076C"/>
    <w:rsid w:val="00F73465"/>
    <w:rsid w:val="00F74531"/>
    <w:rsid w:val="00F74781"/>
    <w:rsid w:val="00F77956"/>
    <w:rsid w:val="00F82800"/>
    <w:rsid w:val="00FA1812"/>
    <w:rsid w:val="00FA2DAE"/>
    <w:rsid w:val="00FB0DE2"/>
    <w:rsid w:val="00FB522D"/>
    <w:rsid w:val="00FC07F0"/>
    <w:rsid w:val="00FC18A7"/>
    <w:rsid w:val="00FD1A09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2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1-sentence-level-objectives-2d3b" TargetMode="External"/><Relationship Id="rId13" Type="http://schemas.openxmlformats.org/officeDocument/2006/relationships/hyperlink" Target="https://www.bbc.co.uk/teach/ten-pieces/ten-pieces-special-report/zb2xwnb" TargetMode="External"/><Relationship Id="rId18" Type="http://schemas.openxmlformats.org/officeDocument/2006/relationships/image" Target="media/image5.jfif"/><Relationship Id="rId26" Type="http://schemas.openxmlformats.org/officeDocument/2006/relationships/hyperlink" Target="https://www.youtube.com/watch?v=DqAOMrZkht0&amp;list=PLoOc9M0VgduMnQiJ56Gw5TX7wsGIF7kmv&amp;index=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pp.gonoodle.com/activities/bear-breath?sp=category&amp;sn=Breathe&amp;st=categories&amp;sid=40" TargetMode="External"/><Relationship Id="rId7" Type="http://schemas.openxmlformats.org/officeDocument/2006/relationships/image" Target="media/image1.jpg"/><Relationship Id="rId12" Type="http://schemas.openxmlformats.org/officeDocument/2006/relationships/image" Target="media/image2.jpeg"/><Relationship Id="rId17" Type="http://schemas.openxmlformats.org/officeDocument/2006/relationships/image" Target="media/image4.jfif"/><Relationship Id="rId25" Type="http://schemas.openxmlformats.org/officeDocument/2006/relationships/hyperlink" Target="https://www.youtube.com/channel/UC0Vlhde7N5uGDIFXXWWEbFQ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7l-B7d6KrG0&amp;list=UULvRha1QhfKLFDYFsV_G9NA" TargetMode="External"/><Relationship Id="rId20" Type="http://schemas.openxmlformats.org/officeDocument/2006/relationships/hyperlink" Target="https://classroom.thenational.academy/units/sharing-information-adc8" TargetMode="External"/><Relationship Id="rId29" Type="http://schemas.openxmlformats.org/officeDocument/2006/relationships/hyperlink" Target="https://b3022991-52d0-4c32-a7cc-8541d88859d8.filesusr.com/ugd/df731a_ac410c85cbb44d4280bd3c2255e604d3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overeading4kids.co.uk/" TargetMode="External"/><Relationship Id="rId24" Type="http://schemas.openxmlformats.org/officeDocument/2006/relationships/hyperlink" Target="https://www.youtube.com/watch?v=fAUckPMJKSY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bbc.co.uk/teach/class-clips-video/pshe-ks1-ks2-what-makes-me-me/z46hf4j" TargetMode="External"/><Relationship Id="rId23" Type="http://schemas.openxmlformats.org/officeDocument/2006/relationships/hyperlink" Target="https://www.bbc.co.uk/teach/supermovers/times-table-collection/z4vv6v4" TargetMode="External"/><Relationship Id="rId28" Type="http://schemas.openxmlformats.org/officeDocument/2006/relationships/hyperlink" Target="https://imoves.com/the-imovement" TargetMode="External"/><Relationship Id="rId10" Type="http://schemas.openxmlformats.org/officeDocument/2006/relationships/hyperlink" Target="https://www.booksfortopics.com/" TargetMode="External"/><Relationship Id="rId19" Type="http://schemas.openxmlformats.org/officeDocument/2006/relationships/hyperlink" Target="https://classroom.thenational.academy/lessons/what-happens-when-you-heat-or-cool-each-state-of-matter-68w3at" TargetMode="External"/><Relationship Id="rId31" Type="http://schemas.openxmlformats.org/officeDocument/2006/relationships/hyperlink" Target="https://library.warwickshire.gov.uk/iguana/www.main.cls?surl=eBook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ome.oxfordowl.co.uk/reading/" TargetMode="External"/><Relationship Id="rId14" Type="http://schemas.openxmlformats.org/officeDocument/2006/relationships/image" Target="media/image3.jfif"/><Relationship Id="rId22" Type="http://schemas.openxmlformats.org/officeDocument/2006/relationships/hyperlink" Target="https://app.gonoodle.com/activities/get-energized?sp=category&amp;sn=Enhance%20Focus&amp;st=categories&amp;sid=21" TargetMode="External"/><Relationship Id="rId27" Type="http://schemas.openxmlformats.org/officeDocument/2006/relationships/hyperlink" Target="https://imoves.com/the-imovement" TargetMode="External"/><Relationship Id="rId30" Type="http://schemas.openxmlformats.org/officeDocument/2006/relationships/hyperlink" Target="mailto:libraryenquiryteam@warwick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4</Pages>
  <Words>1580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C Dolman WOP</cp:lastModifiedBy>
  <cp:revision>220</cp:revision>
  <cp:lastPrinted>2020-06-12T09:07:00Z</cp:lastPrinted>
  <dcterms:created xsi:type="dcterms:W3CDTF">2021-01-07T21:00:00Z</dcterms:created>
  <dcterms:modified xsi:type="dcterms:W3CDTF">2021-01-20T20:00:00Z</dcterms:modified>
</cp:coreProperties>
</file>