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482" w:rsidRDefault="00671482"/>
    <w:tbl>
      <w:tblPr>
        <w:tblStyle w:val="TableGrid"/>
        <w:tblW w:w="10620" w:type="dxa"/>
        <w:tblInd w:w="-702" w:type="dxa"/>
        <w:tblLook w:val="04A0" w:firstRow="1" w:lastRow="0" w:firstColumn="1" w:lastColumn="0" w:noHBand="0" w:noVBand="1"/>
      </w:tblPr>
      <w:tblGrid>
        <w:gridCol w:w="10620"/>
      </w:tblGrid>
      <w:tr w:rsidR="00150413" w:rsidTr="00BA2C89">
        <w:tc>
          <w:tcPr>
            <w:tcW w:w="10620" w:type="dxa"/>
          </w:tcPr>
          <w:p w:rsidR="00150413" w:rsidRDefault="00150413" w:rsidP="0015041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10FC3C1" wp14:editId="24D58C52">
                  <wp:extent cx="1264786" cy="95594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697" cy="982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0413" w:rsidRDefault="00150413"/>
          <w:p w:rsidR="00150413" w:rsidRDefault="00150413" w:rsidP="001504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06565">
              <w:rPr>
                <w:rFonts w:ascii="Comic Sans MS" w:hAnsi="Comic Sans MS"/>
                <w:sz w:val="28"/>
                <w:szCs w:val="28"/>
              </w:rPr>
              <w:t>Read…Think…Explain!</w:t>
            </w:r>
          </w:p>
          <w:p w:rsidR="00150413" w:rsidRPr="00A33CB4" w:rsidRDefault="00080614" w:rsidP="00150413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CB4">
              <w:rPr>
                <w:rFonts w:ascii="Century Gothic" w:hAnsi="Century Gothic"/>
                <w:sz w:val="24"/>
                <w:szCs w:val="24"/>
              </w:rPr>
              <w:t>“Billy knows I disapprove of players.  If it were not for him having his father’s permission, he would not be allowed anywhere near the Globe.”</w:t>
            </w:r>
          </w:p>
          <w:p w:rsidR="00150413" w:rsidRPr="00A33CB4" w:rsidRDefault="00150413" w:rsidP="005657E3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150413" w:rsidRDefault="001D106F" w:rsidP="005657E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Why</w:t>
            </w:r>
            <w:r w:rsidR="00080614">
              <w:rPr>
                <w:rFonts w:ascii="Letter-join 8" w:hAnsi="Letter-join 8"/>
                <w:sz w:val="28"/>
                <w:szCs w:val="28"/>
              </w:rPr>
              <w:t xml:space="preserve"> do you think Billy’s </w:t>
            </w:r>
            <w:r>
              <w:rPr>
                <w:rFonts w:ascii="Letter-join 8" w:hAnsi="Letter-join 8"/>
                <w:sz w:val="28"/>
                <w:szCs w:val="28"/>
              </w:rPr>
              <w:t>mother</w:t>
            </w:r>
            <w:r w:rsidR="00080614">
              <w:rPr>
                <w:rFonts w:ascii="Letter-join 8" w:hAnsi="Letter-join 8"/>
                <w:sz w:val="28"/>
                <w:szCs w:val="28"/>
              </w:rPr>
              <w:t xml:space="preserve"> doesn’t</w:t>
            </w:r>
            <w:r>
              <w:rPr>
                <w:rFonts w:ascii="Letter-join 8" w:hAnsi="Letter-join 8"/>
                <w:sz w:val="28"/>
                <w:szCs w:val="28"/>
              </w:rPr>
              <w:t xml:space="preserve"> want to go to the play</w:t>
            </w:r>
            <w:r w:rsidR="00150413" w:rsidRPr="00B06565">
              <w:rPr>
                <w:rFonts w:ascii="Letter-join 8" w:hAnsi="Letter-join 8"/>
                <w:sz w:val="28"/>
                <w:szCs w:val="28"/>
              </w:rPr>
              <w:t>?</w:t>
            </w:r>
            <w:r w:rsidR="00080614">
              <w:rPr>
                <w:rFonts w:ascii="Letter-join 8" w:hAnsi="Letter-join 8"/>
                <w:sz w:val="28"/>
                <w:szCs w:val="28"/>
              </w:rPr>
              <w:t xml:space="preserve"> Why do you think she doesn</w:t>
            </w:r>
            <w:r w:rsidR="00C6378B">
              <w:rPr>
                <w:rFonts w:ascii="Letter-join 8" w:hAnsi="Letter-join 8"/>
                <w:sz w:val="28"/>
                <w:szCs w:val="28"/>
              </w:rPr>
              <w:t>’t like players?</w:t>
            </w:r>
          </w:p>
          <w:p w:rsidR="00150413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74EB06" wp14:editId="336918BA">
                      <wp:simplePos x="0" y="0"/>
                      <wp:positionH relativeFrom="column">
                        <wp:posOffset>388529</wp:posOffset>
                      </wp:positionH>
                      <wp:positionV relativeFrom="paragraph">
                        <wp:posOffset>-6531</wp:posOffset>
                      </wp:positionV>
                      <wp:extent cx="6008370" cy="4354195"/>
                      <wp:effectExtent l="19050" t="0" r="30480" b="903605"/>
                      <wp:wrapNone/>
                      <wp:docPr id="3" name="Cloud Callou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8370" cy="4354195"/>
                              </a:xfrm>
                              <a:prstGeom prst="cloudCallout">
                                <a:avLst>
                                  <a:gd name="adj1" fmla="val -36389"/>
                                  <a:gd name="adj2" fmla="val 67277"/>
                                </a:avLst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50413" w:rsidRDefault="00150413" w:rsidP="0015041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74EB06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3" o:spid="_x0000_s1026" type="#_x0000_t106" style="position:absolute;margin-left:30.6pt;margin-top:-.5pt;width:473.1pt;height:3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" adj="2940,25332" filled="f" strokecolor="#243f60 [1604]" strokeweight="2pt">
                      <v:textbox>
                        <w:txbxContent>
                          <w:p w:rsidR="00150413" w:rsidRDefault="00150413" w:rsidP="0015041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377AE5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377AE5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150413">
            <w:pPr>
              <w:jc w:val="center"/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AE49AF" w:rsidP="00AE49AF">
            <w:pPr>
              <w:tabs>
                <w:tab w:val="left" w:pos="8800"/>
              </w:tabs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2B48260" wp14:editId="01FA5347">
                  <wp:simplePos x="0" y="0"/>
                  <wp:positionH relativeFrom="column">
                    <wp:posOffset>25944</wp:posOffset>
                  </wp:positionH>
                  <wp:positionV relativeFrom="paragraph">
                    <wp:posOffset>198936</wp:posOffset>
                  </wp:positionV>
                  <wp:extent cx="1734185" cy="1218565"/>
                  <wp:effectExtent l="0" t="0" r="0" b="635"/>
                  <wp:wrapTight wrapText="bothSides">
                    <wp:wrapPolygon edited="0">
                      <wp:start x="0" y="0"/>
                      <wp:lineTo x="0" y="21274"/>
                      <wp:lineTo x="21355" y="21274"/>
                      <wp:lineTo x="2135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185" cy="121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Letter-join 8" w:hAnsi="Letter-join 8"/>
                <w:sz w:val="28"/>
                <w:szCs w:val="28"/>
              </w:rPr>
              <w:tab/>
            </w:r>
          </w:p>
          <w:p w:rsidR="00AE49AF" w:rsidRDefault="00AE49AF" w:rsidP="00AE49AF">
            <w:pPr>
              <w:tabs>
                <w:tab w:val="left" w:pos="8800"/>
              </w:tabs>
              <w:rPr>
                <w:rFonts w:ascii="Letter-join 8" w:hAnsi="Letter-join 8"/>
                <w:sz w:val="28"/>
                <w:szCs w:val="28"/>
              </w:rPr>
            </w:pPr>
          </w:p>
          <w:p w:rsidR="00AE49AF" w:rsidRDefault="00AE49AF" w:rsidP="00AE49AF">
            <w:pPr>
              <w:tabs>
                <w:tab w:val="left" w:pos="8800"/>
              </w:tabs>
              <w:rPr>
                <w:rFonts w:ascii="Letter-join 8" w:hAnsi="Letter-join 8"/>
                <w:sz w:val="28"/>
                <w:szCs w:val="28"/>
              </w:rPr>
            </w:pPr>
          </w:p>
          <w:p w:rsidR="00AE49AF" w:rsidRDefault="00AE49AF" w:rsidP="00AE49AF">
            <w:pPr>
              <w:tabs>
                <w:tab w:val="left" w:pos="8800"/>
              </w:tabs>
              <w:rPr>
                <w:rFonts w:ascii="Letter-join 8" w:hAnsi="Letter-join 8"/>
                <w:sz w:val="28"/>
                <w:szCs w:val="28"/>
              </w:rPr>
            </w:pPr>
          </w:p>
          <w:p w:rsidR="00AE49AF" w:rsidRDefault="00AE49AF" w:rsidP="00AE49AF">
            <w:pPr>
              <w:tabs>
                <w:tab w:val="left" w:pos="8800"/>
              </w:tabs>
              <w:rPr>
                <w:rFonts w:ascii="Letter-join 8" w:hAnsi="Letter-join 8"/>
                <w:sz w:val="28"/>
                <w:szCs w:val="28"/>
              </w:rPr>
            </w:pPr>
          </w:p>
          <w:p w:rsidR="00150413" w:rsidRPr="00B06565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</w:tbl>
    <w:p w:rsidR="00C75074" w:rsidRDefault="00C75074" w:rsidP="00A33CB4">
      <w:bookmarkStart w:id="0" w:name="_GoBack"/>
      <w:bookmarkEnd w:id="0"/>
    </w:p>
    <w:sectPr w:rsidR="00C75074" w:rsidSect="00671482">
      <w:pgSz w:w="11906" w:h="16838"/>
      <w:pgMar w:top="72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D13B5"/>
    <w:multiLevelType w:val="hybridMultilevel"/>
    <w:tmpl w:val="6F382170"/>
    <w:lvl w:ilvl="0" w:tplc="C10C73E4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3416441"/>
    <w:multiLevelType w:val="hybridMultilevel"/>
    <w:tmpl w:val="15F6000C"/>
    <w:lvl w:ilvl="0" w:tplc="6302A226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482"/>
    <w:rsid w:val="00080614"/>
    <w:rsid w:val="00150413"/>
    <w:rsid w:val="001A202A"/>
    <w:rsid w:val="001D106F"/>
    <w:rsid w:val="00251953"/>
    <w:rsid w:val="003538DC"/>
    <w:rsid w:val="00377AE5"/>
    <w:rsid w:val="00384198"/>
    <w:rsid w:val="004371FD"/>
    <w:rsid w:val="004F6CFE"/>
    <w:rsid w:val="00557ACA"/>
    <w:rsid w:val="005657E3"/>
    <w:rsid w:val="00631151"/>
    <w:rsid w:val="006365DE"/>
    <w:rsid w:val="00671482"/>
    <w:rsid w:val="00743415"/>
    <w:rsid w:val="007A7AE8"/>
    <w:rsid w:val="00847950"/>
    <w:rsid w:val="008607CA"/>
    <w:rsid w:val="00876FF3"/>
    <w:rsid w:val="008B35EF"/>
    <w:rsid w:val="00956D9B"/>
    <w:rsid w:val="00A33CB4"/>
    <w:rsid w:val="00A437B3"/>
    <w:rsid w:val="00A843B8"/>
    <w:rsid w:val="00AE49AF"/>
    <w:rsid w:val="00B06565"/>
    <w:rsid w:val="00BC342B"/>
    <w:rsid w:val="00C4254B"/>
    <w:rsid w:val="00C6378B"/>
    <w:rsid w:val="00C75074"/>
    <w:rsid w:val="00E47194"/>
    <w:rsid w:val="00F2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99D9B"/>
  <w15:docId w15:val="{F626CC0D-48AE-4710-B512-0122AB2D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1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14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4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3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</dc:creator>
  <cp:lastModifiedBy>C Dolman WOP</cp:lastModifiedBy>
  <cp:revision>4</cp:revision>
  <cp:lastPrinted>2019-01-30T17:26:00Z</cp:lastPrinted>
  <dcterms:created xsi:type="dcterms:W3CDTF">2020-11-07T20:00:00Z</dcterms:created>
  <dcterms:modified xsi:type="dcterms:W3CDTF">2021-01-08T19:28:00Z</dcterms:modified>
</cp:coreProperties>
</file>