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540" w:rsidRDefault="004078D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DA638AB" wp14:editId="6CD8FE8A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5772150" cy="3321685"/>
            <wp:effectExtent l="0" t="0" r="0" b="0"/>
            <wp:wrapTight wrapText="bothSides">
              <wp:wrapPolygon edited="0">
                <wp:start x="0" y="0"/>
                <wp:lineTo x="0" y="21431"/>
                <wp:lineTo x="21529" y="21431"/>
                <wp:lineTo x="215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2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43540" w:rsidSect="004078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8DC"/>
    <w:rsid w:val="004078DC"/>
    <w:rsid w:val="00931AD4"/>
    <w:rsid w:val="00E43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0C183B-1318-4CE2-B8E9-21066311F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</cp:revision>
  <dcterms:created xsi:type="dcterms:W3CDTF">2021-01-03T14:04:00Z</dcterms:created>
  <dcterms:modified xsi:type="dcterms:W3CDTF">2021-01-08T21:28:00Z</dcterms:modified>
</cp:coreProperties>
</file>