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27" w:rsidRDefault="00907DF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867400" cy="3375025"/>
            <wp:effectExtent l="0" t="0" r="0" b="0"/>
            <wp:wrapTight wrapText="bothSides">
              <wp:wrapPolygon edited="0">
                <wp:start x="0" y="0"/>
                <wp:lineTo x="0" y="21458"/>
                <wp:lineTo x="21530" y="21458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3027" w:rsidRPr="00C23027" w:rsidRDefault="00C23027" w:rsidP="00C23027"/>
    <w:p w:rsidR="00C23027" w:rsidRPr="00C23027" w:rsidRDefault="00C23027" w:rsidP="00C23027"/>
    <w:p w:rsidR="00C23027" w:rsidRPr="00C23027" w:rsidRDefault="00C23027" w:rsidP="00C23027"/>
    <w:p w:rsidR="00C23027" w:rsidRDefault="00C23027" w:rsidP="00C23027"/>
    <w:p w:rsidR="00C23027" w:rsidRDefault="00C23027" w:rsidP="00C23027"/>
    <w:p w:rsidR="00E43540" w:rsidRDefault="00E43540" w:rsidP="00C23027"/>
    <w:p w:rsidR="00C23027" w:rsidRDefault="00C23027" w:rsidP="00C23027"/>
    <w:p w:rsidR="00C23027" w:rsidRDefault="00C23027" w:rsidP="00C23027"/>
    <w:p w:rsidR="00C23027" w:rsidRDefault="00C23027" w:rsidP="00C23027"/>
    <w:p w:rsidR="00C23027" w:rsidRDefault="00C23027" w:rsidP="00C23027"/>
    <w:p w:rsidR="00C23027" w:rsidRDefault="00C23027" w:rsidP="00C23027">
      <w:bookmarkStart w:id="0" w:name="_GoBack"/>
      <w:bookmarkEnd w:id="0"/>
    </w:p>
    <w:p w:rsidR="00C23027" w:rsidRDefault="00C23027" w:rsidP="00C23027"/>
    <w:p w:rsidR="00C23027" w:rsidRDefault="00C23027" w:rsidP="00C23027"/>
    <w:p w:rsidR="00C23027" w:rsidRDefault="00C23027" w:rsidP="00C23027"/>
    <w:p w:rsidR="00C23027" w:rsidRDefault="00C23027" w:rsidP="00C23027"/>
    <w:p w:rsidR="00C23027" w:rsidRPr="00C23027" w:rsidRDefault="00C23027" w:rsidP="00C23027"/>
    <w:sectPr w:rsidR="00C23027" w:rsidRPr="00C23027" w:rsidSect="00907D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F7"/>
    <w:rsid w:val="00907DF7"/>
    <w:rsid w:val="00B900E7"/>
    <w:rsid w:val="00C23027"/>
    <w:rsid w:val="00E4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5EA30"/>
  <w15:chartTrackingRefBased/>
  <w15:docId w15:val="{EFBC0A35-06FF-4607-BBF4-A06381E5D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</cp:revision>
  <dcterms:created xsi:type="dcterms:W3CDTF">2021-01-03T14:07:00Z</dcterms:created>
  <dcterms:modified xsi:type="dcterms:W3CDTF">2021-01-09T10:33:00Z</dcterms:modified>
</cp:coreProperties>
</file>