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583E1290" w:rsidR="00C96333" w:rsidRPr="001F0531" w:rsidRDefault="00C96333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Oak</w:t>
                                  </w:r>
                                  <w:r w:rsidR="003E20CB">
                                    <w:rPr>
                                      <w:rFonts w:ascii="Comic Sans MS" w:hAnsi="Comic Sans MS"/>
                                      <w:b/>
                                    </w:rPr>
                                    <w:t>- Week 3</w:t>
                                  </w:r>
                                  <w:r w:rsidR="006C0316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6C0316"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>(Please see resources on the school website)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583E1290" w:rsidR="00C96333" w:rsidRPr="001F0531" w:rsidRDefault="00C96333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Oak</w:t>
                            </w:r>
                            <w:r w:rsidR="003E20CB">
                              <w:rPr>
                                <w:rFonts w:ascii="Comic Sans MS" w:hAnsi="Comic Sans MS"/>
                                <w:b/>
                              </w:rPr>
                              <w:t>- Week 3</w:t>
                            </w:r>
                            <w:r w:rsidR="006C0316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6C0316">
                              <w:rPr>
                                <w:rFonts w:ascii="Comic Sans MS" w:hAnsi="Comic Sans MS"/>
                                <w:color w:val="00B050"/>
                              </w:rPr>
                              <w:t>(Please see resources on the school website)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642BDA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642BDA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642BDA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642BDA" w:rsidRPr="001F0531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642BDA" w:rsidRPr="001F0531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642BDA" w:rsidRPr="001F0531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642BDA" w:rsidRPr="001F0531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2165CE60" w14:textId="5D78ED9B" w:rsidR="00642BDA" w:rsidRDefault="00D543E5" w:rsidP="00642BDA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AA454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114A9B8E" wp14:editId="273ACEA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13335</wp:posOffset>
                  </wp:positionV>
                  <wp:extent cx="663575" cy="495300"/>
                  <wp:effectExtent l="0" t="0" r="3175" b="0"/>
                  <wp:wrapTight wrapText="bothSides">
                    <wp:wrapPolygon edited="0">
                      <wp:start x="0" y="0"/>
                      <wp:lineTo x="0" y="20769"/>
                      <wp:lineTo x="21083" y="20769"/>
                      <wp:lineTo x="2108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ront cov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2BDA">
              <w:rPr>
                <w:rFonts w:ascii="Comic Sans MS" w:hAnsi="Comic Sans MS"/>
                <w:sz w:val="20"/>
                <w:szCs w:val="20"/>
              </w:rPr>
              <w:t xml:space="preserve">You could also try: Revising sentence construction : </w:t>
            </w:r>
            <w:hyperlink r:id="rId8" w:history="1">
              <w:r w:rsidR="00642BDA" w:rsidRPr="00E55C7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https://classroom.thenational.academy/units/t1-sentence-level-objectives-2d3b</w:t>
              </w:r>
            </w:hyperlink>
          </w:p>
          <w:p w14:paraId="61B96CC0" w14:textId="0044763F" w:rsidR="00642BDA" w:rsidRPr="003E386F" w:rsidRDefault="00642BDA" w:rsidP="00642BDA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we are working with Flood by Alvaro f. Villa.  A picture book telling a powerful story about the impact of climate change linked to our Spring topic on Rivers.</w:t>
            </w:r>
          </w:p>
        </w:tc>
      </w:tr>
      <w:tr w:rsidR="00642BDA" w14:paraId="618B0C11" w14:textId="77777777" w:rsidTr="002D77B7">
        <w:trPr>
          <w:trHeight w:val="755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642BDA" w:rsidRPr="001F0531" w:rsidRDefault="00642BDA" w:rsidP="00642B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10F6CAD" w14:textId="77777777" w:rsidR="00642BDA" w:rsidRPr="00B83305" w:rsidRDefault="00642BDA" w:rsidP="00642BD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47C8C698" w14:textId="77777777" w:rsidR="00642BDA" w:rsidRDefault="00642BDA" w:rsidP="00642BDA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04E34423" w14:textId="14547FE8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Read through the picture book story </w:t>
            </w:r>
            <w:r w:rsidRPr="005E1A83">
              <w:rPr>
                <w:rFonts w:ascii="Comic Sans MS" w:hAnsi="Comic Sans MS" w:cs="Arial"/>
                <w:b/>
                <w:color w:val="984806" w:themeColor="accent6" w:themeShade="80"/>
                <w:sz w:val="20"/>
                <w:szCs w:val="20"/>
              </w:rPr>
              <w:t>PowerPoint</w:t>
            </w: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 and think about/talk with your adult what the pictures are showing. </w:t>
            </w:r>
          </w:p>
          <w:p w14:paraId="1DB9B148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77D2E454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Retell the story using the pictures on the PowerPoint to help you. Jot down the key events.</w:t>
            </w:r>
          </w:p>
          <w:p w14:paraId="708E6E29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232520A5" w14:textId="1A8EC361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Create 4 characters who will feature in your own story.</w:t>
            </w:r>
          </w:p>
          <w:p w14:paraId="475A2E24" w14:textId="77777777" w:rsidR="00642BDA" w:rsidRDefault="00642BDA" w:rsidP="00365F7E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7DEC9D91" w14:textId="5A94C906" w:rsidR="00D543E5" w:rsidRDefault="00B34868" w:rsidP="00365F7E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B34868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  <w:p w14:paraId="2A1E36E7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2DA347F0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13C3F1D9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2F7E23A5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51CE27E2" w14:textId="6AA0718B" w:rsidR="00B34868" w:rsidRPr="00D543E5" w:rsidRDefault="00B34868" w:rsidP="00D543E5">
            <w:pPr>
              <w:tabs>
                <w:tab w:val="left" w:pos="915"/>
              </w:tabs>
              <w:rPr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14:paraId="77BBFE5D" w14:textId="77777777" w:rsidR="00642BDA" w:rsidRPr="00B83305" w:rsidRDefault="00642BDA" w:rsidP="00642BD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021A346B" w14:textId="77777777" w:rsidR="00642BDA" w:rsidRDefault="00642BDA" w:rsidP="00642BDA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7966AA0D" w14:textId="77777777" w:rsidR="008B133B" w:rsidRPr="005E1A83" w:rsidRDefault="008B133B" w:rsidP="00B34868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 xml:space="preserve">Look at the </w:t>
            </w:r>
            <w:r w:rsidRPr="005E1A83">
              <w:rPr>
                <w:rFonts w:ascii="Comic Sans MS" w:hAnsi="Comic Sans MS"/>
                <w:b/>
                <w:color w:val="4F6228" w:themeColor="accent3" w:themeShade="80"/>
                <w:sz w:val="20"/>
                <w:szCs w:val="20"/>
              </w:rPr>
              <w:t>4 photographs</w:t>
            </w:r>
            <w:r w:rsidRPr="005E1A83">
              <w:rPr>
                <w:rFonts w:ascii="Comic Sans MS" w:hAnsi="Comic Sans MS"/>
                <w:color w:val="4F6228" w:themeColor="accent3" w:themeShade="80"/>
                <w:sz w:val="20"/>
                <w:szCs w:val="20"/>
              </w:rPr>
              <w:t xml:space="preserve"> </w:t>
            </w:r>
            <w:r w:rsidRPr="005E1A83">
              <w:rPr>
                <w:rFonts w:ascii="Comic Sans MS" w:hAnsi="Comic Sans MS"/>
                <w:sz w:val="20"/>
                <w:szCs w:val="20"/>
              </w:rPr>
              <w:t xml:space="preserve">of severe damage. Around the pictures, gather a bank of violent verbs and adjectives to describe the scenes. E.g. ripped, torn, snapped, clawed, wrenched, yanked, stabbed, strangled gripped. </w:t>
            </w:r>
          </w:p>
          <w:p w14:paraId="7296A676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187CF2E2" w14:textId="77777777" w:rsidR="008B133B" w:rsidRPr="005E1A83" w:rsidRDefault="008B133B" w:rsidP="00B34868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Some of you will extend your single words into phrases, similes and metaphors too.</w:t>
            </w:r>
          </w:p>
          <w:p w14:paraId="0C7E7EE1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6BD628BF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Use a </w:t>
            </w:r>
            <w:r w:rsidRPr="005E1A83">
              <w:rPr>
                <w:rFonts w:ascii="Comic Sans MS" w:hAnsi="Comic Sans MS" w:cs="Arial"/>
                <w:b/>
                <w:color w:val="4F6228" w:themeColor="accent3" w:themeShade="80"/>
                <w:sz w:val="20"/>
                <w:szCs w:val="20"/>
              </w:rPr>
              <w:t>thesaurus</w:t>
            </w: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 to improve the adjectives chosen in </w:t>
            </w:r>
            <w:r w:rsidRPr="005E1A83">
              <w:rPr>
                <w:rFonts w:ascii="Comic Sans MS" w:hAnsi="Comic Sans MS" w:cs="Arial"/>
                <w:color w:val="FF0000"/>
                <w:sz w:val="20"/>
                <w:szCs w:val="20"/>
              </w:rPr>
              <w:t>red pen.</w:t>
            </w:r>
          </w:p>
          <w:p w14:paraId="11E60B45" w14:textId="77777777" w:rsidR="008B133B" w:rsidRPr="005E1A83" w:rsidRDefault="00856F27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hyperlink r:id="rId9" w:history="1">
              <w:r w:rsidR="008B133B" w:rsidRPr="005E1A83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https://www.thesaurus.com/</w:t>
              </w:r>
            </w:hyperlink>
          </w:p>
          <w:p w14:paraId="414B0E7D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65FD703F" w14:textId="1B98EAEA" w:rsidR="00B34868" w:rsidRPr="005E1A83" w:rsidRDefault="008B133B" w:rsidP="008B133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Use the</w:t>
            </w:r>
            <w:r w:rsidR="00B34868" w:rsidRPr="005E1A8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34868" w:rsidRPr="005E1A83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PowerPoint</w:t>
            </w:r>
            <w:r w:rsidRPr="005E1A83">
              <w:rPr>
                <w:rFonts w:ascii="Comic Sans MS" w:hAnsi="Comic Sans MS"/>
                <w:sz w:val="20"/>
                <w:szCs w:val="20"/>
              </w:rPr>
              <w:t xml:space="preserve"> to help you to write 4 sentences: </w:t>
            </w:r>
          </w:p>
          <w:p w14:paraId="2197593A" w14:textId="140058F3" w:rsidR="00B34868" w:rsidRPr="005E1A83" w:rsidRDefault="00B34868" w:rsidP="008B133B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Personification sentence</w:t>
            </w:r>
          </w:p>
          <w:p w14:paraId="6DAB044D" w14:textId="311A6897" w:rsidR="00B34868" w:rsidRPr="005E1A83" w:rsidRDefault="00B34868" w:rsidP="008B133B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Synonym sentence</w:t>
            </w:r>
          </w:p>
          <w:p w14:paraId="05CAFA8A" w14:textId="3EEFC3C4" w:rsidR="00B34868" w:rsidRPr="005E1A83" w:rsidRDefault="00B34868" w:rsidP="008B133B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E</w:t>
            </w:r>
            <w:r w:rsidR="008B133B" w:rsidRPr="005E1A83">
              <w:rPr>
                <w:rFonts w:ascii="Comic Sans MS" w:hAnsi="Comic Sans MS"/>
                <w:sz w:val="20"/>
                <w:szCs w:val="20"/>
              </w:rPr>
              <w:t>xclamation</w:t>
            </w:r>
            <w:r w:rsidRPr="005E1A83">
              <w:rPr>
                <w:rFonts w:ascii="Comic Sans MS" w:hAnsi="Comic Sans MS"/>
                <w:sz w:val="20"/>
                <w:szCs w:val="20"/>
              </w:rPr>
              <w:t xml:space="preserve"> sentence </w:t>
            </w:r>
          </w:p>
          <w:p w14:paraId="2B6DC41D" w14:textId="19169AA8" w:rsidR="00D543E5" w:rsidRPr="005E1A83" w:rsidRDefault="00B34868" w:rsidP="008B133B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E1A83">
              <w:rPr>
                <w:rFonts w:ascii="Comic Sans MS" w:hAnsi="Comic Sans MS"/>
                <w:sz w:val="20"/>
                <w:szCs w:val="20"/>
              </w:rPr>
              <w:t>A</w:t>
            </w:r>
            <w:r w:rsidR="008B133B" w:rsidRPr="005E1A83">
              <w:rPr>
                <w:rFonts w:ascii="Comic Sans MS" w:hAnsi="Comic Sans MS"/>
                <w:sz w:val="20"/>
                <w:szCs w:val="20"/>
              </w:rPr>
              <w:t>dverbial phrase.</w:t>
            </w:r>
          </w:p>
          <w:p w14:paraId="6EBE0BEC" w14:textId="716569B2" w:rsidR="00642BDA" w:rsidRPr="00D543E5" w:rsidRDefault="00642BDA" w:rsidP="00D543E5"/>
        </w:tc>
        <w:tc>
          <w:tcPr>
            <w:tcW w:w="2977" w:type="dxa"/>
            <w:shd w:val="clear" w:color="auto" w:fill="auto"/>
          </w:tcPr>
          <w:p w14:paraId="360EA486" w14:textId="77777777" w:rsidR="00642BDA" w:rsidRPr="00B83305" w:rsidRDefault="00642BDA" w:rsidP="00642BD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6ACA7E18" w14:textId="77777777" w:rsidR="00642BDA" w:rsidRDefault="00642BDA" w:rsidP="00642BDA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30D02838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Today you will use repetition of words to build tension.  Following the</w:t>
            </w:r>
            <w:r w:rsidRPr="005E1A83">
              <w:rPr>
                <w:rFonts w:ascii="Comic Sans MS" w:hAnsi="Comic Sans MS" w:cs="Arial"/>
                <w:b/>
                <w:color w:val="984806" w:themeColor="accent6" w:themeShade="80"/>
                <w:sz w:val="20"/>
                <w:szCs w:val="20"/>
              </w:rPr>
              <w:t xml:space="preserve"> PowerPoint</w:t>
            </w: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 we are writing 4 sentences:</w:t>
            </w:r>
          </w:p>
          <w:p w14:paraId="3CA3AF2E" w14:textId="77777777" w:rsidR="008B133B" w:rsidRPr="005E1A83" w:rsidRDefault="008B133B" w:rsidP="008B133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Complex sentences</w:t>
            </w:r>
          </w:p>
          <w:p w14:paraId="6E845272" w14:textId="77777777" w:rsidR="008B133B" w:rsidRPr="005E1A83" w:rsidRDefault="008B133B" w:rsidP="008B133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Repetitive sentences</w:t>
            </w:r>
          </w:p>
          <w:p w14:paraId="655BDE57" w14:textId="77777777" w:rsidR="008B133B" w:rsidRPr="005E1A83" w:rsidRDefault="008B133B" w:rsidP="008B133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>Building up a picture of the water</w:t>
            </w:r>
          </w:p>
          <w:p w14:paraId="106DA46C" w14:textId="77777777" w:rsidR="008B133B" w:rsidRPr="005E1A83" w:rsidRDefault="008B133B" w:rsidP="008B133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Using alliteration </w:t>
            </w:r>
          </w:p>
          <w:p w14:paraId="59497D87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73618A04" w14:textId="77777777" w:rsidR="008B133B" w:rsidRPr="005E1A83" w:rsidRDefault="00856F27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hyperlink r:id="rId10" w:history="1">
              <w:r w:rsidR="008B133B" w:rsidRPr="005E1A83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https://www.thesaurus.com/</w:t>
              </w:r>
            </w:hyperlink>
          </w:p>
          <w:p w14:paraId="181C16F5" w14:textId="646FCA52" w:rsidR="00642BDA" w:rsidRPr="00FD1A09" w:rsidRDefault="00642BDA" w:rsidP="008B133B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59FD9D79" w14:textId="77777777" w:rsidR="00642BDA" w:rsidRPr="00B83305" w:rsidRDefault="00642BDA" w:rsidP="00642BD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718F150E" w14:textId="77777777" w:rsidR="00642BDA" w:rsidRPr="008B133B" w:rsidRDefault="00642BDA" w:rsidP="00642BDA">
            <w:pPr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  <w:p w14:paraId="198017E6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Today you will use repetition of words to build thee mood.  Following the </w:t>
            </w:r>
            <w:r w:rsidRPr="005E1A83">
              <w:rPr>
                <w:rFonts w:ascii="Comic Sans MS" w:hAnsi="Comic Sans MS" w:cs="Arial"/>
                <w:b/>
                <w:color w:val="984806" w:themeColor="accent6" w:themeShade="80"/>
                <w:sz w:val="20"/>
                <w:szCs w:val="20"/>
              </w:rPr>
              <w:t>PowerPoint</w:t>
            </w: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 we are writing 4 sentences:</w:t>
            </w:r>
          </w:p>
          <w:p w14:paraId="62218F2B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E1A83">
              <w:rPr>
                <w:rFonts w:ascii="Comic Sans MS" w:hAnsi="Comic Sans MS"/>
                <w:bCs/>
                <w:sz w:val="20"/>
                <w:szCs w:val="20"/>
              </w:rPr>
              <w:t>Repetition using ‘if’</w:t>
            </w:r>
          </w:p>
          <w:p w14:paraId="3C7E62CD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E1A83">
              <w:rPr>
                <w:rFonts w:ascii="Comic Sans MS" w:hAnsi="Comic Sans MS"/>
                <w:bCs/>
                <w:sz w:val="20"/>
                <w:szCs w:val="20"/>
              </w:rPr>
              <w:t>Feeling sentence</w:t>
            </w:r>
          </w:p>
          <w:p w14:paraId="57A127D1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E1A83">
              <w:rPr>
                <w:rFonts w:ascii="Comic Sans MS" w:hAnsi="Comic Sans MS"/>
                <w:bCs/>
                <w:sz w:val="20"/>
                <w:szCs w:val="20"/>
              </w:rPr>
              <w:t>Inflected question</w:t>
            </w:r>
          </w:p>
          <w:p w14:paraId="5C81527E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E1A83">
              <w:rPr>
                <w:rFonts w:ascii="Comic Sans MS" w:hAnsi="Comic Sans MS"/>
                <w:bCs/>
                <w:sz w:val="20"/>
                <w:szCs w:val="20"/>
              </w:rPr>
              <w:t>Sound sentence</w:t>
            </w:r>
          </w:p>
          <w:p w14:paraId="6846963F" w14:textId="77777777" w:rsidR="008B133B" w:rsidRPr="005E1A83" w:rsidRDefault="008B133B" w:rsidP="008B133B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6FECCFE" w14:textId="77777777" w:rsidR="008B133B" w:rsidRPr="005E1A83" w:rsidRDefault="00856F27" w:rsidP="008B133B">
            <w:pPr>
              <w:rPr>
                <w:rFonts w:ascii="Comic Sans MS" w:hAnsi="Comic Sans MS" w:cs="Arial"/>
                <w:sz w:val="20"/>
                <w:szCs w:val="20"/>
              </w:rPr>
            </w:pPr>
            <w:hyperlink r:id="rId11" w:history="1">
              <w:r w:rsidR="008B133B" w:rsidRPr="005E1A83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https://www.youtube.com/watch?v=kXsYqIQ6lRw</w:t>
              </w:r>
            </w:hyperlink>
            <w:r w:rsidR="008B133B" w:rsidRPr="005E1A83">
              <w:rPr>
                <w:rFonts w:ascii="Comic Sans MS" w:hAnsi="Comic Sans MS" w:cs="Arial"/>
                <w:sz w:val="20"/>
                <w:szCs w:val="20"/>
              </w:rPr>
              <w:t xml:space="preserve"> – what can you hear? </w:t>
            </w:r>
          </w:p>
          <w:p w14:paraId="280B31DF" w14:textId="77777777" w:rsidR="008B133B" w:rsidRPr="005E1A83" w:rsidRDefault="008B133B" w:rsidP="008B133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50850CC1" w14:textId="77777777" w:rsidR="008B133B" w:rsidRPr="005E1A83" w:rsidRDefault="008B133B" w:rsidP="008B133B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5E1A83">
              <w:rPr>
                <w:rFonts w:ascii="Comic Sans MS" w:hAnsi="Comic Sans MS" w:cs="Arial"/>
                <w:sz w:val="20"/>
                <w:szCs w:val="20"/>
              </w:rPr>
              <w:t xml:space="preserve">Generate a list of –ing ending words. E.g. banging, tapping, creaking, crashing, whirring, whining, squeaking, slashing, singing, whistling. </w:t>
            </w:r>
          </w:p>
          <w:p w14:paraId="1B4732AA" w14:textId="77777777" w:rsidR="008B133B" w:rsidRPr="005E1A83" w:rsidRDefault="008B133B" w:rsidP="008B133B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56F627A" w14:textId="77777777" w:rsidR="008B133B" w:rsidRPr="005E1A83" w:rsidRDefault="00856F27" w:rsidP="008B133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hyperlink r:id="rId12" w:history="1">
              <w:r w:rsidR="008B133B" w:rsidRPr="005E1A83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https://www.thesaurus.com/</w:t>
              </w:r>
            </w:hyperlink>
          </w:p>
          <w:p w14:paraId="1E2130FB" w14:textId="77777777" w:rsidR="003D4341" w:rsidRDefault="003D4341" w:rsidP="003D4341">
            <w:pPr>
              <w:jc w:val="both"/>
              <w:rPr>
                <w:rFonts w:ascii="Comic Sans MS" w:hAnsi="Comic Sans MS"/>
                <w:sz w:val="20"/>
                <w:szCs w:val="20"/>
                <w:highlight w:val="cyan"/>
              </w:rPr>
            </w:pPr>
          </w:p>
          <w:p w14:paraId="6AA4FBF7" w14:textId="68FF40AD" w:rsidR="00642BDA" w:rsidRPr="00D543E5" w:rsidRDefault="003D4341" w:rsidP="00D543E5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3D4341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  <w:shd w:val="clear" w:color="auto" w:fill="auto"/>
          </w:tcPr>
          <w:p w14:paraId="5FE3F90D" w14:textId="77777777" w:rsidR="00642BDA" w:rsidRPr="00B83305" w:rsidRDefault="00642BDA" w:rsidP="00642BD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47D65D6F" w14:textId="77777777" w:rsidR="00642BDA" w:rsidRDefault="00642BDA" w:rsidP="00642BDA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6A25759E" w14:textId="77777777" w:rsidR="008B133B" w:rsidRPr="005E1A83" w:rsidRDefault="008B133B" w:rsidP="008B133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5E1A83">
              <w:rPr>
                <w:rFonts w:ascii="Comic Sans MS" w:hAnsi="Comic Sans MS" w:cs="Arial"/>
                <w:sz w:val="20"/>
                <w:szCs w:val="18"/>
              </w:rPr>
              <w:t>Today you will use repetition of words to build tension.  Following the</w:t>
            </w:r>
            <w:r w:rsidRPr="005E1A83">
              <w:rPr>
                <w:rFonts w:ascii="Comic Sans MS" w:hAnsi="Comic Sans MS" w:cs="Arial"/>
                <w:b/>
                <w:color w:val="984806" w:themeColor="accent6" w:themeShade="80"/>
                <w:sz w:val="20"/>
                <w:szCs w:val="18"/>
              </w:rPr>
              <w:t xml:space="preserve"> PowerPoint</w:t>
            </w:r>
            <w:r w:rsidRPr="005E1A83">
              <w:rPr>
                <w:rFonts w:ascii="Comic Sans MS" w:hAnsi="Comic Sans MS" w:cs="Arial"/>
                <w:sz w:val="20"/>
                <w:szCs w:val="18"/>
              </w:rPr>
              <w:t xml:space="preserve"> we are writing 4 sentences:</w:t>
            </w:r>
          </w:p>
          <w:p w14:paraId="3A1E1B58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18"/>
              </w:rPr>
            </w:pPr>
            <w:r w:rsidRPr="005E1A83">
              <w:rPr>
                <w:rFonts w:ascii="Comic Sans MS" w:hAnsi="Comic Sans MS"/>
                <w:bCs/>
                <w:sz w:val="20"/>
                <w:szCs w:val="18"/>
              </w:rPr>
              <w:t>Adverbial phrase</w:t>
            </w:r>
          </w:p>
          <w:p w14:paraId="300BDCDB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18"/>
              </w:rPr>
            </w:pPr>
            <w:r w:rsidRPr="005E1A83">
              <w:rPr>
                <w:rFonts w:ascii="Comic Sans MS" w:hAnsi="Comic Sans MS"/>
                <w:bCs/>
                <w:sz w:val="20"/>
                <w:szCs w:val="18"/>
              </w:rPr>
              <w:t>Noun phrase</w:t>
            </w:r>
          </w:p>
          <w:p w14:paraId="522487E3" w14:textId="77777777" w:rsidR="008B133B" w:rsidRPr="005E1A83" w:rsidRDefault="008B133B" w:rsidP="008B133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omic Sans MS" w:hAnsi="Comic Sans MS"/>
                <w:bCs/>
                <w:sz w:val="20"/>
                <w:szCs w:val="18"/>
              </w:rPr>
            </w:pPr>
            <w:r w:rsidRPr="005E1A83">
              <w:rPr>
                <w:rFonts w:ascii="Comic Sans MS" w:hAnsi="Comic Sans MS"/>
                <w:bCs/>
                <w:sz w:val="20"/>
                <w:szCs w:val="18"/>
              </w:rPr>
              <w:t>Top ‘n’ tail phrase about the crow</w:t>
            </w:r>
          </w:p>
          <w:p w14:paraId="2A54E8AB" w14:textId="77777777" w:rsidR="008B1774" w:rsidRDefault="008B1774" w:rsidP="008B177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2830C228" w:rsidR="00D543E5" w:rsidRDefault="00D543E5" w:rsidP="008B177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4D7E96BB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42DA541C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4F518D76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2F788CEF" w14:textId="77777777" w:rsidR="00D543E5" w:rsidRPr="00D543E5" w:rsidRDefault="00D543E5" w:rsidP="00D543E5">
            <w:pPr>
              <w:rPr>
                <w:lang w:eastAsia="en-US"/>
              </w:rPr>
            </w:pPr>
          </w:p>
          <w:p w14:paraId="509CF7D2" w14:textId="26031AD3" w:rsidR="008B1774" w:rsidRPr="00D543E5" w:rsidRDefault="008B1774" w:rsidP="00D543E5">
            <w:pPr>
              <w:rPr>
                <w:lang w:eastAsia="en-US"/>
              </w:rPr>
            </w:pPr>
          </w:p>
        </w:tc>
      </w:tr>
      <w:tr w:rsidR="00B9267F" w14:paraId="15D1BA8F" w14:textId="77777777" w:rsidTr="004C5BCA">
        <w:trPr>
          <w:trHeight w:val="70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6DEDDBB" w14:textId="50280FCA" w:rsidR="003D4341" w:rsidRDefault="00B9267F" w:rsidP="003D4341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 White Rose</w:t>
            </w:r>
            <w:r w:rsidR="003D4341">
              <w:rPr>
                <w:rFonts w:ascii="Comic Sans MS" w:hAnsi="Comic Sans MS"/>
                <w:sz w:val="20"/>
              </w:rPr>
              <w:t xml:space="preserve"> </w:t>
            </w:r>
          </w:p>
          <w:p w14:paraId="303A8B77" w14:textId="706CCE07" w:rsidR="00B9267F" w:rsidRDefault="00B9267F" w:rsidP="003D43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50BBA5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7D3B9ECD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21E851DD" w14:textId="63C1E528" w:rsidR="00B9267F" w:rsidRPr="002A47C1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A47C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Multiplication and Division</w:t>
            </w:r>
          </w:p>
          <w:p w14:paraId="417849D2" w14:textId="77777777" w:rsidR="0077616F" w:rsidRPr="00C60363" w:rsidRDefault="0077616F" w:rsidP="0077616F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  <w:r w:rsidRPr="00C60363">
              <w:rPr>
                <w:rFonts w:ascii="Comic Sans MS" w:hAnsi="Comic Sans MS"/>
                <w:sz w:val="20"/>
              </w:rPr>
              <w:t>Multiplying a 2-digit number by a 1-digit number</w:t>
            </w:r>
          </w:p>
          <w:p w14:paraId="51605117" w14:textId="7A1B5AC6" w:rsidR="00D05AC1" w:rsidRDefault="00D05AC1" w:rsidP="00365F2F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0007151D" w14:textId="74101BFE" w:rsidR="00365F2F" w:rsidRDefault="00D05AC1" w:rsidP="00365F2F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Starter, </w:t>
            </w:r>
            <w:r w:rsidR="00365F2F" w:rsidRPr="00C60363">
              <w:rPr>
                <w:rFonts w:ascii="Comic Sans MS" w:hAnsi="Comic Sans MS"/>
                <w:sz w:val="20"/>
              </w:rPr>
              <w:t>PowerMaths worksheets</w:t>
            </w:r>
            <w:r>
              <w:rPr>
                <w:rFonts w:ascii="Comic Sans MS" w:hAnsi="Comic Sans MS"/>
                <w:sz w:val="20"/>
              </w:rPr>
              <w:t xml:space="preserve"> and Think Solve Explain</w:t>
            </w:r>
            <w:r w:rsidR="0077616F">
              <w:rPr>
                <w:rFonts w:ascii="Comic Sans MS" w:hAnsi="Comic Sans MS"/>
                <w:sz w:val="20"/>
              </w:rPr>
              <w:t xml:space="preserve"> on </w:t>
            </w:r>
            <w:r>
              <w:rPr>
                <w:rFonts w:ascii="Comic Sans MS" w:hAnsi="Comic Sans MS"/>
                <w:sz w:val="20"/>
              </w:rPr>
              <w:t xml:space="preserve">the 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 xml:space="preserve">school </w:t>
            </w:r>
            <w:r w:rsidR="0077616F"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website</w:t>
            </w:r>
            <w:r w:rsidR="00365F2F" w:rsidRPr="0077616F">
              <w:rPr>
                <w:rFonts w:ascii="Comic Sans MS" w:hAnsi="Comic Sans MS"/>
                <w:color w:val="984806" w:themeColor="accent6" w:themeShade="80"/>
                <w:sz w:val="20"/>
              </w:rPr>
              <w:t xml:space="preserve"> </w:t>
            </w:r>
            <w:r w:rsidR="00365F2F" w:rsidRPr="00C60363">
              <w:rPr>
                <w:rFonts w:ascii="Comic Sans MS" w:hAnsi="Comic Sans MS"/>
                <w:sz w:val="20"/>
              </w:rPr>
              <w:t>(pg21, 22 and 23)</w:t>
            </w:r>
            <w:r w:rsidR="00974AD4">
              <w:rPr>
                <w:rFonts w:ascii="Comic Sans MS" w:hAnsi="Comic Sans MS"/>
                <w:sz w:val="20"/>
              </w:rPr>
              <w:t>.</w:t>
            </w:r>
            <w:r w:rsidR="0092216D">
              <w:rPr>
                <w:rFonts w:ascii="Comic Sans MS" w:hAnsi="Comic Sans MS"/>
                <w:sz w:val="20"/>
              </w:rPr>
              <w:t xml:space="preserve"> Using your knowledge on the mult</w:t>
            </w:r>
            <w:r>
              <w:rPr>
                <w:rFonts w:ascii="Comic Sans MS" w:hAnsi="Comic Sans MS"/>
                <w:sz w:val="20"/>
              </w:rPr>
              <w:t>iplication method, m</w:t>
            </w:r>
            <w:r w:rsidR="003C4AAF">
              <w:rPr>
                <w:rFonts w:ascii="Comic Sans MS" w:hAnsi="Comic Sans MS"/>
                <w:sz w:val="20"/>
              </w:rPr>
              <w:t>ultiply a 2-</w:t>
            </w:r>
            <w:r w:rsidR="0092216D">
              <w:rPr>
                <w:rFonts w:ascii="Comic Sans MS" w:hAnsi="Comic Sans MS"/>
                <w:sz w:val="20"/>
              </w:rPr>
              <w:t>d</w:t>
            </w:r>
            <w:r w:rsidR="003C4AAF">
              <w:rPr>
                <w:rFonts w:ascii="Comic Sans MS" w:hAnsi="Comic Sans MS"/>
                <w:sz w:val="20"/>
              </w:rPr>
              <w:t>igit number by a 1-</w:t>
            </w:r>
            <w:r>
              <w:rPr>
                <w:rFonts w:ascii="Comic Sans MS" w:hAnsi="Comic Sans MS"/>
                <w:sz w:val="20"/>
              </w:rPr>
              <w:t>digit number</w:t>
            </w:r>
            <w:r w:rsidR="0092216D">
              <w:rPr>
                <w:rFonts w:ascii="Comic Sans MS" w:hAnsi="Comic Sans MS"/>
                <w:sz w:val="20"/>
              </w:rPr>
              <w:t xml:space="preserve"> using </w:t>
            </w:r>
            <w:r w:rsidR="0092216D" w:rsidRPr="00ED5C88">
              <w:rPr>
                <w:rFonts w:ascii="Comic Sans MS" w:hAnsi="Comic Sans MS"/>
                <w:b/>
                <w:sz w:val="20"/>
              </w:rPr>
              <w:t>partitioning</w:t>
            </w:r>
            <w:r w:rsidR="0092216D">
              <w:rPr>
                <w:rFonts w:ascii="Comic Sans MS" w:hAnsi="Comic Sans MS"/>
                <w:sz w:val="20"/>
              </w:rPr>
              <w:t xml:space="preserve">. </w:t>
            </w:r>
          </w:p>
          <w:p w14:paraId="5C664DB3" w14:textId="73276914" w:rsidR="00731EB5" w:rsidRPr="00AA0782" w:rsidRDefault="00731EB5" w:rsidP="00D05AC1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3D0647" w14:textId="77777777" w:rsidR="00A74642" w:rsidRPr="002A47C1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A47C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Multiplication and Division</w:t>
            </w:r>
          </w:p>
          <w:p w14:paraId="32C9415A" w14:textId="77777777" w:rsidR="00CB15FF" w:rsidRPr="005F0D17" w:rsidRDefault="00CB15FF" w:rsidP="005F0D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D5C88">
              <w:rPr>
                <w:rFonts w:ascii="Comic Sans MS" w:hAnsi="Comic Sans MS"/>
                <w:sz w:val="20"/>
                <w:szCs w:val="20"/>
              </w:rPr>
              <w:t>Divide a 2-digit number by a 1-digit number</w:t>
            </w:r>
          </w:p>
          <w:p w14:paraId="1A9D2D6E" w14:textId="6DDCD6C2" w:rsidR="002A47C1" w:rsidRDefault="002A47C1" w:rsidP="002A47C1">
            <w:pPr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</w:p>
          <w:p w14:paraId="108581D4" w14:textId="001A217D" w:rsidR="00731EB5" w:rsidRPr="009E4E14" w:rsidRDefault="00ED5C88" w:rsidP="009E4E1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D5C88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We will be looking at dividing by </w:t>
            </w:r>
            <w:r w:rsidRPr="00ED5C88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equally sharing</w:t>
            </w:r>
            <w:r w:rsidRPr="00ED5C8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. Then, we’re going to look at how we can </w:t>
            </w:r>
            <w:r w:rsidRPr="00ED5C88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partition</w:t>
            </w:r>
            <w:r w:rsidRPr="00ED5C8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numbers to help us divide 2-digit numbers by 1-digit numbers.</w:t>
            </w:r>
          </w:p>
          <w:p w14:paraId="13144B2C" w14:textId="0C94940E" w:rsidR="00CB15FF" w:rsidRDefault="00CB15FF" w:rsidP="002A47C1">
            <w:pPr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</w:p>
          <w:p w14:paraId="7F3683AD" w14:textId="73EBE86F" w:rsidR="001E1EE2" w:rsidRDefault="001E1EE2" w:rsidP="001E1EE2">
            <w:pPr>
              <w:pStyle w:val="NoSpacing"/>
              <w:rPr>
                <w:rFonts w:ascii="Comic Sans MS" w:hAnsi="Comic Sans MS"/>
                <w:color w:val="984806" w:themeColor="accent6" w:themeShade="80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Worksheets and screen sharing PowerPoint on </w:t>
            </w:r>
            <w:r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</w:rPr>
              <w:t>.</w:t>
            </w:r>
          </w:p>
          <w:p w14:paraId="4D38F803" w14:textId="03403F49" w:rsidR="002A47C1" w:rsidRDefault="002A47C1" w:rsidP="002A47C1">
            <w:pPr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</w:p>
          <w:p w14:paraId="02B9A99F" w14:textId="5CE60C14" w:rsidR="00C060B9" w:rsidRPr="00AA0782" w:rsidRDefault="009A33E3" w:rsidP="002A47C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33D2040C" w14:textId="0B67910E" w:rsidR="005307F3" w:rsidRPr="00A74642" w:rsidRDefault="00FF0601" w:rsidP="005307F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 </w:t>
            </w:r>
            <w:r w:rsidR="005307F3" w:rsidRPr="002A47C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Multiplication and Division</w:t>
            </w:r>
          </w:p>
          <w:p w14:paraId="1102A899" w14:textId="3D55D139" w:rsidR="00442D32" w:rsidRPr="00C36287" w:rsidRDefault="003C4AAF" w:rsidP="00C362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6AC1">
              <w:rPr>
                <w:rFonts w:ascii="Comic Sans MS" w:hAnsi="Comic Sans MS"/>
                <w:sz w:val="20"/>
                <w:szCs w:val="20"/>
              </w:rPr>
              <w:t>Divide a 2-digit number by a 1-digit number</w:t>
            </w:r>
          </w:p>
          <w:p w14:paraId="58C8A850" w14:textId="77777777" w:rsidR="005F3E43" w:rsidRDefault="005F3E43" w:rsidP="003C4AAF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6B1B4993" w14:textId="5998DFA5" w:rsidR="003C4AAF" w:rsidRDefault="003C4AAF" w:rsidP="003C4AAF">
            <w:pPr>
              <w:pStyle w:val="NoSpacing"/>
              <w:rPr>
                <w:rFonts w:ascii="Comic Sans MS" w:hAnsi="Comic Sans MS"/>
                <w:sz w:val="20"/>
              </w:rPr>
            </w:pPr>
            <w:r w:rsidRPr="00620E63">
              <w:rPr>
                <w:rFonts w:ascii="Comic Sans MS" w:hAnsi="Comic Sans MS"/>
                <w:sz w:val="20"/>
              </w:rPr>
              <w:lastRenderedPageBreak/>
              <w:t xml:space="preserve">PowerMaths worksheets on </w:t>
            </w:r>
            <w:r w:rsidRPr="00620E63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620E63">
              <w:rPr>
                <w:rFonts w:ascii="Comic Sans MS" w:hAnsi="Comic Sans MS"/>
                <w:color w:val="984806" w:themeColor="accent6" w:themeShade="80"/>
                <w:sz w:val="20"/>
              </w:rPr>
              <w:t xml:space="preserve"> </w:t>
            </w:r>
            <w:r w:rsidRPr="00620E63">
              <w:rPr>
                <w:rFonts w:ascii="Comic Sans MS" w:hAnsi="Comic Sans MS"/>
                <w:sz w:val="20"/>
              </w:rPr>
              <w:t xml:space="preserve">(pg27, 28 and 29). </w:t>
            </w:r>
            <w:r w:rsidR="00620E63">
              <w:rPr>
                <w:rFonts w:ascii="Comic Sans MS" w:hAnsi="Comic Sans MS"/>
                <w:sz w:val="20"/>
              </w:rPr>
              <w:t>Divide</w:t>
            </w:r>
            <w:r w:rsidRPr="00620E63">
              <w:rPr>
                <w:rFonts w:ascii="Comic Sans MS" w:hAnsi="Comic Sans MS"/>
                <w:sz w:val="20"/>
              </w:rPr>
              <w:t xml:space="preserve"> a 2-digit number by a 1-digit number, using </w:t>
            </w:r>
            <w:r w:rsidRPr="00ED5C88">
              <w:rPr>
                <w:rFonts w:ascii="Comic Sans MS" w:hAnsi="Comic Sans MS"/>
                <w:b/>
                <w:sz w:val="20"/>
              </w:rPr>
              <w:t>partitioning</w:t>
            </w:r>
            <w:r w:rsidRPr="00620E63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7D833058" w14:textId="221C6AFC" w:rsidR="002B4024" w:rsidRDefault="002B4024" w:rsidP="003C4AAF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374119D8" w14:textId="6B3D7B13" w:rsidR="00620E63" w:rsidRDefault="00620E63" w:rsidP="003C4AAF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Think Solve Explain (</w:t>
            </w:r>
            <w:r w:rsidRPr="00620E63">
              <w:rPr>
                <w:rFonts w:ascii="Comic Sans MS" w:hAnsi="Comic Sans MS"/>
                <w:sz w:val="20"/>
              </w:rPr>
              <w:t xml:space="preserve">on </w:t>
            </w:r>
            <w:r w:rsidRPr="00620E63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620E63">
              <w:rPr>
                <w:rFonts w:ascii="Comic Sans MS" w:hAnsi="Comic Sans MS"/>
                <w:sz w:val="20"/>
              </w:rPr>
              <w:t>)</w:t>
            </w:r>
            <w:r w:rsidR="00F370DB">
              <w:rPr>
                <w:rFonts w:ascii="Comic Sans MS" w:hAnsi="Comic Sans MS"/>
                <w:sz w:val="20"/>
              </w:rPr>
              <w:t>-</w:t>
            </w:r>
            <w:r w:rsidR="002341F6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When creating your </w:t>
            </w:r>
            <w:r w:rsidRPr="002155F4">
              <w:rPr>
                <w:rFonts w:ascii="Comic Sans MS" w:hAnsi="Comic Sans MS"/>
                <w:b/>
                <w:sz w:val="20"/>
              </w:rPr>
              <w:t>poster</w:t>
            </w:r>
            <w:r w:rsidRPr="002155F4">
              <w:rPr>
                <w:rFonts w:ascii="Comic Sans MS" w:hAnsi="Comic Sans MS"/>
                <w:sz w:val="20"/>
              </w:rPr>
              <w:t>,</w:t>
            </w:r>
            <w:r>
              <w:rPr>
                <w:rFonts w:ascii="Comic Sans MS" w:hAnsi="Comic Sans MS"/>
                <w:sz w:val="20"/>
              </w:rPr>
              <w:t xml:space="preserve"> think about why the lady </w:t>
            </w:r>
            <w:r w:rsidR="002341F6">
              <w:rPr>
                <w:rFonts w:ascii="Comic Sans MS" w:hAnsi="Comic Sans MS"/>
                <w:sz w:val="20"/>
              </w:rPr>
              <w:t>has partitioned 68 into 40 and 28, instead of 60 and 8.</w:t>
            </w:r>
          </w:p>
          <w:p w14:paraId="0AA9818D" w14:textId="2E1C5C03" w:rsidR="003C4AAF" w:rsidRPr="00D646FF" w:rsidRDefault="003C4AAF" w:rsidP="00FF0601">
            <w:pPr>
              <w:pStyle w:val="NoSpacing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976" w:type="dxa"/>
          </w:tcPr>
          <w:p w14:paraId="63C33BD9" w14:textId="77777777" w:rsidR="00A74642" w:rsidRPr="002A47C1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A47C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Multiplication and Division</w:t>
            </w:r>
          </w:p>
          <w:p w14:paraId="2BF293A6" w14:textId="77777777" w:rsidR="003D4341" w:rsidRDefault="003D4341" w:rsidP="003D4341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Times table practice day.</w:t>
            </w:r>
          </w:p>
          <w:p w14:paraId="141703ED" w14:textId="77777777" w:rsidR="003D4341" w:rsidRDefault="003D4341" w:rsidP="003D4341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Log into TTRS and practice!</w:t>
            </w:r>
          </w:p>
          <w:p w14:paraId="51FE4C8D" w14:textId="77777777" w:rsidR="003D4341" w:rsidRPr="000803E4" w:rsidRDefault="003D4341" w:rsidP="003D4341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0803E4">
              <w:rPr>
                <w:rFonts w:ascii="Comic Sans MS" w:hAnsi="Comic Sans MS"/>
                <w:b/>
                <w:color w:val="0070C0"/>
                <w:sz w:val="20"/>
              </w:rPr>
              <w:t>Rock on dudes!</w:t>
            </w:r>
          </w:p>
          <w:p w14:paraId="23CB9291" w14:textId="562CE4ED" w:rsidR="003D4341" w:rsidRPr="009167F3" w:rsidRDefault="003D4341" w:rsidP="003D4341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Some optional worksheets are on the </w:t>
            </w:r>
            <w:r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</w:rPr>
              <w:t>.</w:t>
            </w:r>
          </w:p>
          <w:p w14:paraId="53C29A3E" w14:textId="77777777" w:rsidR="003D4341" w:rsidRDefault="003D4341" w:rsidP="003D4341">
            <w:pPr>
              <w:pStyle w:val="NoSpacing"/>
              <w:rPr>
                <w:rFonts w:ascii="Comic Sans MS" w:hAnsi="Comic Sans MS"/>
                <w:sz w:val="20"/>
              </w:rPr>
            </w:pPr>
            <w:bookmarkStart w:id="0" w:name="_GoBack"/>
            <w:bookmarkEnd w:id="0"/>
          </w:p>
          <w:p w14:paraId="6BA426FF" w14:textId="77777777" w:rsidR="003D4341" w:rsidRPr="003365EE" w:rsidRDefault="003D4341" w:rsidP="003D4341">
            <w:pPr>
              <w:pStyle w:val="NoSpacing"/>
              <w:rPr>
                <w:rFonts w:ascii="Comic Sans MS" w:hAnsi="Comic Sans MS"/>
                <w:sz w:val="20"/>
              </w:rPr>
            </w:pPr>
            <w:r w:rsidRPr="00825387">
              <w:rPr>
                <w:rFonts w:ascii="Comic Sans MS" w:hAnsi="Comic Sans MS"/>
                <w:sz w:val="20"/>
              </w:rPr>
              <w:t>Get up and move whil</w:t>
            </w:r>
            <w:r>
              <w:rPr>
                <w:rFonts w:ascii="Comic Sans MS" w:hAnsi="Comic Sans MS"/>
                <w:sz w:val="20"/>
              </w:rPr>
              <w:t>st practising your times tables, with Super Movers.</w:t>
            </w:r>
          </w:p>
          <w:p w14:paraId="345D398E" w14:textId="1378E2C0" w:rsidR="00CB15FF" w:rsidRPr="00AA0782" w:rsidRDefault="00856F27" w:rsidP="003D4341">
            <w:pPr>
              <w:pStyle w:val="NoSpacing"/>
              <w:rPr>
                <w:rFonts w:ascii="Comic Sans MS" w:hAnsi="Comic Sans MS"/>
                <w:color w:val="FF0000"/>
              </w:rPr>
            </w:pPr>
            <w:hyperlink r:id="rId13" w:history="1">
              <w:r w:rsidR="003D4341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https://www.bbc.co.uk/teach/supermovers/times-table-collection/z4vv6v4</w:t>
              </w:r>
            </w:hyperlink>
          </w:p>
        </w:tc>
        <w:tc>
          <w:tcPr>
            <w:tcW w:w="2977" w:type="dxa"/>
          </w:tcPr>
          <w:p w14:paraId="63AC7792" w14:textId="77777777" w:rsidR="005307F3" w:rsidRPr="002A47C1" w:rsidRDefault="005307F3" w:rsidP="005307F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A47C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Multiplication and Division</w:t>
            </w:r>
          </w:p>
          <w:p w14:paraId="24323AAA" w14:textId="77777777" w:rsidR="003D4341" w:rsidRPr="00C36287" w:rsidRDefault="003D4341" w:rsidP="003D4341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  <w:r w:rsidRPr="00CB15FF">
              <w:rPr>
                <w:rFonts w:ascii="Comic Sans MS" w:hAnsi="Comic Sans MS"/>
                <w:sz w:val="20"/>
              </w:rPr>
              <w:t>Write and calculate mathematical statements.</w:t>
            </w:r>
          </w:p>
          <w:p w14:paraId="56396252" w14:textId="77777777" w:rsidR="005F3E43" w:rsidRDefault="005F3E43" w:rsidP="003D4341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36016140" w14:textId="24EDEA11" w:rsidR="003D4341" w:rsidRPr="00CB15FF" w:rsidRDefault="003D4341" w:rsidP="003D4341">
            <w:pPr>
              <w:pStyle w:val="NoSpacing"/>
              <w:rPr>
                <w:rFonts w:ascii="Comic Sans MS" w:hAnsi="Comic Sans MS"/>
                <w:sz w:val="20"/>
              </w:rPr>
            </w:pPr>
            <w:r w:rsidRPr="00CB15FF">
              <w:rPr>
                <w:rFonts w:ascii="Comic Sans MS" w:hAnsi="Comic Sans MS"/>
                <w:sz w:val="20"/>
              </w:rPr>
              <w:lastRenderedPageBreak/>
              <w:t xml:space="preserve">Children need to decide whether they need to multiply or divide in the </w:t>
            </w:r>
            <w:r w:rsidRPr="00ED5C88">
              <w:rPr>
                <w:rFonts w:ascii="Comic Sans MS" w:hAnsi="Comic Sans MS"/>
                <w:b/>
                <w:sz w:val="20"/>
              </w:rPr>
              <w:t>word problems</w:t>
            </w:r>
            <w:r w:rsidRPr="00CB15FF">
              <w:rPr>
                <w:rFonts w:ascii="Comic Sans MS" w:hAnsi="Comic Sans MS"/>
                <w:sz w:val="20"/>
              </w:rPr>
              <w:t>.</w:t>
            </w:r>
          </w:p>
          <w:p w14:paraId="6DFCB7C1" w14:textId="77777777" w:rsidR="003D4341" w:rsidRDefault="003D4341" w:rsidP="003D4341">
            <w:pPr>
              <w:pStyle w:val="NoSpacing"/>
              <w:rPr>
                <w:rFonts w:ascii="Comic Sans MS" w:hAnsi="Comic Sans MS"/>
                <w:color w:val="FF0000"/>
              </w:rPr>
            </w:pPr>
          </w:p>
          <w:p w14:paraId="13224959" w14:textId="77777777" w:rsidR="003D4341" w:rsidRDefault="003D4341" w:rsidP="003D4341">
            <w:pPr>
              <w:pStyle w:val="NoSpacing"/>
              <w:rPr>
                <w:rFonts w:ascii="Comic Sans MS" w:hAnsi="Comic Sans MS"/>
                <w:color w:val="984806" w:themeColor="accent6" w:themeShade="80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Scholastic </w:t>
            </w:r>
            <w:r w:rsidRPr="00316E73">
              <w:rPr>
                <w:rFonts w:ascii="Comic Sans MS" w:hAnsi="Comic Sans MS"/>
                <w:sz w:val="20"/>
              </w:rPr>
              <w:t>worksheet and screen sharing PowerPoint on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</w:rPr>
              <w:t>.</w:t>
            </w:r>
          </w:p>
          <w:p w14:paraId="256493E8" w14:textId="77777777" w:rsidR="003D4341" w:rsidRDefault="003D4341" w:rsidP="003D4341">
            <w:pPr>
              <w:pStyle w:val="NoSpacing"/>
              <w:rPr>
                <w:rFonts w:ascii="Comic Sans MS" w:hAnsi="Comic Sans MS"/>
                <w:color w:val="FF0000"/>
              </w:rPr>
            </w:pPr>
          </w:p>
          <w:p w14:paraId="20DC1507" w14:textId="4518E390" w:rsidR="003D4341" w:rsidRPr="00C671C4" w:rsidRDefault="003D4341" w:rsidP="00D543E5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highlight w:val="cyan"/>
              </w:rPr>
              <w:t>Online lesson</w:t>
            </w:r>
            <w:r w:rsidRPr="00C671C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282B07AA" w14:textId="148D46B4" w:rsidR="00C060B9" w:rsidRPr="00C671C4" w:rsidRDefault="00C060B9" w:rsidP="003C4AA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4D25FA" w14:paraId="678C2A17" w14:textId="77777777" w:rsidTr="004D25FA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D747C3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747C3">
              <w:rPr>
                <w:rFonts w:ascii="Comic Sans MS" w:hAnsi="Comic Sans MS"/>
                <w:sz w:val="20"/>
                <w:szCs w:val="20"/>
              </w:rPr>
              <w:t xml:space="preserve">A question from the mastery challenge folder on the </w:t>
            </w:r>
            <w:r w:rsidRPr="00D747C3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D747C3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5CB663B" w14:textId="77777777" w:rsidR="00727EB2" w:rsidRDefault="00264461" w:rsidP="00727EB2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49881CF3" w:rsidR="006A57DE" w:rsidRPr="00727EB2" w:rsidRDefault="00663B3B" w:rsidP="00727EB2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727EB2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6A57DE" w:rsidRPr="00727EB2">
              <w:rPr>
                <w:rFonts w:ascii="Comic Sans MS" w:hAnsi="Comic Sans MS"/>
                <w:sz w:val="20"/>
                <w:szCs w:val="20"/>
              </w:rPr>
              <w:t xml:space="preserve">Times Tables – use the ideas on </w:t>
            </w:r>
            <w:r w:rsidR="00872D70" w:rsidRPr="00727EB2">
              <w:rPr>
                <w:rFonts w:ascii="Comic Sans MS" w:hAnsi="Comic Sans MS"/>
                <w:sz w:val="20"/>
                <w:szCs w:val="20"/>
              </w:rPr>
              <w:t xml:space="preserve">the school website and </w:t>
            </w:r>
            <w:r w:rsidR="006A57DE" w:rsidRPr="00727EB2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727EB2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6A57DE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1FC29803" w14:textId="76BF81F8" w:rsidR="00B319AD" w:rsidRPr="00312A68" w:rsidRDefault="003E20CB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</w:t>
            </w:r>
            <w:r w:rsidR="007717D2">
              <w:rPr>
                <w:rFonts w:ascii="Comic Sans MS" w:hAnsi="Comic Sans MS"/>
                <w:sz w:val="20"/>
                <w:szCs w:val="20"/>
              </w:rPr>
              <w:t xml:space="preserve"> we </w:t>
            </w:r>
            <w:r>
              <w:rPr>
                <w:rFonts w:ascii="Comic Sans MS" w:hAnsi="Comic Sans MS"/>
                <w:sz w:val="20"/>
                <w:szCs w:val="20"/>
              </w:rPr>
              <w:t>will be</w:t>
            </w:r>
            <w:r w:rsidR="007717D2">
              <w:rPr>
                <w:rFonts w:ascii="Comic Sans MS" w:hAnsi="Comic Sans MS"/>
                <w:sz w:val="20"/>
                <w:szCs w:val="20"/>
              </w:rPr>
              <w:t xml:space="preserve"> reading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some of</w:t>
            </w:r>
            <w:r w:rsidR="007717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717D2" w:rsidRPr="007717D2"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>
              <w:rPr>
                <w:rFonts w:ascii="Comic Sans MS" w:hAnsi="Comic Sans MS"/>
                <w:b/>
                <w:sz w:val="20"/>
                <w:szCs w:val="20"/>
              </w:rPr>
              <w:t>Freddie VS School’</w:t>
            </w:r>
            <w:r w:rsidR="007717D2" w:rsidRPr="007717D2">
              <w:rPr>
                <w:rFonts w:ascii="Comic Sans MS" w:hAnsi="Comic Sans MS"/>
                <w:b/>
                <w:sz w:val="20"/>
                <w:szCs w:val="20"/>
              </w:rPr>
              <w:t xml:space="preserve"> by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Neill Cameron</w:t>
            </w:r>
            <w:r w:rsidR="007717D2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>
              <w:rPr>
                <w:rFonts w:ascii="Comic Sans MS" w:hAnsi="Comic Sans MS"/>
                <w:sz w:val="20"/>
                <w:szCs w:val="20"/>
              </w:rPr>
              <w:t>During the live</w:t>
            </w:r>
            <w:r w:rsidR="00BE7AC4">
              <w:rPr>
                <w:rFonts w:ascii="Comic Sans MS" w:hAnsi="Comic Sans MS"/>
                <w:sz w:val="20"/>
                <w:szCs w:val="20"/>
              </w:rPr>
              <w:t xml:space="preserve"> online session</w:t>
            </w:r>
            <w:r w:rsidR="00B319AD">
              <w:rPr>
                <w:rFonts w:ascii="Comic Sans MS" w:hAnsi="Comic Sans MS"/>
                <w:sz w:val="20"/>
                <w:szCs w:val="20"/>
              </w:rPr>
              <w:t xml:space="preserve">, we will be </w:t>
            </w:r>
            <w:r>
              <w:rPr>
                <w:rFonts w:ascii="Comic Sans MS" w:hAnsi="Comic Sans MS"/>
                <w:sz w:val="20"/>
                <w:szCs w:val="20"/>
              </w:rPr>
              <w:t xml:space="preserve">reading the extract and </w:t>
            </w:r>
            <w:r w:rsidR="00B319AD">
              <w:rPr>
                <w:rFonts w:ascii="Comic Sans MS" w:hAnsi="Comic Sans MS"/>
                <w:sz w:val="20"/>
                <w:szCs w:val="20"/>
              </w:rPr>
              <w:t>focusing 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retrieval and inference </w:t>
            </w:r>
            <w:r w:rsidR="008F6FF3">
              <w:rPr>
                <w:rFonts w:ascii="Comic Sans MS" w:hAnsi="Comic Sans MS"/>
                <w:sz w:val="20"/>
                <w:szCs w:val="20"/>
              </w:rPr>
              <w:t>questions</w:t>
            </w:r>
            <w:r w:rsidR="007717D2">
              <w:rPr>
                <w:rFonts w:ascii="Comic Sans MS" w:hAnsi="Comic Sans MS"/>
                <w:sz w:val="20"/>
                <w:szCs w:val="20"/>
              </w:rPr>
              <w:t xml:space="preserve"> surrounding this story</w:t>
            </w:r>
            <w:r w:rsidR="003F2454">
              <w:rPr>
                <w:rFonts w:ascii="Comic Sans MS" w:hAnsi="Comic Sans MS"/>
                <w:b/>
                <w:sz w:val="20"/>
                <w:szCs w:val="20"/>
              </w:rPr>
              <w:t xml:space="preserve">. </w:t>
            </w:r>
            <w:r w:rsidR="009D4D59" w:rsidRPr="00F40DB5"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="00BE7AC4" w:rsidRPr="00F40DB5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 w:rsidR="00BE7AC4" w:rsidRPr="00F40DB5">
              <w:rPr>
                <w:rFonts w:ascii="Comic Sans MS" w:hAnsi="Comic Sans MS"/>
                <w:sz w:val="20"/>
                <w:szCs w:val="20"/>
              </w:rPr>
              <w:t xml:space="preserve"> on </w:t>
            </w:r>
            <w:r w:rsidR="00BE7AC4" w:rsidRPr="00F40DB5">
              <w:rPr>
                <w:rFonts w:ascii="Comic Sans MS" w:hAnsi="Comic Sans MS"/>
                <w:b/>
                <w:sz w:val="20"/>
                <w:szCs w:val="20"/>
              </w:rPr>
              <w:t>Wednesday</w:t>
            </w:r>
            <w:r w:rsidR="00BE7AC4" w:rsidRPr="00F40DB5">
              <w:rPr>
                <w:rFonts w:ascii="Comic Sans MS" w:hAnsi="Comic Sans MS"/>
                <w:sz w:val="20"/>
                <w:szCs w:val="20"/>
              </w:rPr>
              <w:t xml:space="preserve"> 11-12.</w:t>
            </w:r>
            <w:r w:rsidR="009D4D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F2454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3F2454" w:rsidRPr="003E20CB">
              <w:rPr>
                <w:rFonts w:ascii="Comic Sans MS" w:hAnsi="Comic Sans MS"/>
                <w:b/>
                <w:sz w:val="20"/>
                <w:szCs w:val="20"/>
              </w:rPr>
              <w:t>text</w:t>
            </w:r>
            <w:r w:rsidR="00651F86" w:rsidRPr="003E20CB">
              <w:rPr>
                <w:rFonts w:ascii="Comic Sans MS" w:hAnsi="Comic Sans MS"/>
                <w:sz w:val="20"/>
                <w:szCs w:val="20"/>
              </w:rPr>
              <w:t>,</w:t>
            </w:r>
            <w:r w:rsidR="003F2454" w:rsidRPr="003E20C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F2454" w:rsidRPr="002A463F">
              <w:rPr>
                <w:rFonts w:ascii="Comic Sans MS" w:hAnsi="Comic Sans MS"/>
                <w:b/>
                <w:sz w:val="20"/>
                <w:szCs w:val="20"/>
              </w:rPr>
              <w:t>questions</w:t>
            </w:r>
            <w:r w:rsidR="00651F86"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  <w:r w:rsidR="00651F86" w:rsidRPr="00143F3C">
              <w:rPr>
                <w:rFonts w:ascii="Comic Sans MS" w:hAnsi="Comic Sans MS"/>
                <w:b/>
                <w:sz w:val="20"/>
                <w:szCs w:val="20"/>
              </w:rPr>
              <w:t>PowerPoint</w:t>
            </w:r>
            <w:r w:rsidR="00651F8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651F86">
              <w:rPr>
                <w:rFonts w:ascii="Comic Sans MS" w:hAnsi="Comic Sans MS"/>
                <w:sz w:val="20"/>
                <w:szCs w:val="20"/>
              </w:rPr>
              <w:t>I will be screen sharing</w:t>
            </w:r>
            <w:r w:rsidR="003F2454" w:rsidRPr="003F24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07E5">
              <w:rPr>
                <w:rFonts w:ascii="Comic Sans MS" w:hAnsi="Comic Sans MS"/>
                <w:sz w:val="20"/>
                <w:szCs w:val="20"/>
              </w:rPr>
              <w:t xml:space="preserve">during the session </w:t>
            </w:r>
            <w:r w:rsidR="003F2454" w:rsidRPr="003F2454">
              <w:rPr>
                <w:rFonts w:ascii="Comic Sans MS" w:hAnsi="Comic Sans MS"/>
                <w:sz w:val="20"/>
                <w:szCs w:val="20"/>
              </w:rPr>
              <w:t>are</w:t>
            </w:r>
            <w:r w:rsidR="003F2454" w:rsidRPr="00312A68">
              <w:rPr>
                <w:rFonts w:ascii="Comic Sans MS" w:hAnsi="Comic Sans MS"/>
                <w:sz w:val="20"/>
                <w:szCs w:val="20"/>
              </w:rPr>
              <w:t xml:space="preserve"> on the </w:t>
            </w:r>
            <w:r w:rsidR="003F2454" w:rsidRPr="00312A68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3F2454" w:rsidRPr="00312A68">
              <w:rPr>
                <w:rFonts w:ascii="Comic Sans MS" w:hAnsi="Comic Sans MS"/>
                <w:sz w:val="20"/>
                <w:szCs w:val="20"/>
              </w:rPr>
              <w:t>.</w:t>
            </w:r>
            <w:r w:rsidR="003F24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F2454" w:rsidRPr="003F245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0F268CB" w14:textId="77777777" w:rsidR="007B4D90" w:rsidRDefault="007B4D90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4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42AEB523" w:rsidR="00540967" w:rsidRPr="00353C08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5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6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6D75ED" w14:paraId="464F1C77" w14:textId="77777777" w:rsidTr="00612E07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6D75ED" w:rsidRPr="00612E07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6D75ED" w:rsidRPr="00612E07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6D75ED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0C691984" w:rsidR="006D75ED" w:rsidRPr="001F0531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3B6466E5" w14:textId="77777777" w:rsidR="006D75ED" w:rsidRPr="003A6775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A6775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15CC410D" w14:textId="4836CB9D" w:rsidR="006D75ED" w:rsidRDefault="006D75ED" w:rsidP="006D75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6775">
              <w:rPr>
                <w:rFonts w:ascii="Comic Sans MS" w:hAnsi="Comic Sans MS"/>
                <w:sz w:val="20"/>
                <w:szCs w:val="20"/>
              </w:rPr>
              <w:t xml:space="preserve">Using the PowerPoint and worksheets on the </w:t>
            </w:r>
            <w:r w:rsidRPr="003A677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lesson 3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RE on ‘A Hindu life; what is important?’</w:t>
            </w:r>
          </w:p>
          <w:p w14:paraId="57E84BBD" w14:textId="47A7121F" w:rsidR="006D75ED" w:rsidRDefault="00F43288" w:rsidP="006D75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0528" behindDoc="1" locked="0" layoutInCell="1" allowOverlap="1" wp14:anchorId="6F21F3CD" wp14:editId="20B669A1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78740</wp:posOffset>
                  </wp:positionV>
                  <wp:extent cx="691515" cy="685800"/>
                  <wp:effectExtent l="0" t="0" r="0" b="0"/>
                  <wp:wrapTight wrapText="bothSides">
                    <wp:wrapPolygon edited="0">
                      <wp:start x="6545" y="0"/>
                      <wp:lineTo x="3570" y="3000"/>
                      <wp:lineTo x="0" y="8400"/>
                      <wp:lineTo x="0" y="13200"/>
                      <wp:lineTo x="5355" y="19800"/>
                      <wp:lineTo x="7140" y="21000"/>
                      <wp:lineTo x="13686" y="21000"/>
                      <wp:lineTo x="15471" y="19800"/>
                      <wp:lineTo x="20826" y="13200"/>
                      <wp:lineTo x="20826" y="8400"/>
                      <wp:lineTo x="17851" y="3600"/>
                      <wp:lineTo x="14281" y="0"/>
                      <wp:lineTo x="6545" y="0"/>
                    </wp:wrapPolygon>
                  </wp:wrapTight>
                  <wp:docPr id="7" name="Picture 7" descr="Hinduism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nduism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7E2868" w14:textId="36833A8F" w:rsidR="006D75ED" w:rsidRPr="00DD0CAC" w:rsidRDefault="006D75ED" w:rsidP="006D75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B606784" w14:textId="1A4FEBEE" w:rsidR="00BA5B6F" w:rsidRDefault="00BA5B6F" w:rsidP="00BA5B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Music/Science</w:t>
            </w:r>
          </w:p>
          <w:p w14:paraId="7C7000CD" w14:textId="15931CEF" w:rsidR="00BA5B6F" w:rsidRDefault="00BA5B6F" w:rsidP="00BA5B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DBAE1C" w14:textId="738E8791" w:rsidR="00BA5B6F" w:rsidRPr="00F43288" w:rsidRDefault="00856F27" w:rsidP="00BA5B6F">
            <w:pPr>
              <w:jc w:val="center"/>
              <w:rPr>
                <w:rFonts w:ascii="Comic Sans MS" w:hAnsi="Comic Sans MS"/>
                <w:sz w:val="16"/>
                <w:szCs w:val="18"/>
                <w:u w:val="single"/>
              </w:rPr>
            </w:pPr>
            <w:hyperlink r:id="rId18" w:history="1">
              <w:r w:rsidR="00BA5B6F" w:rsidRPr="00F43288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https://www.bbc.co.uk/teach/class-clips-video/music--science-ks2-what-is-sound/zbnmhbk</w:t>
              </w:r>
            </w:hyperlink>
          </w:p>
          <w:p w14:paraId="59B348E7" w14:textId="3B221894" w:rsidR="00BA5B6F" w:rsidRDefault="00BA5B6F" w:rsidP="00BA5B6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E00B2F0" w14:textId="063D80D6" w:rsidR="00BA5B6F" w:rsidRPr="00BA5B6F" w:rsidRDefault="00BA5B6F" w:rsidP="00BA5B6F">
            <w:pPr>
              <w:rPr>
                <w:rFonts w:ascii="Comic Sans MS" w:hAnsi="Comic Sans MS"/>
                <w:sz w:val="20"/>
                <w:szCs w:val="20"/>
              </w:rPr>
            </w:pPr>
            <w:r w:rsidRPr="00BA5B6F">
              <w:rPr>
                <w:rFonts w:ascii="Comic Sans MS" w:hAnsi="Comic Sans MS"/>
                <w:sz w:val="20"/>
                <w:szCs w:val="20"/>
              </w:rPr>
              <w:t>Watch this clip to learn more about how sound is made and how we hear it.</w:t>
            </w:r>
          </w:p>
          <w:p w14:paraId="0BDD860B" w14:textId="7B53B95E" w:rsidR="00BA5B6F" w:rsidRPr="00BA5B6F" w:rsidRDefault="00BA5B6F" w:rsidP="00BA5B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6C1A34" w14:textId="06B422C8" w:rsidR="00BA5B6F" w:rsidRPr="002138F6" w:rsidRDefault="00BA5B6F" w:rsidP="00BA5B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A5B6F">
              <w:rPr>
                <w:rFonts w:ascii="Comic Sans MS" w:hAnsi="Comic Sans MS"/>
                <w:sz w:val="20"/>
                <w:szCs w:val="20"/>
              </w:rPr>
              <w:lastRenderedPageBreak/>
              <w:t xml:space="preserve">Sit in a space for 5 minutes and think about the sounds you can hear. Link this to </w:t>
            </w:r>
            <w:r>
              <w:rPr>
                <w:rFonts w:ascii="Comic Sans MS" w:hAnsi="Comic Sans MS"/>
                <w:sz w:val="20"/>
                <w:szCs w:val="20"/>
              </w:rPr>
              <w:t>your learning from the video.</w:t>
            </w:r>
          </w:p>
          <w:p w14:paraId="20B36AFD" w14:textId="48F3F5C1" w:rsidR="006D75ED" w:rsidRPr="008D1809" w:rsidRDefault="006D75ED" w:rsidP="006D75E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E8556B6" w14:textId="73546A7C" w:rsidR="006D75ED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27C0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Online Safety</w:t>
            </w:r>
          </w:p>
          <w:p w14:paraId="6BD618DD" w14:textId="039BD3D8" w:rsidR="006D75ED" w:rsidRPr="006D75ED" w:rsidRDefault="006D75ED" w:rsidP="006D75E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6D75ED">
              <w:rPr>
                <w:rFonts w:ascii="Comic Sans MS" w:hAnsi="Comic Sans MS"/>
                <w:sz w:val="20"/>
                <w:szCs w:val="20"/>
                <w:u w:val="single"/>
              </w:rPr>
              <w:t>E-mails</w:t>
            </w:r>
          </w:p>
          <w:p w14:paraId="0F84CDB9" w14:textId="77777777" w:rsidR="006D75ED" w:rsidRPr="004C60BE" w:rsidRDefault="006D75ED" w:rsidP="006D75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60BE">
              <w:rPr>
                <w:rFonts w:ascii="Comic Sans MS" w:hAnsi="Comic Sans MS"/>
                <w:sz w:val="20"/>
                <w:szCs w:val="20"/>
              </w:rPr>
              <w:t>Work through the PowerPoint on the school website to help you learn about how to safely send and receive emails</w:t>
            </w:r>
          </w:p>
          <w:p w14:paraId="74D4FA5C" w14:textId="77777777" w:rsidR="006D75ED" w:rsidRPr="004C60BE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95988E" w14:textId="40B0DDF9" w:rsidR="006D75ED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  <w:r w:rsidRPr="004C60BE">
              <w:rPr>
                <w:rFonts w:ascii="Comic Sans MS" w:hAnsi="Comic Sans MS"/>
                <w:sz w:val="20"/>
                <w:szCs w:val="20"/>
              </w:rPr>
              <w:lastRenderedPageBreak/>
              <w:t>Complete one of the ‘safe to open’ activity sheets</w:t>
            </w:r>
          </w:p>
          <w:p w14:paraId="6B0A403F" w14:textId="498C7C11" w:rsidR="006D75ED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1" locked="0" layoutInCell="1" allowOverlap="1" wp14:anchorId="034FA7BA" wp14:editId="4FED5D89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86360</wp:posOffset>
                      </wp:positionV>
                      <wp:extent cx="552450" cy="533400"/>
                      <wp:effectExtent l="0" t="0" r="0" b="0"/>
                      <wp:wrapTight wrapText="bothSides">
                        <wp:wrapPolygon edited="0">
                          <wp:start x="0" y="0"/>
                          <wp:lineTo x="0" y="20829"/>
                          <wp:lineTo x="20855" y="20829"/>
                          <wp:lineTo x="20855" y="0"/>
                          <wp:lineTo x="0" y="0"/>
                        </wp:wrapPolygon>
                      </wp:wrapTight>
                      <wp:docPr id="1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2450" cy="533400"/>
                                <a:chOff x="0" y="0"/>
                                <a:chExt cx="855234" cy="855234"/>
                              </a:xfrm>
                            </wpg:grpSpPr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0" y="0"/>
                                  <a:ext cx="855234" cy="855234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32B3A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189" y="159473"/>
                                  <a:ext cx="680698" cy="518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46494B" id="Group 8" o:spid="_x0000_s1026" style="position:absolute;margin-left:51.25pt;margin-top:6.8pt;width:43.5pt;height:42pt;z-index:-251646976;mso-width-relative:margin;mso-height-relative:margin" coordsize="8552,8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">
                      <v:roundrect id="Rounded Rectangle 2" o:spid="_x0000_s1027" style="position:absolute;width:8552;height:855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" fillcolor="#32b3a1" stroked="f" strokeweight="2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8" type="#_x0000_t75" style="position:absolute;left:901;top:1594;width:6807;height:5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">
                        <v:imagedata r:id="rId20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  <w:p w14:paraId="6AC04B5B" w14:textId="1C37B745" w:rsidR="006D75ED" w:rsidRPr="007927C0" w:rsidRDefault="006D75ED" w:rsidP="006D75E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4B70EDA" w14:textId="17EAE59D" w:rsidR="006D75ED" w:rsidRPr="006D75ED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PSHE</w:t>
            </w:r>
          </w:p>
          <w:p w14:paraId="3E77835E" w14:textId="4E2EBD20" w:rsidR="006D75ED" w:rsidRDefault="006D75ED" w:rsidP="00265EA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12993">
              <w:rPr>
                <w:rFonts w:ascii="Comic Sans MS" w:hAnsi="Comic Sans MS"/>
                <w:sz w:val="20"/>
                <w:szCs w:val="20"/>
                <w:u w:val="single"/>
              </w:rPr>
              <w:t>Dreams and Goals</w:t>
            </w:r>
          </w:p>
          <w:p w14:paraId="721A4F49" w14:textId="77777777" w:rsidR="00BA5B6F" w:rsidRPr="00265EA1" w:rsidRDefault="00BA5B6F" w:rsidP="002B0B0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1A7679E3" w14:textId="76609B7A" w:rsidR="00BA5B6F" w:rsidRPr="00F43288" w:rsidRDefault="00856F27" w:rsidP="00265EA1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hyperlink r:id="rId21" w:anchor="1584979241744-58e929ea-9865" w:history="1">
              <w:r w:rsidR="00BA5B6F" w:rsidRPr="00F43288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https://families.jigsawpshe.com/stuck-at-home-1/#1584979241744-58e929ea-9865</w:t>
              </w:r>
            </w:hyperlink>
          </w:p>
          <w:p w14:paraId="7339902D" w14:textId="77777777" w:rsidR="00BA5B6F" w:rsidRDefault="00BA5B6F" w:rsidP="00265EA1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6D1E8728" w14:textId="4A832C20" w:rsidR="006D75ED" w:rsidRDefault="00BA5B6F" w:rsidP="00265E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6D75ED" w:rsidRPr="00F12993">
              <w:rPr>
                <w:rFonts w:ascii="Comic Sans MS" w:hAnsi="Comic Sans MS"/>
                <w:sz w:val="20"/>
                <w:szCs w:val="20"/>
              </w:rPr>
              <w:t xml:space="preserve">atch the videos on Fowley’s wings. Complete the </w:t>
            </w:r>
            <w:r w:rsidR="006D75ED" w:rsidRPr="00F12993">
              <w:rPr>
                <w:rFonts w:ascii="Comic Sans MS" w:hAnsi="Comic Sans MS"/>
                <w:sz w:val="20"/>
                <w:szCs w:val="20"/>
              </w:rPr>
              <w:lastRenderedPageBreak/>
              <w:t xml:space="preserve">activities of your choice on </w:t>
            </w:r>
            <w:r w:rsidR="006D75ED">
              <w:t>t</w:t>
            </w:r>
            <w:r w:rsidR="006D75ED" w:rsidRPr="00F12993">
              <w:rPr>
                <w:rFonts w:ascii="Comic Sans MS" w:hAnsi="Comic Sans MS"/>
                <w:sz w:val="20"/>
                <w:szCs w:val="20"/>
              </w:rPr>
              <w:t>he page.</w:t>
            </w:r>
          </w:p>
          <w:p w14:paraId="4733F61A" w14:textId="2540A73C" w:rsidR="00265EA1" w:rsidRPr="006D75ED" w:rsidRDefault="00F43288" w:rsidP="00265EA1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E2028C1" wp14:editId="211D5BC9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15875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9600" y="0"/>
                      <wp:lineTo x="6171" y="4800"/>
                      <wp:lineTo x="1371" y="12343"/>
                      <wp:lineTo x="1371" y="14400"/>
                      <wp:lineTo x="4800" y="21257"/>
                      <wp:lineTo x="17143" y="21257"/>
                      <wp:lineTo x="21257" y="12343"/>
                      <wp:lineTo x="21257" y="9600"/>
                      <wp:lineTo x="13714" y="0"/>
                      <wp:lineTo x="9600" y="0"/>
                    </wp:wrapPolygon>
                  </wp:wrapTight>
                  <wp:docPr id="8" name="Picture 8" descr="https://families.jigsawpshe.com/wp-content/uploads/2017/09/Jonty-iso-2-150x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milies.jigsawpshe.com/wp-content/uploads/2017/09/Jonty-iso-2-150x1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19D25F" w14:textId="3981C0D1" w:rsidR="00265EA1" w:rsidRPr="00B45D7D" w:rsidRDefault="00265EA1" w:rsidP="00265EA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C141220" w14:textId="77777777" w:rsidR="00876301" w:rsidRPr="00317EE2" w:rsidRDefault="00876301" w:rsidP="008763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17EE2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Science</w:t>
            </w:r>
          </w:p>
          <w:p w14:paraId="590833F5" w14:textId="77777777" w:rsidR="00876301" w:rsidRPr="002B0B06" w:rsidRDefault="00876301" w:rsidP="00876301">
            <w:pPr>
              <w:jc w:val="center"/>
            </w:pPr>
            <w:r w:rsidRPr="00317EE2">
              <w:rPr>
                <w:rFonts w:ascii="Comic Sans MS" w:hAnsi="Comic Sans MS"/>
                <w:sz w:val="20"/>
                <w:szCs w:val="20"/>
              </w:rPr>
              <w:t xml:space="preserve">Using the PowerPoint and worksheet on the </w:t>
            </w:r>
            <w:r w:rsidRPr="00AA6A5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317EE2"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  <w:r w:rsidRPr="00317EE2">
              <w:rPr>
                <w:rFonts w:ascii="Comic Sans MS" w:hAnsi="Comic Sans MS"/>
                <w:sz w:val="20"/>
                <w:szCs w:val="20"/>
              </w:rPr>
              <w:t xml:space="preserve"> for science on </w:t>
            </w:r>
            <w:r w:rsidRPr="002B0B06">
              <w:rPr>
                <w:rFonts w:ascii="Comic Sans MS" w:hAnsi="Comic Sans MS"/>
                <w:sz w:val="20"/>
                <w:szCs w:val="20"/>
              </w:rPr>
              <w:t>‘Investigating gases’.</w:t>
            </w:r>
            <w:r w:rsidRPr="002B0B06">
              <w:t xml:space="preserve"> </w:t>
            </w:r>
          </w:p>
          <w:p w14:paraId="2ABE3238" w14:textId="77777777" w:rsidR="00876301" w:rsidRPr="002B0B06" w:rsidRDefault="00876301" w:rsidP="00876301">
            <w:pPr>
              <w:jc w:val="center"/>
            </w:pPr>
          </w:p>
          <w:p w14:paraId="39BA9767" w14:textId="210DFAB0" w:rsidR="006D75ED" w:rsidRPr="00F43288" w:rsidRDefault="00876301" w:rsidP="00F432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0B06">
              <w:rPr>
                <w:rFonts w:ascii="Comic Sans MS" w:hAnsi="Comic Sans MS"/>
                <w:sz w:val="20"/>
                <w:szCs w:val="20"/>
              </w:rPr>
              <w:t xml:space="preserve">If possible, carry out the investigation and complete </w:t>
            </w:r>
            <w:r w:rsidRPr="002B0B06">
              <w:rPr>
                <w:rFonts w:ascii="Comic Sans MS" w:hAnsi="Comic Sans MS"/>
                <w:sz w:val="20"/>
                <w:szCs w:val="20"/>
              </w:rPr>
              <w:lastRenderedPageBreak/>
              <w:t>the activity sheet</w:t>
            </w:r>
            <w:r w:rsidR="002B0B06">
              <w:rPr>
                <w:rFonts w:ascii="Comic Sans MS" w:hAnsi="Comic Sans MS"/>
                <w:sz w:val="20"/>
                <w:szCs w:val="20"/>
              </w:rPr>
              <w:t xml:space="preserve"> (choose the level sheet you feel most </w:t>
            </w:r>
            <w:r w:rsidR="00F43288" w:rsidRPr="00DB3033">
              <w:rPr>
                <w:rFonts w:ascii="Verdana" w:hAnsi="Verdana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149A4EAC" wp14:editId="3E399011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238760</wp:posOffset>
                  </wp:positionV>
                  <wp:extent cx="704850" cy="602225"/>
                  <wp:effectExtent l="0" t="0" r="0" b="7620"/>
                  <wp:wrapTight wrapText="bothSides">
                    <wp:wrapPolygon edited="0">
                      <wp:start x="14595" y="0"/>
                      <wp:lineTo x="0" y="6835"/>
                      <wp:lineTo x="0" y="15722"/>
                      <wp:lineTo x="4086" y="21190"/>
                      <wp:lineTo x="8757" y="21190"/>
                      <wp:lineTo x="9924" y="21190"/>
                      <wp:lineTo x="17514" y="12304"/>
                      <wp:lineTo x="17514" y="10937"/>
                      <wp:lineTo x="21016" y="7519"/>
                      <wp:lineTo x="21016" y="684"/>
                      <wp:lineTo x="20432" y="0"/>
                      <wp:lineTo x="14595" y="0"/>
                    </wp:wrapPolygon>
                  </wp:wrapTight>
                  <wp:docPr id="1229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7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0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2B0B06">
              <w:rPr>
                <w:rFonts w:ascii="Comic Sans MS" w:hAnsi="Comic Sans MS"/>
                <w:sz w:val="20"/>
                <w:szCs w:val="20"/>
              </w:rPr>
              <w:t>comfortable with)</w:t>
            </w:r>
            <w:r w:rsidRPr="002B0B06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6D75ED" w14:paraId="0C318B86" w14:textId="77777777" w:rsidTr="0046049E">
        <w:trPr>
          <w:trHeight w:val="557"/>
        </w:trPr>
        <w:tc>
          <w:tcPr>
            <w:tcW w:w="1242" w:type="dxa"/>
            <w:shd w:val="clear" w:color="auto" w:fill="00B050"/>
          </w:tcPr>
          <w:p w14:paraId="7D841B19" w14:textId="20DD8F15" w:rsidR="006D75ED" w:rsidRPr="00612E07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</w:tcPr>
          <w:p w14:paraId="54D65A8C" w14:textId="01F8F260" w:rsidR="006D75ED" w:rsidRPr="005F3E43" w:rsidRDefault="006D75ED" w:rsidP="006D75E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18"/>
                <w:u w:val="single"/>
              </w:rPr>
              <w:t>Homework Tasks:</w:t>
            </w:r>
          </w:p>
          <w:p w14:paraId="11A5DB7F" w14:textId="67C589F5" w:rsidR="006D75ED" w:rsidRPr="005F3E43" w:rsidRDefault="00AF5E74" w:rsidP="006D75ED">
            <w:pPr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b/>
                <w:sz w:val="20"/>
                <w:szCs w:val="18"/>
              </w:rPr>
              <w:t>Optional extra</w:t>
            </w:r>
            <w:r w:rsidRPr="005F3E43">
              <w:rPr>
                <w:rFonts w:ascii="Comic Sans MS" w:hAnsi="Comic Sans MS"/>
                <w:sz w:val="20"/>
                <w:szCs w:val="18"/>
              </w:rPr>
              <w:t>- You could c</w:t>
            </w:r>
            <w:r w:rsidR="006D75ED" w:rsidRPr="005F3E43">
              <w:rPr>
                <w:rFonts w:ascii="Comic Sans MS" w:hAnsi="Comic Sans MS"/>
                <w:sz w:val="20"/>
                <w:szCs w:val="18"/>
              </w:rPr>
              <w:t xml:space="preserve">omplete some tasks </w:t>
            </w:r>
            <w:r w:rsidR="00076990" w:rsidRPr="005F3E43">
              <w:rPr>
                <w:rFonts w:ascii="Comic Sans MS" w:hAnsi="Comic Sans MS"/>
                <w:sz w:val="20"/>
                <w:szCs w:val="18"/>
              </w:rPr>
              <w:t>from</w:t>
            </w:r>
            <w:r w:rsidR="006D75ED" w:rsidRPr="005F3E43">
              <w:rPr>
                <w:rFonts w:ascii="Comic Sans MS" w:hAnsi="Comic Sans MS"/>
                <w:sz w:val="20"/>
                <w:szCs w:val="18"/>
              </w:rPr>
              <w:t xml:space="preserve"> your Spring Homework Bingo on</w:t>
            </w:r>
            <w:r w:rsidR="00076990" w:rsidRPr="005F3E43">
              <w:rPr>
                <w:rFonts w:ascii="Comic Sans MS" w:hAnsi="Comic Sans MS"/>
                <w:sz w:val="20"/>
                <w:szCs w:val="18"/>
              </w:rPr>
              <w:t xml:space="preserve"> ‘Rivers’ or the Spelling Bingo. All bingos are on </w:t>
            </w:r>
            <w:r w:rsidR="00076990" w:rsidRPr="005F3E43">
              <w:rPr>
                <w:rFonts w:ascii="Comic Sans MS" w:hAnsi="Comic Sans MS"/>
                <w:b/>
                <w:color w:val="984806" w:themeColor="accent6" w:themeShade="80"/>
                <w:sz w:val="20"/>
                <w:szCs w:val="18"/>
              </w:rPr>
              <w:t>school website</w:t>
            </w:r>
            <w:r w:rsidR="00076990" w:rsidRPr="005F3E43">
              <w:rPr>
                <w:rFonts w:ascii="Comic Sans MS" w:hAnsi="Comic Sans MS"/>
                <w:sz w:val="20"/>
                <w:szCs w:val="18"/>
              </w:rPr>
              <w:t>.</w:t>
            </w:r>
          </w:p>
          <w:p w14:paraId="4F33D78F" w14:textId="77777777" w:rsidR="009E760B" w:rsidRPr="005F3E43" w:rsidRDefault="009E760B" w:rsidP="006D75ED">
            <w:pPr>
              <w:rPr>
                <w:rFonts w:ascii="Comic Sans MS" w:hAnsi="Comic Sans MS"/>
                <w:sz w:val="12"/>
                <w:szCs w:val="18"/>
              </w:rPr>
            </w:pPr>
          </w:p>
          <w:p w14:paraId="0D144AB7" w14:textId="6544CAC6" w:rsidR="009E760B" w:rsidRPr="005F3E43" w:rsidRDefault="009E760B" w:rsidP="009E760B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18"/>
                <w:u w:val="single"/>
              </w:rPr>
              <w:t>Online Safety:</w:t>
            </w:r>
          </w:p>
          <w:p w14:paraId="398E61B6" w14:textId="13837081" w:rsidR="006D75ED" w:rsidRPr="005F3E43" w:rsidRDefault="009E760B" w:rsidP="009E760B">
            <w:pPr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Create a poster about how to use emails safely.</w:t>
            </w:r>
          </w:p>
          <w:p w14:paraId="347FAEF9" w14:textId="365F62B8" w:rsidR="006B2C77" w:rsidRPr="005F3E43" w:rsidRDefault="006B2C77" w:rsidP="009E760B">
            <w:pPr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b/>
                <w:color w:val="7030A0"/>
                <w:sz w:val="20"/>
                <w:szCs w:val="18"/>
              </w:rPr>
              <w:t>Purple Mash-</w:t>
            </w:r>
            <w:r w:rsidRPr="005F3E43">
              <w:rPr>
                <w:rFonts w:ascii="Comic Sans MS" w:hAnsi="Comic Sans MS"/>
                <w:color w:val="7030A0"/>
                <w:sz w:val="20"/>
                <w:szCs w:val="18"/>
              </w:rPr>
              <w:t xml:space="preserve"> </w:t>
            </w:r>
            <w:r w:rsidRPr="005F3E43">
              <w:rPr>
                <w:rFonts w:ascii="Comic Sans MS" w:hAnsi="Comic Sans MS"/>
                <w:sz w:val="20"/>
                <w:szCs w:val="18"/>
              </w:rPr>
              <w:t>Create an e-safety poster.</w:t>
            </w:r>
          </w:p>
          <w:p w14:paraId="6EB10D5C" w14:textId="77777777" w:rsidR="009E760B" w:rsidRPr="005F3E43" w:rsidRDefault="009E760B" w:rsidP="009E760B">
            <w:pPr>
              <w:rPr>
                <w:rFonts w:ascii="Comic Sans MS" w:hAnsi="Comic Sans MS"/>
                <w:sz w:val="10"/>
                <w:szCs w:val="18"/>
              </w:rPr>
            </w:pPr>
          </w:p>
          <w:p w14:paraId="0582A5FC" w14:textId="2575A7D9" w:rsidR="006D75ED" w:rsidRPr="005F3E43" w:rsidRDefault="006D75ED" w:rsidP="006D75E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417A4EE5" w14:textId="6959FC25" w:rsidR="009E760B" w:rsidRPr="00BE4EDE" w:rsidRDefault="009E760B" w:rsidP="006D75ED">
            <w:pPr>
              <w:rPr>
                <w:rFonts w:ascii="Comic Sans MS" w:hAnsi="Comic Sans MS"/>
                <w:sz w:val="18"/>
                <w:szCs w:val="18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Choose a piece of relaxing mindfulness music and close your eyes. Imagine a dream setting where you would love to be. Think of colours, sounds, and smells. Then try to draw a picture of what you imagined. Use your fantastic skills to colour your picture.</w:t>
            </w:r>
          </w:p>
        </w:tc>
      </w:tr>
      <w:tr w:rsidR="006D75ED" w14:paraId="17C7014D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6D75ED" w:rsidRPr="001F0531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6D75ED" w:rsidRPr="001F0531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6D75ED" w:rsidRPr="001F0531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C64485F" w14:textId="1337E384" w:rsidR="00966671" w:rsidRPr="005F3E43" w:rsidRDefault="006D75ED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6671" w:rsidRPr="005F3E43">
              <w:rPr>
                <w:rFonts w:ascii="Comic Sans MS" w:hAnsi="Comic Sans MS"/>
                <w:b/>
                <w:sz w:val="20"/>
                <w:szCs w:val="18"/>
                <w:u w:val="single"/>
              </w:rPr>
              <w:t>PE with Joe</w:t>
            </w:r>
          </w:p>
          <w:p w14:paraId="1E39275A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11A75C13" w14:textId="77777777" w:rsidR="00966671" w:rsidRPr="005F3E43" w:rsidRDefault="00856F27" w:rsidP="00966671">
            <w:pPr>
              <w:jc w:val="center"/>
              <w:rPr>
                <w:rFonts w:ascii="Comic Sans MS" w:hAnsi="Comic Sans MS"/>
                <w:sz w:val="20"/>
                <w:szCs w:val="18"/>
                <w:u w:val="single"/>
              </w:rPr>
            </w:pPr>
            <w:hyperlink r:id="rId24" w:history="1">
              <w:r w:rsidR="00966671" w:rsidRPr="005F3E43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https://www.youtube.com/watch?v=tSi2ix1i180</w:t>
              </w:r>
            </w:hyperlink>
          </w:p>
          <w:p w14:paraId="5C83F71A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54376DE4" w14:textId="4DAB951C" w:rsidR="006D75ED" w:rsidRPr="005F3E43" w:rsidRDefault="00966671" w:rsidP="0096667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Can you challenge yourself to complete this 30 minute workout with Joe Wicks?</w:t>
            </w:r>
          </w:p>
        </w:tc>
        <w:tc>
          <w:tcPr>
            <w:tcW w:w="2977" w:type="dxa"/>
          </w:tcPr>
          <w:p w14:paraId="381390A2" w14:textId="7CC452E5" w:rsidR="00966671" w:rsidRPr="005F3E43" w:rsidRDefault="006D75ED" w:rsidP="0096667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color w:val="000000"/>
                <w:sz w:val="20"/>
                <w:szCs w:val="27"/>
              </w:rPr>
              <w:t xml:space="preserve"> </w:t>
            </w:r>
            <w:r w:rsidR="00966671" w:rsidRPr="005F3E43">
              <w:rPr>
                <w:rFonts w:ascii="Comic Sans MS" w:hAnsi="Comic Sans MS"/>
                <w:b/>
                <w:sz w:val="20"/>
                <w:szCs w:val="18"/>
                <w:u w:val="single"/>
              </w:rPr>
              <w:t>Cosmic Kids Yoga</w:t>
            </w:r>
          </w:p>
          <w:p w14:paraId="61A07BC7" w14:textId="77777777" w:rsidR="00966671" w:rsidRPr="005F3E43" w:rsidRDefault="00966671" w:rsidP="0096667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64B974D5" w14:textId="77777777" w:rsidR="00966671" w:rsidRPr="005F3E43" w:rsidRDefault="00856F27" w:rsidP="0096667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18"/>
              </w:rPr>
            </w:pPr>
            <w:hyperlink r:id="rId25" w:history="1">
              <w:r w:rsidR="00966671" w:rsidRPr="005F3E43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https://www.youtube.com/watch?v=iQa9qsYDH_Y</w:t>
              </w:r>
            </w:hyperlink>
          </w:p>
          <w:p w14:paraId="39C3ECAA" w14:textId="77777777" w:rsidR="00966671" w:rsidRPr="005F3E43" w:rsidRDefault="00966671" w:rsidP="0096667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18"/>
              </w:rPr>
            </w:pPr>
          </w:p>
          <w:p w14:paraId="2C5B1511" w14:textId="77777777" w:rsidR="00966671" w:rsidRPr="005F3E43" w:rsidRDefault="00966671" w:rsidP="0096667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Complete this fun Yoga activity and make magic happen!</w:t>
            </w:r>
          </w:p>
          <w:p w14:paraId="1C284705" w14:textId="6EE8564B" w:rsidR="006D75ED" w:rsidRPr="005F3E43" w:rsidRDefault="006D75ED" w:rsidP="006D75E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315B675" w14:textId="43F02F6C" w:rsidR="00966671" w:rsidRPr="005F3E43" w:rsidRDefault="006D75ED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6671" w:rsidRPr="005F3E43">
              <w:rPr>
                <w:rFonts w:ascii="Comic Sans MS" w:hAnsi="Comic Sans MS"/>
                <w:b/>
                <w:sz w:val="20"/>
                <w:szCs w:val="18"/>
                <w:u w:val="single"/>
              </w:rPr>
              <w:t>Go Noodle</w:t>
            </w:r>
          </w:p>
          <w:p w14:paraId="2305A416" w14:textId="77777777" w:rsidR="00966671" w:rsidRPr="005F3E43" w:rsidRDefault="00966671" w:rsidP="00966671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2A74A3F4" w14:textId="77777777" w:rsidR="00966671" w:rsidRPr="005F3E43" w:rsidRDefault="00966671" w:rsidP="00966671">
            <w:pPr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 xml:space="preserve">Practice your dance skills and have some fun! </w:t>
            </w:r>
          </w:p>
          <w:p w14:paraId="57C297D0" w14:textId="77777777" w:rsidR="00966671" w:rsidRPr="005F3E43" w:rsidRDefault="00966671" w:rsidP="00966671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6D93F27B" w14:textId="5F46EE09" w:rsidR="006D75ED" w:rsidRPr="005F3E43" w:rsidRDefault="00966671" w:rsidP="00966671">
            <w:pPr>
              <w:rPr>
                <w:rFonts w:ascii="Comic Sans MS" w:hAnsi="Comic Sans MS"/>
                <w:sz w:val="20"/>
                <w:szCs w:val="20"/>
              </w:rPr>
            </w:pPr>
            <w:r w:rsidRPr="005F3E43">
              <w:rPr>
                <w:rStyle w:val="Hyperlink"/>
                <w:rFonts w:ascii="Comic Sans MS" w:hAnsi="Comic Sans MS"/>
                <w:sz w:val="20"/>
                <w:szCs w:val="18"/>
              </w:rPr>
              <w:t>https://www.youtube.com/watch?v=KhfkYzUwYFk</w:t>
            </w:r>
          </w:p>
        </w:tc>
        <w:tc>
          <w:tcPr>
            <w:tcW w:w="2976" w:type="dxa"/>
          </w:tcPr>
          <w:p w14:paraId="0EADDB4C" w14:textId="423D869D" w:rsidR="00966671" w:rsidRPr="005F3E43" w:rsidRDefault="006D75ED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6671" w:rsidRPr="005F3E43">
              <w:rPr>
                <w:rFonts w:ascii="Comic Sans MS" w:hAnsi="Comic Sans MS"/>
                <w:b/>
                <w:sz w:val="20"/>
                <w:szCs w:val="18"/>
                <w:u w:val="single"/>
              </w:rPr>
              <w:t>Super Movers</w:t>
            </w:r>
          </w:p>
          <w:p w14:paraId="3EC2B047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4DF15A13" w14:textId="77777777" w:rsidR="00966671" w:rsidRPr="005F3E43" w:rsidRDefault="00856F27" w:rsidP="00966671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hyperlink r:id="rId26" w:history="1">
              <w:r w:rsidR="00966671" w:rsidRPr="005F3E43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https://www.bbc.co.uk/teach/supermovers/ks2-english-bullet-points/zj32cqt</w:t>
              </w:r>
            </w:hyperlink>
          </w:p>
          <w:p w14:paraId="3F197347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</w:p>
          <w:p w14:paraId="2D23491C" w14:textId="4E68459B" w:rsidR="006D75ED" w:rsidRPr="005F3E43" w:rsidRDefault="00966671" w:rsidP="0096667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Have some fun learning this dance routine whilst recapping your knowledge of bullet points!</w:t>
            </w:r>
          </w:p>
        </w:tc>
        <w:tc>
          <w:tcPr>
            <w:tcW w:w="2977" w:type="dxa"/>
          </w:tcPr>
          <w:p w14:paraId="290A1148" w14:textId="71E06315" w:rsidR="00966671" w:rsidRPr="005F3E43" w:rsidRDefault="00966671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b/>
                <w:sz w:val="20"/>
                <w:szCs w:val="18"/>
                <w:u w:val="single"/>
              </w:rPr>
              <w:t>Koo Koo Kangaroo</w:t>
            </w:r>
          </w:p>
          <w:p w14:paraId="0245CC81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4AC32011" w14:textId="77777777" w:rsidR="00966671" w:rsidRPr="005F3E43" w:rsidRDefault="00856F27" w:rsidP="00966671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hyperlink r:id="rId27" w:history="1">
              <w:r w:rsidR="00966671" w:rsidRPr="005F3E43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https://www.youtube.com/watch?v=Imhi98dHa5w</w:t>
              </w:r>
            </w:hyperlink>
          </w:p>
          <w:p w14:paraId="3AB216A7" w14:textId="77777777" w:rsidR="00966671" w:rsidRPr="005F3E43" w:rsidRDefault="00966671" w:rsidP="00966671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</w:p>
          <w:p w14:paraId="188A96C7" w14:textId="5D1BD36B" w:rsidR="006D75ED" w:rsidRPr="005F3E43" w:rsidRDefault="00966671" w:rsidP="0096667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F3E43">
              <w:rPr>
                <w:rFonts w:ascii="Comic Sans MS" w:hAnsi="Comic Sans MS"/>
                <w:sz w:val="20"/>
                <w:szCs w:val="18"/>
              </w:rPr>
              <w:t>Can you do the dinosaur stomp?!</w:t>
            </w:r>
          </w:p>
        </w:tc>
      </w:tr>
      <w:tr w:rsidR="006D75ED" w14:paraId="6AFB9F5F" w14:textId="77777777" w:rsidTr="004C5BCA">
        <w:trPr>
          <w:trHeight w:val="1550"/>
        </w:trPr>
        <w:tc>
          <w:tcPr>
            <w:tcW w:w="1242" w:type="dxa"/>
            <w:shd w:val="clear" w:color="auto" w:fill="00B050"/>
          </w:tcPr>
          <w:p w14:paraId="48899281" w14:textId="66ADAFF6" w:rsidR="006D75ED" w:rsidRPr="001F0531" w:rsidRDefault="006D75ED" w:rsidP="006D75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4884" w:type="dxa"/>
            <w:gridSpan w:val="5"/>
          </w:tcPr>
          <w:p w14:paraId="4C0A36F5" w14:textId="0EF4E9FE" w:rsidR="006D75ED" w:rsidRDefault="006D75ED" w:rsidP="006D75E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Pr="004E6699">
              <w:rPr>
                <w:rFonts w:ascii="Comic Sans MS" w:hAnsi="Comic Sans MS"/>
                <w:b/>
                <w:sz w:val="20"/>
                <w:szCs w:val="20"/>
              </w:rPr>
              <w:t>the book of the film, ‘Beauty and the Beast’</w:t>
            </w:r>
            <w:r>
              <w:rPr>
                <w:rFonts w:ascii="Comic Sans MS" w:hAnsi="Comic Sans MS"/>
                <w:sz w:val="20"/>
                <w:szCs w:val="20"/>
              </w:rPr>
              <w:t>. Alongside this</w:t>
            </w:r>
            <w:r w:rsidR="00687343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 will do a daily quiz.</w:t>
            </w:r>
          </w:p>
          <w:p w14:paraId="7A7C53B7" w14:textId="4949FE27" w:rsidR="00CB1DC5" w:rsidRDefault="00CB1DC5" w:rsidP="006D75E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sz w:val="20"/>
                <w:szCs w:val="20"/>
              </w:rPr>
              <w:t>n Fridays</w:t>
            </w:r>
            <w:r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bring something along for a </w:t>
            </w:r>
            <w:r w:rsidR="00687343">
              <w:rPr>
                <w:rFonts w:ascii="Comic Sans MS" w:hAnsi="Comic Sans MS"/>
                <w:sz w:val="20"/>
                <w:szCs w:val="20"/>
              </w:rPr>
              <w:t xml:space="preserve">whole </w:t>
            </w:r>
            <w:r>
              <w:rPr>
                <w:rFonts w:ascii="Comic Sans MS" w:hAnsi="Comic Sans MS"/>
                <w:sz w:val="20"/>
                <w:szCs w:val="20"/>
              </w:rPr>
              <w:t>class ‘Show and Tell’.</w:t>
            </w:r>
          </w:p>
          <w:p w14:paraId="3AF53869" w14:textId="77777777" w:rsidR="006D75ED" w:rsidRPr="00321E1C" w:rsidRDefault="006D75ED" w:rsidP="006D75ED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6D75ED" w:rsidRDefault="006D75ED" w:rsidP="006D75E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8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6D75ED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B52D391" w14:textId="77777777" w:rsidR="006D75ED" w:rsidRPr="00321E1C" w:rsidRDefault="006D75ED" w:rsidP="006D75ED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6D75ED" w:rsidRPr="004E6699" w:rsidRDefault="006D75ED" w:rsidP="006D75ED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You could watch Year 3 &amp; 4 teachers reading a chapter from some of their favourite books</w:t>
            </w:r>
          </w:p>
          <w:p w14:paraId="57767249" w14:textId="77777777" w:rsidR="006D75ED" w:rsidRPr="00C55302" w:rsidRDefault="006D75ED" w:rsidP="006D75E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6D75ED" w:rsidRDefault="006D75ED" w:rsidP="006D75E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6D75ED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6D75ED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Time of Green Magic - Miss Dolman</w:t>
            </w:r>
          </w:p>
          <w:p w14:paraId="5840CFEC" w14:textId="77777777" w:rsidR="006D75ED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6D75ED" w:rsidRPr="009F3248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6D75ED" w:rsidRPr="009F3248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6D75ED" w:rsidRPr="009F3248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lastRenderedPageBreak/>
              <w:t>Matilda - Mrs Gavan</w:t>
            </w:r>
          </w:p>
          <w:p w14:paraId="5656B54F" w14:textId="5CB2EC81" w:rsidR="006D75ED" w:rsidRPr="00B319AD" w:rsidRDefault="006D75ED" w:rsidP="006D75E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6D75ED" w:rsidRPr="00321E1C" w:rsidRDefault="006D75ED" w:rsidP="006D75ED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6D75ED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9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6D75ED" w:rsidRPr="00321E1C" w:rsidRDefault="006D75ED" w:rsidP="006D75ED">
            <w:pPr>
              <w:rPr>
                <w:rFonts w:ascii="Comic Sans MS" w:hAnsi="Comic Sans MS"/>
                <w:color w:val="FF0000"/>
                <w:sz w:val="14"/>
                <w:szCs w:val="20"/>
              </w:rPr>
            </w:pPr>
          </w:p>
          <w:p w14:paraId="0B83E7EF" w14:textId="17FBD2C9" w:rsidR="006D75ED" w:rsidRPr="00663B3B" w:rsidRDefault="006D75ED" w:rsidP="006D75ED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>.  Contact your local library for more details on this service.</w:t>
            </w:r>
          </w:p>
          <w:p w14:paraId="74B5A86F" w14:textId="28D83703" w:rsidR="006D75ED" w:rsidRDefault="006D75ED" w:rsidP="006D75E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3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D75ED" w:rsidRPr="009376F4" w:rsidRDefault="00856F27" w:rsidP="006D75E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1" w:history="1">
              <w:r w:rsidR="006D75E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533B6B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AA8A2" w14:textId="77777777" w:rsidR="00856F27" w:rsidRDefault="00856F27">
      <w:r>
        <w:separator/>
      </w:r>
    </w:p>
  </w:endnote>
  <w:endnote w:type="continuationSeparator" w:id="0">
    <w:p w14:paraId="3F6B50DC" w14:textId="77777777" w:rsidR="00856F27" w:rsidRDefault="0085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8731A" w14:textId="77777777" w:rsidR="00856F27" w:rsidRDefault="00856F27">
      <w:r>
        <w:separator/>
      </w:r>
    </w:p>
  </w:footnote>
  <w:footnote w:type="continuationSeparator" w:id="0">
    <w:p w14:paraId="6F783E4D" w14:textId="77777777" w:rsidR="00856F27" w:rsidRDefault="0085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26B0"/>
    <w:multiLevelType w:val="hybridMultilevel"/>
    <w:tmpl w:val="81447ED0"/>
    <w:lvl w:ilvl="0" w:tplc="83F6044E"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60DBC"/>
    <w:multiLevelType w:val="hybridMultilevel"/>
    <w:tmpl w:val="2E6ADF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94FE9"/>
    <w:multiLevelType w:val="hybridMultilevel"/>
    <w:tmpl w:val="57E41E76"/>
    <w:lvl w:ilvl="0" w:tplc="3558C266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95DF4"/>
    <w:multiLevelType w:val="hybridMultilevel"/>
    <w:tmpl w:val="89C23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44E83"/>
    <w:multiLevelType w:val="hybridMultilevel"/>
    <w:tmpl w:val="5A84E2DA"/>
    <w:lvl w:ilvl="0" w:tplc="696CCFBE"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3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A952569"/>
    <w:multiLevelType w:val="hybridMultilevel"/>
    <w:tmpl w:val="56567500"/>
    <w:lvl w:ilvl="0" w:tplc="82BCFFBC">
      <w:start w:val="5"/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219F2"/>
    <w:multiLevelType w:val="hybridMultilevel"/>
    <w:tmpl w:val="368AD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13"/>
  </w:num>
  <w:num w:numId="5">
    <w:abstractNumId w:val="2"/>
  </w:num>
  <w:num w:numId="6">
    <w:abstractNumId w:val="17"/>
  </w:num>
  <w:num w:numId="7">
    <w:abstractNumId w:val="18"/>
  </w:num>
  <w:num w:numId="8">
    <w:abstractNumId w:val="0"/>
  </w:num>
  <w:num w:numId="9">
    <w:abstractNumId w:val="4"/>
  </w:num>
  <w:num w:numId="10">
    <w:abstractNumId w:val="6"/>
  </w:num>
  <w:num w:numId="11">
    <w:abstractNumId w:val="11"/>
  </w:num>
  <w:num w:numId="12">
    <w:abstractNumId w:val="3"/>
  </w:num>
  <w:num w:numId="13">
    <w:abstractNumId w:val="10"/>
  </w:num>
  <w:num w:numId="14">
    <w:abstractNumId w:val="5"/>
  </w:num>
  <w:num w:numId="15">
    <w:abstractNumId w:val="19"/>
  </w:num>
  <w:num w:numId="16">
    <w:abstractNumId w:val="8"/>
  </w:num>
  <w:num w:numId="17">
    <w:abstractNumId w:val="9"/>
  </w:num>
  <w:num w:numId="18">
    <w:abstractNumId w:val="1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5E45"/>
    <w:rsid w:val="000104A4"/>
    <w:rsid w:val="00026054"/>
    <w:rsid w:val="00027413"/>
    <w:rsid w:val="00035CD4"/>
    <w:rsid w:val="000363A2"/>
    <w:rsid w:val="00036E0C"/>
    <w:rsid w:val="00041345"/>
    <w:rsid w:val="00052D08"/>
    <w:rsid w:val="00052E72"/>
    <w:rsid w:val="00056009"/>
    <w:rsid w:val="0006252B"/>
    <w:rsid w:val="00070B2D"/>
    <w:rsid w:val="00070BF1"/>
    <w:rsid w:val="00070F66"/>
    <w:rsid w:val="00073910"/>
    <w:rsid w:val="00076990"/>
    <w:rsid w:val="000803E4"/>
    <w:rsid w:val="00080597"/>
    <w:rsid w:val="00081E21"/>
    <w:rsid w:val="000828AF"/>
    <w:rsid w:val="000A0DB2"/>
    <w:rsid w:val="000A269A"/>
    <w:rsid w:val="000C0200"/>
    <w:rsid w:val="000C261D"/>
    <w:rsid w:val="000C561E"/>
    <w:rsid w:val="000C5E30"/>
    <w:rsid w:val="00103097"/>
    <w:rsid w:val="00121FE5"/>
    <w:rsid w:val="00123F69"/>
    <w:rsid w:val="00140D1E"/>
    <w:rsid w:val="00143F3C"/>
    <w:rsid w:val="00152ED2"/>
    <w:rsid w:val="0016263E"/>
    <w:rsid w:val="00173301"/>
    <w:rsid w:val="001A20C3"/>
    <w:rsid w:val="001A5817"/>
    <w:rsid w:val="001B0427"/>
    <w:rsid w:val="001B33E2"/>
    <w:rsid w:val="001B5359"/>
    <w:rsid w:val="001C4D37"/>
    <w:rsid w:val="001C5A26"/>
    <w:rsid w:val="001C7244"/>
    <w:rsid w:val="001D30F7"/>
    <w:rsid w:val="001E1EE2"/>
    <w:rsid w:val="001F0531"/>
    <w:rsid w:val="001F7D64"/>
    <w:rsid w:val="002006BF"/>
    <w:rsid w:val="00200BF2"/>
    <w:rsid w:val="0020186A"/>
    <w:rsid w:val="002155F4"/>
    <w:rsid w:val="002233E0"/>
    <w:rsid w:val="00223A0B"/>
    <w:rsid w:val="002341F6"/>
    <w:rsid w:val="00250829"/>
    <w:rsid w:val="00264461"/>
    <w:rsid w:val="00265EA1"/>
    <w:rsid w:val="002A463F"/>
    <w:rsid w:val="002A47C1"/>
    <w:rsid w:val="002A5263"/>
    <w:rsid w:val="002B0B06"/>
    <w:rsid w:val="002B4024"/>
    <w:rsid w:val="002C3AEC"/>
    <w:rsid w:val="002C4C3D"/>
    <w:rsid w:val="002D15D1"/>
    <w:rsid w:val="002D77B7"/>
    <w:rsid w:val="002E5AD9"/>
    <w:rsid w:val="002F5936"/>
    <w:rsid w:val="00312599"/>
    <w:rsid w:val="00312A68"/>
    <w:rsid w:val="0031563A"/>
    <w:rsid w:val="00316E73"/>
    <w:rsid w:val="00317EE2"/>
    <w:rsid w:val="00321E1C"/>
    <w:rsid w:val="00323962"/>
    <w:rsid w:val="003365EE"/>
    <w:rsid w:val="00340642"/>
    <w:rsid w:val="003530C7"/>
    <w:rsid w:val="00353C08"/>
    <w:rsid w:val="00356BCB"/>
    <w:rsid w:val="00365F2F"/>
    <w:rsid w:val="00365F7E"/>
    <w:rsid w:val="0036756D"/>
    <w:rsid w:val="003A6775"/>
    <w:rsid w:val="003B16BA"/>
    <w:rsid w:val="003B2F7E"/>
    <w:rsid w:val="003C0A29"/>
    <w:rsid w:val="003C4AAF"/>
    <w:rsid w:val="003D4341"/>
    <w:rsid w:val="003D77ED"/>
    <w:rsid w:val="003E20CB"/>
    <w:rsid w:val="003E386F"/>
    <w:rsid w:val="003E3EC6"/>
    <w:rsid w:val="003E6B0D"/>
    <w:rsid w:val="003F0CEA"/>
    <w:rsid w:val="003F2454"/>
    <w:rsid w:val="003F57BC"/>
    <w:rsid w:val="00400DBF"/>
    <w:rsid w:val="004022E3"/>
    <w:rsid w:val="00406B92"/>
    <w:rsid w:val="00417777"/>
    <w:rsid w:val="004370FC"/>
    <w:rsid w:val="00442D32"/>
    <w:rsid w:val="00443B77"/>
    <w:rsid w:val="00444B10"/>
    <w:rsid w:val="004565DA"/>
    <w:rsid w:val="00457938"/>
    <w:rsid w:val="00460BC4"/>
    <w:rsid w:val="00477A0E"/>
    <w:rsid w:val="00480474"/>
    <w:rsid w:val="004977D3"/>
    <w:rsid w:val="004A139E"/>
    <w:rsid w:val="004A13B3"/>
    <w:rsid w:val="004A23DD"/>
    <w:rsid w:val="004A4B40"/>
    <w:rsid w:val="004A74E4"/>
    <w:rsid w:val="004B140E"/>
    <w:rsid w:val="004C1406"/>
    <w:rsid w:val="004C5BCA"/>
    <w:rsid w:val="004D0118"/>
    <w:rsid w:val="004D25FA"/>
    <w:rsid w:val="004D768E"/>
    <w:rsid w:val="004E6699"/>
    <w:rsid w:val="004F3069"/>
    <w:rsid w:val="004F528D"/>
    <w:rsid w:val="005018FD"/>
    <w:rsid w:val="005043FE"/>
    <w:rsid w:val="00504A14"/>
    <w:rsid w:val="00511BE9"/>
    <w:rsid w:val="0051570A"/>
    <w:rsid w:val="005214E6"/>
    <w:rsid w:val="00526FCF"/>
    <w:rsid w:val="005307F3"/>
    <w:rsid w:val="00533B6B"/>
    <w:rsid w:val="00540967"/>
    <w:rsid w:val="0054656D"/>
    <w:rsid w:val="0054748F"/>
    <w:rsid w:val="005677E3"/>
    <w:rsid w:val="00567EEF"/>
    <w:rsid w:val="00570AD4"/>
    <w:rsid w:val="00576512"/>
    <w:rsid w:val="00580AA0"/>
    <w:rsid w:val="005A2F46"/>
    <w:rsid w:val="005B4BBA"/>
    <w:rsid w:val="005B70D3"/>
    <w:rsid w:val="005E1A83"/>
    <w:rsid w:val="005F0D17"/>
    <w:rsid w:val="005F1ECF"/>
    <w:rsid w:val="005F3E43"/>
    <w:rsid w:val="005F5DDC"/>
    <w:rsid w:val="005F7F74"/>
    <w:rsid w:val="00610E61"/>
    <w:rsid w:val="00612E07"/>
    <w:rsid w:val="00620AE8"/>
    <w:rsid w:val="00620E63"/>
    <w:rsid w:val="00621DC0"/>
    <w:rsid w:val="006249AB"/>
    <w:rsid w:val="00633F64"/>
    <w:rsid w:val="00640E3B"/>
    <w:rsid w:val="00642BDA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87343"/>
    <w:rsid w:val="006937DC"/>
    <w:rsid w:val="006A57DE"/>
    <w:rsid w:val="006B2C77"/>
    <w:rsid w:val="006B5AD0"/>
    <w:rsid w:val="006B7172"/>
    <w:rsid w:val="006C0316"/>
    <w:rsid w:val="006C7173"/>
    <w:rsid w:val="006D1737"/>
    <w:rsid w:val="006D75ED"/>
    <w:rsid w:val="006E1A9B"/>
    <w:rsid w:val="006E53D7"/>
    <w:rsid w:val="006F5CCB"/>
    <w:rsid w:val="007161EE"/>
    <w:rsid w:val="00726FDB"/>
    <w:rsid w:val="00727EB2"/>
    <w:rsid w:val="00731EB5"/>
    <w:rsid w:val="007348DE"/>
    <w:rsid w:val="0074325C"/>
    <w:rsid w:val="00746E81"/>
    <w:rsid w:val="007625EF"/>
    <w:rsid w:val="00764FF3"/>
    <w:rsid w:val="007717D2"/>
    <w:rsid w:val="00772387"/>
    <w:rsid w:val="00773F0F"/>
    <w:rsid w:val="0077616F"/>
    <w:rsid w:val="00791B97"/>
    <w:rsid w:val="007927C0"/>
    <w:rsid w:val="007950EF"/>
    <w:rsid w:val="007A6721"/>
    <w:rsid w:val="007A7943"/>
    <w:rsid w:val="007B19F5"/>
    <w:rsid w:val="007B4D90"/>
    <w:rsid w:val="007C38FC"/>
    <w:rsid w:val="007D22A2"/>
    <w:rsid w:val="007D64CF"/>
    <w:rsid w:val="007E6574"/>
    <w:rsid w:val="007F1E68"/>
    <w:rsid w:val="007F28B9"/>
    <w:rsid w:val="007F7248"/>
    <w:rsid w:val="00803DDE"/>
    <w:rsid w:val="00806D63"/>
    <w:rsid w:val="0080743F"/>
    <w:rsid w:val="008078DF"/>
    <w:rsid w:val="00810ACF"/>
    <w:rsid w:val="00814794"/>
    <w:rsid w:val="00825387"/>
    <w:rsid w:val="00827E53"/>
    <w:rsid w:val="00844210"/>
    <w:rsid w:val="00845E09"/>
    <w:rsid w:val="00850D2F"/>
    <w:rsid w:val="00851428"/>
    <w:rsid w:val="0085255C"/>
    <w:rsid w:val="00853310"/>
    <w:rsid w:val="008534BB"/>
    <w:rsid w:val="00856183"/>
    <w:rsid w:val="00856F27"/>
    <w:rsid w:val="00872D70"/>
    <w:rsid w:val="00873BC8"/>
    <w:rsid w:val="00876301"/>
    <w:rsid w:val="00891581"/>
    <w:rsid w:val="008A03F5"/>
    <w:rsid w:val="008A5763"/>
    <w:rsid w:val="008A5B92"/>
    <w:rsid w:val="008B133B"/>
    <w:rsid w:val="008B1774"/>
    <w:rsid w:val="008D1809"/>
    <w:rsid w:val="008F6911"/>
    <w:rsid w:val="008F6FF3"/>
    <w:rsid w:val="009167F3"/>
    <w:rsid w:val="00921A9B"/>
    <w:rsid w:val="0092216D"/>
    <w:rsid w:val="009376F4"/>
    <w:rsid w:val="0094668D"/>
    <w:rsid w:val="00956392"/>
    <w:rsid w:val="00962B6D"/>
    <w:rsid w:val="00964460"/>
    <w:rsid w:val="009646EC"/>
    <w:rsid w:val="00966671"/>
    <w:rsid w:val="009730A1"/>
    <w:rsid w:val="00974AD4"/>
    <w:rsid w:val="00986AC1"/>
    <w:rsid w:val="00990A67"/>
    <w:rsid w:val="009A33E3"/>
    <w:rsid w:val="009B2E97"/>
    <w:rsid w:val="009C1885"/>
    <w:rsid w:val="009C5411"/>
    <w:rsid w:val="009D20C5"/>
    <w:rsid w:val="009D427B"/>
    <w:rsid w:val="009D4D59"/>
    <w:rsid w:val="009E1C26"/>
    <w:rsid w:val="009E1E37"/>
    <w:rsid w:val="009E4E14"/>
    <w:rsid w:val="009E760B"/>
    <w:rsid w:val="00A22891"/>
    <w:rsid w:val="00A24706"/>
    <w:rsid w:val="00A30140"/>
    <w:rsid w:val="00A37688"/>
    <w:rsid w:val="00A45A38"/>
    <w:rsid w:val="00A50B1C"/>
    <w:rsid w:val="00A546A8"/>
    <w:rsid w:val="00A74642"/>
    <w:rsid w:val="00A75161"/>
    <w:rsid w:val="00A81AF6"/>
    <w:rsid w:val="00A81B9E"/>
    <w:rsid w:val="00AA0782"/>
    <w:rsid w:val="00AA6A5A"/>
    <w:rsid w:val="00AA7E76"/>
    <w:rsid w:val="00AB065E"/>
    <w:rsid w:val="00AB0ADF"/>
    <w:rsid w:val="00AE19B0"/>
    <w:rsid w:val="00AE31C7"/>
    <w:rsid w:val="00AE6C87"/>
    <w:rsid w:val="00AF5E74"/>
    <w:rsid w:val="00B029F0"/>
    <w:rsid w:val="00B06038"/>
    <w:rsid w:val="00B11EC5"/>
    <w:rsid w:val="00B13DB4"/>
    <w:rsid w:val="00B2267D"/>
    <w:rsid w:val="00B319AD"/>
    <w:rsid w:val="00B34868"/>
    <w:rsid w:val="00B36F96"/>
    <w:rsid w:val="00B415C9"/>
    <w:rsid w:val="00B42ADB"/>
    <w:rsid w:val="00B45D7D"/>
    <w:rsid w:val="00B46780"/>
    <w:rsid w:val="00B62A1F"/>
    <w:rsid w:val="00B65F4F"/>
    <w:rsid w:val="00B7741F"/>
    <w:rsid w:val="00B83AB8"/>
    <w:rsid w:val="00B86F7F"/>
    <w:rsid w:val="00B9267F"/>
    <w:rsid w:val="00BA5B6F"/>
    <w:rsid w:val="00BA6478"/>
    <w:rsid w:val="00BA7362"/>
    <w:rsid w:val="00BC511C"/>
    <w:rsid w:val="00BD68F5"/>
    <w:rsid w:val="00BE3017"/>
    <w:rsid w:val="00BE347C"/>
    <w:rsid w:val="00BE4EDE"/>
    <w:rsid w:val="00BE7AC4"/>
    <w:rsid w:val="00BF5C5C"/>
    <w:rsid w:val="00C01BF0"/>
    <w:rsid w:val="00C0255C"/>
    <w:rsid w:val="00C060B9"/>
    <w:rsid w:val="00C15310"/>
    <w:rsid w:val="00C153CC"/>
    <w:rsid w:val="00C22C6B"/>
    <w:rsid w:val="00C23404"/>
    <w:rsid w:val="00C23964"/>
    <w:rsid w:val="00C25D78"/>
    <w:rsid w:val="00C35E82"/>
    <w:rsid w:val="00C36287"/>
    <w:rsid w:val="00C36A13"/>
    <w:rsid w:val="00C427FF"/>
    <w:rsid w:val="00C55302"/>
    <w:rsid w:val="00C60363"/>
    <w:rsid w:val="00C63961"/>
    <w:rsid w:val="00C64ACB"/>
    <w:rsid w:val="00C671C4"/>
    <w:rsid w:val="00C707E5"/>
    <w:rsid w:val="00C825FC"/>
    <w:rsid w:val="00C91775"/>
    <w:rsid w:val="00C936FD"/>
    <w:rsid w:val="00C94B42"/>
    <w:rsid w:val="00C95F39"/>
    <w:rsid w:val="00C96333"/>
    <w:rsid w:val="00C96538"/>
    <w:rsid w:val="00CA43A8"/>
    <w:rsid w:val="00CB15FF"/>
    <w:rsid w:val="00CB1DC5"/>
    <w:rsid w:val="00CB5F58"/>
    <w:rsid w:val="00CD2CC8"/>
    <w:rsid w:val="00CE31FF"/>
    <w:rsid w:val="00CF4945"/>
    <w:rsid w:val="00D00643"/>
    <w:rsid w:val="00D05AC1"/>
    <w:rsid w:val="00D406C0"/>
    <w:rsid w:val="00D543E5"/>
    <w:rsid w:val="00D568D4"/>
    <w:rsid w:val="00D63AF3"/>
    <w:rsid w:val="00D646FF"/>
    <w:rsid w:val="00D747C3"/>
    <w:rsid w:val="00D76990"/>
    <w:rsid w:val="00D81DBB"/>
    <w:rsid w:val="00D922F4"/>
    <w:rsid w:val="00D941A9"/>
    <w:rsid w:val="00DA4F43"/>
    <w:rsid w:val="00DB586D"/>
    <w:rsid w:val="00DB60E5"/>
    <w:rsid w:val="00DC5D70"/>
    <w:rsid w:val="00DD0924"/>
    <w:rsid w:val="00DD0CAC"/>
    <w:rsid w:val="00DE74E5"/>
    <w:rsid w:val="00E037D8"/>
    <w:rsid w:val="00E21435"/>
    <w:rsid w:val="00E314C7"/>
    <w:rsid w:val="00E34A36"/>
    <w:rsid w:val="00E61706"/>
    <w:rsid w:val="00E76062"/>
    <w:rsid w:val="00E7773E"/>
    <w:rsid w:val="00EA7C44"/>
    <w:rsid w:val="00EB3E20"/>
    <w:rsid w:val="00ED1E6D"/>
    <w:rsid w:val="00ED2834"/>
    <w:rsid w:val="00ED5C88"/>
    <w:rsid w:val="00ED5EAE"/>
    <w:rsid w:val="00ED6B62"/>
    <w:rsid w:val="00EE3A41"/>
    <w:rsid w:val="00EF4F1F"/>
    <w:rsid w:val="00F01636"/>
    <w:rsid w:val="00F02AE0"/>
    <w:rsid w:val="00F10B7B"/>
    <w:rsid w:val="00F13DF8"/>
    <w:rsid w:val="00F165E2"/>
    <w:rsid w:val="00F176EF"/>
    <w:rsid w:val="00F22DFA"/>
    <w:rsid w:val="00F23405"/>
    <w:rsid w:val="00F316C8"/>
    <w:rsid w:val="00F370DB"/>
    <w:rsid w:val="00F40DB5"/>
    <w:rsid w:val="00F4328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4F4C"/>
    <w:rsid w:val="00FB522D"/>
    <w:rsid w:val="00FC07F0"/>
    <w:rsid w:val="00FC18A7"/>
    <w:rsid w:val="00FD17D9"/>
    <w:rsid w:val="00FD1A09"/>
    <w:rsid w:val="00FF0601"/>
    <w:rsid w:val="00FF479C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2d3b" TargetMode="External"/><Relationship Id="rId13" Type="http://schemas.openxmlformats.org/officeDocument/2006/relationships/hyperlink" Target="https://www.bbc.co.uk/teach/supermovers/times-table-collection/z4vv6v4" TargetMode="External"/><Relationship Id="rId18" Type="http://schemas.openxmlformats.org/officeDocument/2006/relationships/hyperlink" Target="https://www.bbc.co.uk/teach/class-clips-video/music--science-ks2-what-is-sound/zbnmhbk" TargetMode="External"/><Relationship Id="rId26" Type="http://schemas.openxmlformats.org/officeDocument/2006/relationships/hyperlink" Target="https://www.bbc.co.uk/teach/supermovers/ks2-english-bullet-points/zj32cq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amilies.jigsawpshe.com/stuck-at-home-1/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thesaurus.com/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www.youtube.com/watch?v=iQa9qsYDH_Y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overeading4kids.co.uk/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s://b3022991-52d0-4c32-a7cc-8541d88859d8.filesusr.com/ugd/df731a_ac410c85cbb44d4280bd3c2255e604d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XsYqIQ6lRw" TargetMode="External"/><Relationship Id="rId24" Type="http://schemas.openxmlformats.org/officeDocument/2006/relationships/hyperlink" Target="https://www.youtube.com/watch?v=tSi2ix1i180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booksfortopics.com/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www.bbc.co.uk/sounds/brand/p01w6f9f" TargetMode="External"/><Relationship Id="rId10" Type="http://schemas.openxmlformats.org/officeDocument/2006/relationships/hyperlink" Target="https://www.thesaurus.com/" TargetMode="External"/><Relationship Id="rId19" Type="http://schemas.openxmlformats.org/officeDocument/2006/relationships/image" Target="media/image3.png"/><Relationship Id="rId31" Type="http://schemas.openxmlformats.org/officeDocument/2006/relationships/hyperlink" Target="https://library.warwickshire.gov.uk/iguana/www.main.cls?surl=e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saurus.com/" TargetMode="External"/><Relationship Id="rId14" Type="http://schemas.openxmlformats.org/officeDocument/2006/relationships/hyperlink" Target="https://home.oxfordowl.co.uk/reading/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youtube.com/watch?v=Imhi98dHa5w" TargetMode="External"/><Relationship Id="rId30" Type="http://schemas.openxmlformats.org/officeDocument/2006/relationships/hyperlink" Target="mailto:libraryenquiryteam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2824</TotalTime>
  <Pages>4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C Dolman WOP</cp:lastModifiedBy>
  <cp:revision>455</cp:revision>
  <cp:lastPrinted>2020-06-12T09:07:00Z</cp:lastPrinted>
  <dcterms:created xsi:type="dcterms:W3CDTF">2021-01-09T10:57:00Z</dcterms:created>
  <dcterms:modified xsi:type="dcterms:W3CDTF">2021-01-14T16:06:00Z</dcterms:modified>
</cp:coreProperties>
</file>