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786"/>
        <w:tblW w:w="10708" w:type="dxa"/>
        <w:tblLook w:val="04A0" w:firstRow="1" w:lastRow="0" w:firstColumn="1" w:lastColumn="0" w:noHBand="0" w:noVBand="1"/>
      </w:tblPr>
      <w:tblGrid>
        <w:gridCol w:w="1784"/>
        <w:gridCol w:w="1785"/>
        <w:gridCol w:w="1785"/>
        <w:gridCol w:w="1784"/>
        <w:gridCol w:w="1785"/>
        <w:gridCol w:w="1785"/>
      </w:tblGrid>
      <w:tr w:rsidR="009D2A57" w14:paraId="30D62463" w14:textId="77777777" w:rsidTr="009D2A57">
        <w:trPr>
          <w:trHeight w:val="1623"/>
        </w:trPr>
        <w:tc>
          <w:tcPr>
            <w:tcW w:w="1784" w:type="dxa"/>
          </w:tcPr>
          <w:bookmarkStart w:id="0" w:name="_GoBack"/>
          <w:bookmarkEnd w:id="0"/>
          <w:p w14:paraId="0F20503C" w14:textId="17E48932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59D835C" wp14:editId="10BC7784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421640</wp:posOffset>
                      </wp:positionV>
                      <wp:extent cx="228600" cy="228600"/>
                      <wp:effectExtent l="0" t="0" r="0" b="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E90FA69" id="Oval 20" o:spid="_x0000_s1026" style="position:absolute;margin-left:28pt;margin-top:33.2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65B2D26E" w14:textId="0FA2174E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86DD09F" wp14:editId="5B6A6FD4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421640</wp:posOffset>
                      </wp:positionV>
                      <wp:extent cx="228600" cy="228600"/>
                      <wp:effectExtent l="0" t="0" r="0" b="0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35C84E1" id="Oval 19" o:spid="_x0000_s1026" style="position:absolute;margin-left:28.45pt;margin-top:33.2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183FAE7D" w14:textId="3E1C8ACB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00D439" wp14:editId="44BD1758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421640</wp:posOffset>
                      </wp:positionV>
                      <wp:extent cx="228600" cy="228600"/>
                      <wp:effectExtent l="0" t="0" r="0" b="0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F4016F8" id="Oval 18" o:spid="_x0000_s1026" style="position:absolute;margin-left:25.45pt;margin-top:33.2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4" w:type="dxa"/>
          </w:tcPr>
          <w:p w14:paraId="5E15B3CC" w14:textId="6CF0AF1D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5053B3" wp14:editId="078E1162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88265</wp:posOffset>
                      </wp:positionV>
                      <wp:extent cx="857250" cy="857250"/>
                      <wp:effectExtent l="0" t="0" r="0" b="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857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0C58884" id="Oval 17" o:spid="_x0000_s1026" style="position:absolute;margin-left:5.2pt;margin-top:6.95pt;width:67.5pt;height:6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019F7068" w14:textId="48BDF581" w:rsidR="00AD70D2" w:rsidRDefault="00AD70D2" w:rsidP="00AD70D2"/>
        </w:tc>
        <w:tc>
          <w:tcPr>
            <w:tcW w:w="1785" w:type="dxa"/>
          </w:tcPr>
          <w:p w14:paraId="5CA7EA58" w14:textId="77777777" w:rsidR="00AD70D2" w:rsidRDefault="00AD70D2" w:rsidP="00AD70D2"/>
        </w:tc>
      </w:tr>
      <w:tr w:rsidR="009D2A57" w14:paraId="33206CCC" w14:textId="77777777" w:rsidTr="009D2A57">
        <w:trPr>
          <w:trHeight w:val="1623"/>
        </w:trPr>
        <w:tc>
          <w:tcPr>
            <w:tcW w:w="1784" w:type="dxa"/>
          </w:tcPr>
          <w:p w14:paraId="223EB6EB" w14:textId="0C70CE41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30313A7" wp14:editId="1C58729A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403860</wp:posOffset>
                      </wp:positionV>
                      <wp:extent cx="228600" cy="228600"/>
                      <wp:effectExtent l="0" t="0" r="0" b="0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05CD334" id="Oval 21" o:spid="_x0000_s1026" style="position:absolute;margin-left:28pt;margin-top:31.8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5AFC1DC0" w14:textId="77777777" w:rsidR="00AD70D2" w:rsidRDefault="00AD70D2" w:rsidP="00AD70D2"/>
        </w:tc>
        <w:tc>
          <w:tcPr>
            <w:tcW w:w="1785" w:type="dxa"/>
          </w:tcPr>
          <w:p w14:paraId="150E3A6D" w14:textId="77777777" w:rsidR="00AD70D2" w:rsidRDefault="00AD70D2" w:rsidP="00AD70D2"/>
        </w:tc>
        <w:tc>
          <w:tcPr>
            <w:tcW w:w="1784" w:type="dxa"/>
          </w:tcPr>
          <w:p w14:paraId="5DE41BBF" w14:textId="77777777" w:rsidR="00AD70D2" w:rsidRDefault="00AD70D2" w:rsidP="00AD70D2"/>
        </w:tc>
        <w:tc>
          <w:tcPr>
            <w:tcW w:w="1785" w:type="dxa"/>
          </w:tcPr>
          <w:p w14:paraId="1309586A" w14:textId="77777777" w:rsidR="00AD70D2" w:rsidRDefault="00AD70D2" w:rsidP="00AD70D2"/>
        </w:tc>
        <w:tc>
          <w:tcPr>
            <w:tcW w:w="1785" w:type="dxa"/>
          </w:tcPr>
          <w:p w14:paraId="68918ECE" w14:textId="77777777" w:rsidR="00AD70D2" w:rsidRDefault="00AD70D2" w:rsidP="00AD70D2"/>
        </w:tc>
      </w:tr>
      <w:tr w:rsidR="009D2A57" w14:paraId="749C670D" w14:textId="77777777" w:rsidTr="009D2A57">
        <w:trPr>
          <w:trHeight w:val="1623"/>
        </w:trPr>
        <w:tc>
          <w:tcPr>
            <w:tcW w:w="1784" w:type="dxa"/>
          </w:tcPr>
          <w:p w14:paraId="7DFAA087" w14:textId="503B36B3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F75BDC2" wp14:editId="164D0AA7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414655</wp:posOffset>
                      </wp:positionV>
                      <wp:extent cx="228600" cy="228600"/>
                      <wp:effectExtent l="0" t="0" r="0" b="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74020FC" id="Oval 22" o:spid="_x0000_s1026" style="position:absolute;margin-left:28.05pt;margin-top:32.6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12ED53C1" w14:textId="77777777" w:rsidR="00AD70D2" w:rsidRDefault="00AD70D2" w:rsidP="00AD70D2"/>
        </w:tc>
        <w:tc>
          <w:tcPr>
            <w:tcW w:w="1785" w:type="dxa"/>
          </w:tcPr>
          <w:p w14:paraId="35B2DE91" w14:textId="77777777" w:rsidR="00AD70D2" w:rsidRDefault="00AD70D2" w:rsidP="00AD70D2"/>
        </w:tc>
        <w:tc>
          <w:tcPr>
            <w:tcW w:w="1784" w:type="dxa"/>
          </w:tcPr>
          <w:p w14:paraId="2A113725" w14:textId="77777777" w:rsidR="00AD70D2" w:rsidRDefault="00AD70D2" w:rsidP="00AD70D2"/>
        </w:tc>
        <w:tc>
          <w:tcPr>
            <w:tcW w:w="1785" w:type="dxa"/>
          </w:tcPr>
          <w:p w14:paraId="717D5171" w14:textId="77777777" w:rsidR="00AD70D2" w:rsidRDefault="00AD70D2" w:rsidP="00AD70D2"/>
        </w:tc>
        <w:tc>
          <w:tcPr>
            <w:tcW w:w="1785" w:type="dxa"/>
          </w:tcPr>
          <w:p w14:paraId="6FAA556F" w14:textId="77777777" w:rsidR="00AD70D2" w:rsidRDefault="00AD70D2" w:rsidP="00AD70D2"/>
        </w:tc>
      </w:tr>
      <w:tr w:rsidR="009D2A57" w14:paraId="7213F4C3" w14:textId="77777777" w:rsidTr="009D2A57">
        <w:trPr>
          <w:trHeight w:val="1623"/>
        </w:trPr>
        <w:tc>
          <w:tcPr>
            <w:tcW w:w="1784" w:type="dxa"/>
          </w:tcPr>
          <w:p w14:paraId="2F2A54EF" w14:textId="0AAE5237" w:rsidR="00AD70D2" w:rsidRDefault="009306DE" w:rsidP="00AD70D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EF2D26" wp14:editId="6C765425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406400</wp:posOffset>
                      </wp:positionV>
                      <wp:extent cx="228600" cy="228600"/>
                      <wp:effectExtent l="0" t="0" r="0" b="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FF9BCD0" id="Oval 23" o:spid="_x0000_s1026" style="position:absolute;margin-left:28pt;margin-top:32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" fillcolor="red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06092E5E" w14:textId="77777777" w:rsidR="00AD70D2" w:rsidRDefault="00AD70D2" w:rsidP="00AD70D2"/>
        </w:tc>
        <w:tc>
          <w:tcPr>
            <w:tcW w:w="1785" w:type="dxa"/>
          </w:tcPr>
          <w:p w14:paraId="294481F3" w14:textId="77777777" w:rsidR="00AD70D2" w:rsidRDefault="00AD70D2" w:rsidP="00AD70D2"/>
        </w:tc>
        <w:tc>
          <w:tcPr>
            <w:tcW w:w="1784" w:type="dxa"/>
          </w:tcPr>
          <w:p w14:paraId="443A0ACA" w14:textId="77777777" w:rsidR="00AD70D2" w:rsidRDefault="00AD70D2" w:rsidP="00AD70D2"/>
        </w:tc>
        <w:tc>
          <w:tcPr>
            <w:tcW w:w="1785" w:type="dxa"/>
          </w:tcPr>
          <w:p w14:paraId="01BCB41D" w14:textId="77777777" w:rsidR="00AD70D2" w:rsidRDefault="00AD70D2" w:rsidP="00AD70D2"/>
        </w:tc>
        <w:tc>
          <w:tcPr>
            <w:tcW w:w="1785" w:type="dxa"/>
          </w:tcPr>
          <w:p w14:paraId="3F567003" w14:textId="77777777" w:rsidR="00AD70D2" w:rsidRDefault="00AD70D2" w:rsidP="00AD70D2"/>
        </w:tc>
      </w:tr>
      <w:tr w:rsidR="009D2A57" w14:paraId="0E5B5BFB" w14:textId="77777777" w:rsidTr="009D2A57">
        <w:trPr>
          <w:trHeight w:val="1623"/>
        </w:trPr>
        <w:tc>
          <w:tcPr>
            <w:tcW w:w="1784" w:type="dxa"/>
          </w:tcPr>
          <w:p w14:paraId="02A1CD3D" w14:textId="26DCB261" w:rsidR="00AD70D2" w:rsidRDefault="006F2CF9" w:rsidP="00AD70D2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5613A2C" wp14:editId="64095CC6">
                  <wp:simplePos x="0" y="0"/>
                  <wp:positionH relativeFrom="margin">
                    <wp:posOffset>227330</wp:posOffset>
                  </wp:positionH>
                  <wp:positionV relativeFrom="paragraph">
                    <wp:posOffset>93345</wp:posOffset>
                  </wp:positionV>
                  <wp:extent cx="481699" cy="82806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699" cy="82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85" w:type="dxa"/>
          </w:tcPr>
          <w:p w14:paraId="144B3BF5" w14:textId="77777777" w:rsidR="00AD70D2" w:rsidRDefault="00AD70D2" w:rsidP="00AD70D2"/>
        </w:tc>
        <w:tc>
          <w:tcPr>
            <w:tcW w:w="1785" w:type="dxa"/>
          </w:tcPr>
          <w:p w14:paraId="2547F296" w14:textId="77777777" w:rsidR="00AD70D2" w:rsidRDefault="00AD70D2" w:rsidP="00AD70D2"/>
        </w:tc>
        <w:tc>
          <w:tcPr>
            <w:tcW w:w="1784" w:type="dxa"/>
          </w:tcPr>
          <w:p w14:paraId="54322109" w14:textId="77777777" w:rsidR="00AD70D2" w:rsidRDefault="00AD70D2" w:rsidP="00AD70D2"/>
        </w:tc>
        <w:tc>
          <w:tcPr>
            <w:tcW w:w="1785" w:type="dxa"/>
          </w:tcPr>
          <w:p w14:paraId="222A271F" w14:textId="77777777" w:rsidR="00AD70D2" w:rsidRDefault="00AD70D2" w:rsidP="00AD70D2"/>
        </w:tc>
        <w:tc>
          <w:tcPr>
            <w:tcW w:w="1785" w:type="dxa"/>
          </w:tcPr>
          <w:p w14:paraId="462B835D" w14:textId="77777777" w:rsidR="00AD70D2" w:rsidRDefault="00AD70D2" w:rsidP="00AD70D2"/>
        </w:tc>
      </w:tr>
    </w:tbl>
    <w:p w14:paraId="281FE78C" w14:textId="7F6DA7E1" w:rsidR="00883914" w:rsidRDefault="0058400C">
      <w:pPr>
        <w:sectPr w:rsidR="00883914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CCE5ADA" wp14:editId="5750CE35">
            <wp:simplePos x="0" y="0"/>
            <wp:positionH relativeFrom="margin">
              <wp:posOffset>4905375</wp:posOffset>
            </wp:positionH>
            <wp:positionV relativeFrom="paragraph">
              <wp:posOffset>6439535</wp:posOffset>
            </wp:positionV>
            <wp:extent cx="1405063" cy="2413257"/>
            <wp:effectExtent l="0" t="0" r="5080" b="63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063" cy="24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9ADC51" wp14:editId="3BBC6749">
                <wp:simplePos x="0" y="0"/>
                <wp:positionH relativeFrom="margin">
                  <wp:posOffset>-561976</wp:posOffset>
                </wp:positionH>
                <wp:positionV relativeFrom="paragraph">
                  <wp:posOffset>57150</wp:posOffset>
                </wp:positionV>
                <wp:extent cx="6829425" cy="10668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CBF89B" w14:textId="2583957A" w:rsidR="006C5E05" w:rsidRDefault="006C5E05" w:rsidP="00E542B6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 can sequence commands to create an algorithm</w:t>
                            </w:r>
                          </w:p>
                          <w:p w14:paraId="440A25F0" w14:textId="36349ACF" w:rsidR="006C5E05" w:rsidRPr="006C5E05" w:rsidRDefault="006C5E05" w:rsidP="006C5E05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Robot Red needs to charge up on the red spot. Unfortunately</w:t>
                            </w:r>
                            <w:r w:rsidR="00883DB4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,</w:t>
                            </w: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his commands have all got muddled up. Can you put the commands in the correct sequence to guide him to the red spot? Use the red dots 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C9ADC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44.25pt;margin-top:4.5pt;width:537.7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" filled="f" stroked="f" strokeweight=".5pt">
                <v:textbox inset="0,0,0,0">
                  <w:txbxContent>
                    <w:p w14:paraId="6DCBF89B" w14:textId="2583957A" w:rsidR="006C5E05" w:rsidRDefault="006C5E05" w:rsidP="00E542B6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>I can sequence commands to create an algorithm</w:t>
                      </w:r>
                    </w:p>
                    <w:p w14:paraId="440A25F0" w14:textId="36349ACF" w:rsidR="006C5E05" w:rsidRPr="006C5E05" w:rsidRDefault="006C5E05" w:rsidP="006C5E05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>Robot Red needs to charge up on the red spot. Unfortunately</w:t>
                      </w:r>
                      <w:r w:rsidR="00883DB4">
                        <w:rPr>
                          <w:rFonts w:ascii="Twinkl" w:hAnsi="Twinkl"/>
                          <w:sz w:val="26"/>
                          <w:szCs w:val="26"/>
                        </w:rPr>
                        <w:t>,</w:t>
                      </w: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his commands have all got muddled up. Can you put the commands in the correct sequence to guide him to the red spot? Use the red dots to help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4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F20FFA" wp14:editId="1BD96682">
                <wp:simplePos x="0" y="0"/>
                <wp:positionH relativeFrom="column">
                  <wp:posOffset>2924175</wp:posOffset>
                </wp:positionH>
                <wp:positionV relativeFrom="paragraph">
                  <wp:posOffset>6448425</wp:posOffset>
                </wp:positionV>
                <wp:extent cx="2266950" cy="24003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40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723E8" w14:textId="08A83285" w:rsidR="00D512AF" w:rsidRPr="00D512AF" w:rsidRDefault="00D512AF" w:rsidP="00D512AF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  <w:t>Sorted</w:t>
                            </w:r>
                          </w:p>
                          <w:p w14:paraId="6B035C9D" w14:textId="77777777" w:rsidR="00D512AF" w:rsidRPr="00D512AF" w:rsidRDefault="00D512AF" w:rsidP="00D512AF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6F20FFA" id="Rectangle 16" o:spid="_x0000_s1027" style="position:absolute;margin-left:230.25pt;margin-top:507.75pt;width:178.5pt;height:18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" fillcolor="white [3212]" strokecolor="black [3213]" strokeweight="1pt">
                <v:textbox>
                  <w:txbxContent>
                    <w:p w14:paraId="7C6723E8" w14:textId="08A83285" w:rsidR="00D512AF" w:rsidRPr="00D512AF" w:rsidRDefault="00D512AF" w:rsidP="00D512AF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D512AF"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  <w:t>Sorted</w:t>
                      </w:r>
                    </w:p>
                    <w:p w14:paraId="6B035C9D" w14:textId="77777777" w:rsidR="00D512AF" w:rsidRPr="00D512AF" w:rsidRDefault="00D512AF" w:rsidP="00D512AF">
                      <w:pPr>
                        <w:jc w:val="center"/>
                        <w:rPr>
                          <w:rFonts w:ascii="Twinkl" w:hAnsi="Twink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84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CB0280" wp14:editId="18322360">
                <wp:simplePos x="0" y="0"/>
                <wp:positionH relativeFrom="column">
                  <wp:posOffset>-552450</wp:posOffset>
                </wp:positionH>
                <wp:positionV relativeFrom="paragraph">
                  <wp:posOffset>6438900</wp:posOffset>
                </wp:positionV>
                <wp:extent cx="2266950" cy="24003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40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C49595" w14:textId="77777777" w:rsidR="00D512AF" w:rsidRPr="00D512AF" w:rsidRDefault="00D512AF" w:rsidP="00D512AF">
                            <w:pPr>
                              <w:pStyle w:val="KS2BodyCopyKS2"/>
                              <w:spacing w:after="0" w:line="276" w:lineRule="auto"/>
                              <w:jc w:val="center"/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  <w:t>Oops!</w:t>
                            </w:r>
                          </w:p>
                          <w:p w14:paraId="24AB2F33" w14:textId="77777777" w:rsidR="00D512AF" w:rsidRPr="00D512AF" w:rsidRDefault="00D512AF" w:rsidP="00D512AF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563E8899" w14:textId="77777777" w:rsidR="00D512AF" w:rsidRPr="00D512AF" w:rsidRDefault="00D512AF" w:rsidP="00D512AF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sz w:val="34"/>
                                <w:szCs w:val="34"/>
                              </w:rPr>
                              <w:t>turn 90° right</w:t>
                            </w:r>
                          </w:p>
                          <w:p w14:paraId="5601A55F" w14:textId="77777777" w:rsidR="00D512AF" w:rsidRPr="00D512AF" w:rsidRDefault="00D512AF" w:rsidP="00D512AF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sz w:val="34"/>
                                <w:szCs w:val="34"/>
                              </w:rPr>
                              <w:t>forward 4</w:t>
                            </w:r>
                          </w:p>
                          <w:p w14:paraId="2F9F36AF" w14:textId="12A4C40B" w:rsidR="00D512AF" w:rsidRPr="00D512AF" w:rsidRDefault="00D512AF" w:rsidP="00D512AF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sz w:val="34"/>
                                <w:szCs w:val="34"/>
                              </w:rPr>
                              <w:t>forward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1CB0280" id="Rectangle 15" o:spid="_x0000_s1028" style="position:absolute;margin-left:-43.5pt;margin-top:507pt;width:178.5pt;height:18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" fillcolor="white [3212]" strokecolor="black [3213]" strokeweight="1pt">
                <v:textbox>
                  <w:txbxContent>
                    <w:p w14:paraId="24C49595" w14:textId="77777777" w:rsidR="00D512AF" w:rsidRPr="00D512AF" w:rsidRDefault="00D512AF" w:rsidP="00D512AF">
                      <w:pPr>
                        <w:pStyle w:val="KS2BodyCopyKS2"/>
                        <w:spacing w:after="0" w:line="276" w:lineRule="auto"/>
                        <w:jc w:val="center"/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</w:pPr>
                      <w:r w:rsidRPr="00D512AF"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  <w:t>Oops!</w:t>
                      </w:r>
                    </w:p>
                    <w:p w14:paraId="24AB2F33" w14:textId="77777777" w:rsidR="00D512AF" w:rsidRPr="00D512AF" w:rsidRDefault="00D512AF" w:rsidP="00D512AF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563E8899" w14:textId="77777777" w:rsidR="00D512AF" w:rsidRPr="00D512AF" w:rsidRDefault="00D512AF" w:rsidP="00D512AF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D512AF">
                        <w:rPr>
                          <w:sz w:val="34"/>
                          <w:szCs w:val="34"/>
                        </w:rPr>
                        <w:t>turn 90° right</w:t>
                      </w:r>
                    </w:p>
                    <w:p w14:paraId="5601A55F" w14:textId="77777777" w:rsidR="00D512AF" w:rsidRPr="00D512AF" w:rsidRDefault="00D512AF" w:rsidP="00D512AF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D512AF">
                        <w:rPr>
                          <w:sz w:val="34"/>
                          <w:szCs w:val="34"/>
                        </w:rPr>
                        <w:t>forward 4</w:t>
                      </w:r>
                    </w:p>
                    <w:p w14:paraId="2F9F36AF" w14:textId="12A4C40B" w:rsidR="00D512AF" w:rsidRPr="00D512AF" w:rsidRDefault="00D512AF" w:rsidP="00D512AF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D512AF">
                        <w:rPr>
                          <w:sz w:val="34"/>
                          <w:szCs w:val="34"/>
                        </w:rPr>
                        <w:t>forward 3</w:t>
                      </w:r>
                    </w:p>
                  </w:txbxContent>
                </v:textbox>
              </v:rect>
            </w:pict>
          </mc:Fallback>
        </mc:AlternateContent>
      </w:r>
      <w:r w:rsidR="00E542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844D01" wp14:editId="6DE3BB15">
                <wp:simplePos x="0" y="0"/>
                <wp:positionH relativeFrom="margin">
                  <wp:posOffset>-514350</wp:posOffset>
                </wp:positionH>
                <wp:positionV relativeFrom="paragraph">
                  <wp:posOffset>-571501</wp:posOffset>
                </wp:positionV>
                <wp:extent cx="6753225" cy="6000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8DEFA1" w14:textId="0AE53D36" w:rsidR="00E542B6" w:rsidRPr="00E542B6" w:rsidRDefault="00E542B6" w:rsidP="00E542B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66"/>
                                <w:szCs w:val="66"/>
                              </w:rPr>
                              <w:t>Robots Sort the Sequence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844D01" id="Text Box 5" o:spid="_x0000_s1029" type="#_x0000_t202" style="position:absolute;margin-left:-40.5pt;margin-top:-45pt;width:531.75pt;height:47.2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" filled="f" stroked="f" strokeweight=".5pt">
                <v:textbox>
                  <w:txbxContent>
                    <w:p w14:paraId="168DEFA1" w14:textId="0AE53D36" w:rsidR="00E542B6" w:rsidRPr="00E542B6" w:rsidRDefault="00E542B6" w:rsidP="00E542B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66"/>
                          <w:szCs w:val="66"/>
                        </w:rPr>
                        <w:t>Robots Sort the Sequence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786"/>
        <w:tblW w:w="10708" w:type="dxa"/>
        <w:tblLook w:val="04A0" w:firstRow="1" w:lastRow="0" w:firstColumn="1" w:lastColumn="0" w:noHBand="0" w:noVBand="1"/>
      </w:tblPr>
      <w:tblGrid>
        <w:gridCol w:w="1784"/>
        <w:gridCol w:w="1785"/>
        <w:gridCol w:w="1785"/>
        <w:gridCol w:w="1784"/>
        <w:gridCol w:w="1785"/>
        <w:gridCol w:w="1785"/>
      </w:tblGrid>
      <w:tr w:rsidR="00943CA1" w14:paraId="4928B270" w14:textId="77777777" w:rsidTr="005576FE">
        <w:trPr>
          <w:trHeight w:val="1623"/>
        </w:trPr>
        <w:tc>
          <w:tcPr>
            <w:tcW w:w="1784" w:type="dxa"/>
          </w:tcPr>
          <w:p w14:paraId="35EFB7CE" w14:textId="384723AC" w:rsidR="00943CA1" w:rsidRDefault="00943CA1" w:rsidP="005576FE"/>
        </w:tc>
        <w:tc>
          <w:tcPr>
            <w:tcW w:w="1785" w:type="dxa"/>
          </w:tcPr>
          <w:p w14:paraId="486B310D" w14:textId="77777777" w:rsidR="00943CA1" w:rsidRDefault="00943CA1" w:rsidP="005576F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E7260CE" wp14:editId="69CF4DD7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421640</wp:posOffset>
                      </wp:positionV>
                      <wp:extent cx="228600" cy="228600"/>
                      <wp:effectExtent l="0" t="0" r="0" b="0"/>
                      <wp:wrapNone/>
                      <wp:docPr id="70" name="Ova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D80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F170897" id="Oval 70" o:spid="_x0000_s1026" style="position:absolute;margin-left:28.45pt;margin-top:33.2pt;width:18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" fillcolor="#2d80fb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5345AA0C" w14:textId="45F0F670" w:rsidR="00943CA1" w:rsidRDefault="00943CA1" w:rsidP="005576F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7B13E57" wp14:editId="69BA452B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421640</wp:posOffset>
                      </wp:positionV>
                      <wp:extent cx="228600" cy="228600"/>
                      <wp:effectExtent l="0" t="0" r="0" b="0"/>
                      <wp:wrapNone/>
                      <wp:docPr id="71" name="Oval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D80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B288E7F" id="Oval 71" o:spid="_x0000_s1026" style="position:absolute;margin-left:25.45pt;margin-top:33.2pt;width:18pt;height:1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" fillcolor="#2d80fb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4" w:type="dxa"/>
          </w:tcPr>
          <w:p w14:paraId="32995E89" w14:textId="30A4539A" w:rsidR="00943CA1" w:rsidRDefault="00253803" w:rsidP="005576F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F66467E" wp14:editId="4DA67044">
                      <wp:simplePos x="0" y="0"/>
                      <wp:positionH relativeFrom="column">
                        <wp:posOffset>1466215</wp:posOffset>
                      </wp:positionH>
                      <wp:positionV relativeFrom="paragraph">
                        <wp:posOffset>402590</wp:posOffset>
                      </wp:positionV>
                      <wp:extent cx="228600" cy="228600"/>
                      <wp:effectExtent l="0" t="0" r="0" b="0"/>
                      <wp:wrapNone/>
                      <wp:docPr id="85" name="Oval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D80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44E014A" id="Oval 85" o:spid="_x0000_s1026" style="position:absolute;margin-left:115.45pt;margin-top:31.7pt;width:18pt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" fillcolor="#2d80fb" stroked="f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333A6A2" wp14:editId="025C186D">
                      <wp:simplePos x="0" y="0"/>
                      <wp:positionH relativeFrom="column">
                        <wp:posOffset>370840</wp:posOffset>
                      </wp:positionH>
                      <wp:positionV relativeFrom="paragraph">
                        <wp:posOffset>402590</wp:posOffset>
                      </wp:positionV>
                      <wp:extent cx="228600" cy="228600"/>
                      <wp:effectExtent l="0" t="0" r="0" b="0"/>
                      <wp:wrapNone/>
                      <wp:docPr id="86" name="Ova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D80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991B5F3" id="Oval 86" o:spid="_x0000_s1026" style="position:absolute;margin-left:29.2pt;margin-top:31.7pt;width:18pt;height:1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" fillcolor="#2d80fb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40CC6EE2" w14:textId="30F80EE6" w:rsidR="00943CA1" w:rsidRDefault="00943CA1" w:rsidP="005576FE"/>
        </w:tc>
        <w:tc>
          <w:tcPr>
            <w:tcW w:w="1785" w:type="dxa"/>
          </w:tcPr>
          <w:p w14:paraId="7DC6A805" w14:textId="3760642C" w:rsidR="00943CA1" w:rsidRDefault="00253803" w:rsidP="005576F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DE72649" wp14:editId="0D6F8AC8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412115</wp:posOffset>
                      </wp:positionV>
                      <wp:extent cx="228600" cy="228600"/>
                      <wp:effectExtent l="0" t="0" r="0" b="0"/>
                      <wp:wrapNone/>
                      <wp:docPr id="87" name="Ova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D80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B30CC71" id="Oval 87" o:spid="_x0000_s1026" style="position:absolute;margin-left:27.75pt;margin-top:32.4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" fillcolor="#2d80fb" stroked="f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943CA1" w14:paraId="48F4571E" w14:textId="77777777" w:rsidTr="005576FE">
        <w:trPr>
          <w:trHeight w:val="1623"/>
        </w:trPr>
        <w:tc>
          <w:tcPr>
            <w:tcW w:w="1784" w:type="dxa"/>
          </w:tcPr>
          <w:p w14:paraId="39525ECF" w14:textId="01271698" w:rsidR="00943CA1" w:rsidRDefault="00943CA1" w:rsidP="005576FE"/>
        </w:tc>
        <w:tc>
          <w:tcPr>
            <w:tcW w:w="1785" w:type="dxa"/>
          </w:tcPr>
          <w:p w14:paraId="280C0929" w14:textId="77777777" w:rsidR="00943CA1" w:rsidRDefault="00943CA1" w:rsidP="005576FE"/>
        </w:tc>
        <w:tc>
          <w:tcPr>
            <w:tcW w:w="1785" w:type="dxa"/>
          </w:tcPr>
          <w:p w14:paraId="70C83B30" w14:textId="77777777" w:rsidR="00943CA1" w:rsidRDefault="00943CA1" w:rsidP="005576FE"/>
        </w:tc>
        <w:tc>
          <w:tcPr>
            <w:tcW w:w="1784" w:type="dxa"/>
          </w:tcPr>
          <w:p w14:paraId="4C93A3B6" w14:textId="703C210D" w:rsidR="00943CA1" w:rsidRDefault="00943CA1" w:rsidP="005576FE"/>
        </w:tc>
        <w:tc>
          <w:tcPr>
            <w:tcW w:w="1785" w:type="dxa"/>
          </w:tcPr>
          <w:p w14:paraId="56FC5FF2" w14:textId="3CD91465" w:rsidR="00943CA1" w:rsidRDefault="00943CA1" w:rsidP="005576FE"/>
        </w:tc>
        <w:tc>
          <w:tcPr>
            <w:tcW w:w="1785" w:type="dxa"/>
          </w:tcPr>
          <w:p w14:paraId="2AF9B729" w14:textId="0A003401" w:rsidR="00943CA1" w:rsidRDefault="00253803" w:rsidP="005576FE"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564ADFAB" wp14:editId="6C5BEC59">
                  <wp:simplePos x="0" y="0"/>
                  <wp:positionH relativeFrom="margin">
                    <wp:posOffset>238125</wp:posOffset>
                  </wp:positionH>
                  <wp:positionV relativeFrom="paragraph">
                    <wp:posOffset>89535</wp:posOffset>
                  </wp:positionV>
                  <wp:extent cx="481699" cy="827339"/>
                  <wp:effectExtent l="0" t="0" r="0" b="0"/>
                  <wp:wrapNone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699" cy="827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3CA1" w14:paraId="398B853F" w14:textId="77777777" w:rsidTr="005576FE">
        <w:trPr>
          <w:trHeight w:val="1623"/>
        </w:trPr>
        <w:tc>
          <w:tcPr>
            <w:tcW w:w="1784" w:type="dxa"/>
          </w:tcPr>
          <w:p w14:paraId="60BEEEB7" w14:textId="07DA3148" w:rsidR="00943CA1" w:rsidRDefault="00943CA1" w:rsidP="005576FE"/>
        </w:tc>
        <w:tc>
          <w:tcPr>
            <w:tcW w:w="1785" w:type="dxa"/>
          </w:tcPr>
          <w:p w14:paraId="17D8D400" w14:textId="77777777" w:rsidR="00943CA1" w:rsidRDefault="00943CA1" w:rsidP="005576FE"/>
        </w:tc>
        <w:tc>
          <w:tcPr>
            <w:tcW w:w="1785" w:type="dxa"/>
          </w:tcPr>
          <w:p w14:paraId="7449BE97" w14:textId="74C19A79" w:rsidR="00943CA1" w:rsidRDefault="00943CA1" w:rsidP="005576FE"/>
        </w:tc>
        <w:tc>
          <w:tcPr>
            <w:tcW w:w="1784" w:type="dxa"/>
          </w:tcPr>
          <w:p w14:paraId="4C21A8B5" w14:textId="6A60D3E0" w:rsidR="00943CA1" w:rsidRDefault="00943CA1" w:rsidP="005576FE"/>
        </w:tc>
        <w:tc>
          <w:tcPr>
            <w:tcW w:w="1785" w:type="dxa"/>
          </w:tcPr>
          <w:p w14:paraId="4251F95A" w14:textId="1F3E9D6F" w:rsidR="00943CA1" w:rsidRDefault="00943CA1" w:rsidP="005576FE"/>
        </w:tc>
        <w:tc>
          <w:tcPr>
            <w:tcW w:w="1785" w:type="dxa"/>
          </w:tcPr>
          <w:p w14:paraId="5DD7C41D" w14:textId="77777777" w:rsidR="00943CA1" w:rsidRDefault="00943CA1" w:rsidP="005576FE"/>
        </w:tc>
      </w:tr>
      <w:tr w:rsidR="00943CA1" w14:paraId="74317FAC" w14:textId="77777777" w:rsidTr="005576FE">
        <w:trPr>
          <w:trHeight w:val="1623"/>
        </w:trPr>
        <w:tc>
          <w:tcPr>
            <w:tcW w:w="1784" w:type="dxa"/>
          </w:tcPr>
          <w:p w14:paraId="38838D44" w14:textId="0B2BC718" w:rsidR="00943CA1" w:rsidRDefault="00943CA1" w:rsidP="005576FE"/>
        </w:tc>
        <w:tc>
          <w:tcPr>
            <w:tcW w:w="1785" w:type="dxa"/>
          </w:tcPr>
          <w:p w14:paraId="29CF3934" w14:textId="77777777" w:rsidR="00943CA1" w:rsidRDefault="00943CA1" w:rsidP="005576FE"/>
        </w:tc>
        <w:tc>
          <w:tcPr>
            <w:tcW w:w="1785" w:type="dxa"/>
          </w:tcPr>
          <w:p w14:paraId="0DD24F05" w14:textId="17DAC433" w:rsidR="00943CA1" w:rsidRDefault="00943CA1" w:rsidP="005576FE"/>
        </w:tc>
        <w:tc>
          <w:tcPr>
            <w:tcW w:w="1784" w:type="dxa"/>
          </w:tcPr>
          <w:p w14:paraId="582E1F19" w14:textId="77777777" w:rsidR="00943CA1" w:rsidRDefault="00943CA1" w:rsidP="005576FE"/>
        </w:tc>
        <w:tc>
          <w:tcPr>
            <w:tcW w:w="1785" w:type="dxa"/>
          </w:tcPr>
          <w:p w14:paraId="7C6BE954" w14:textId="77777777" w:rsidR="00943CA1" w:rsidRDefault="00943CA1" w:rsidP="005576FE"/>
        </w:tc>
        <w:tc>
          <w:tcPr>
            <w:tcW w:w="1785" w:type="dxa"/>
          </w:tcPr>
          <w:p w14:paraId="52E34742" w14:textId="77777777" w:rsidR="00943CA1" w:rsidRDefault="00943CA1" w:rsidP="005576FE"/>
        </w:tc>
      </w:tr>
      <w:tr w:rsidR="00943CA1" w14:paraId="47407CEE" w14:textId="77777777" w:rsidTr="005576FE">
        <w:trPr>
          <w:trHeight w:val="1623"/>
        </w:trPr>
        <w:tc>
          <w:tcPr>
            <w:tcW w:w="1784" w:type="dxa"/>
          </w:tcPr>
          <w:p w14:paraId="29FBDB61" w14:textId="53A20755" w:rsidR="00943CA1" w:rsidRDefault="00943CA1" w:rsidP="005576FE"/>
        </w:tc>
        <w:tc>
          <w:tcPr>
            <w:tcW w:w="1785" w:type="dxa"/>
          </w:tcPr>
          <w:p w14:paraId="3E1BCF50" w14:textId="3112C61D" w:rsidR="00943CA1" w:rsidRDefault="00253803" w:rsidP="005576F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20D2D40" wp14:editId="038A2433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62865</wp:posOffset>
                      </wp:positionV>
                      <wp:extent cx="857250" cy="857250"/>
                      <wp:effectExtent l="0" t="0" r="0" b="0"/>
                      <wp:wrapNone/>
                      <wp:docPr id="72" name="Ova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857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D80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909D6A1" id="Oval 72" o:spid="_x0000_s1026" style="position:absolute;margin-left:4.45pt;margin-top:4.95pt;width:67.5pt;height:67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" fillcolor="#2d80fb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5" w:type="dxa"/>
          </w:tcPr>
          <w:p w14:paraId="4BECF6F2" w14:textId="39F86071" w:rsidR="00943CA1" w:rsidRDefault="00943CA1" w:rsidP="005576FE"/>
        </w:tc>
        <w:tc>
          <w:tcPr>
            <w:tcW w:w="1784" w:type="dxa"/>
          </w:tcPr>
          <w:p w14:paraId="5CCA754F" w14:textId="77777777" w:rsidR="00943CA1" w:rsidRDefault="00943CA1" w:rsidP="005576FE"/>
        </w:tc>
        <w:tc>
          <w:tcPr>
            <w:tcW w:w="1785" w:type="dxa"/>
          </w:tcPr>
          <w:p w14:paraId="5E0337E8" w14:textId="77777777" w:rsidR="00943CA1" w:rsidRDefault="00943CA1" w:rsidP="005576FE"/>
        </w:tc>
        <w:tc>
          <w:tcPr>
            <w:tcW w:w="1785" w:type="dxa"/>
          </w:tcPr>
          <w:p w14:paraId="3C84A1D0" w14:textId="77777777" w:rsidR="00943CA1" w:rsidRDefault="00943CA1" w:rsidP="005576FE"/>
        </w:tc>
      </w:tr>
    </w:tbl>
    <w:p w14:paraId="47BFE8E5" w14:textId="718EDCDB" w:rsidR="00883914" w:rsidRDefault="00BD4AD5"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0A891F" wp14:editId="58931C78">
                <wp:simplePos x="0" y="0"/>
                <wp:positionH relativeFrom="margin">
                  <wp:posOffset>-523875</wp:posOffset>
                </wp:positionH>
                <wp:positionV relativeFrom="paragraph">
                  <wp:posOffset>-581025</wp:posOffset>
                </wp:positionV>
                <wp:extent cx="6753225" cy="60007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AE01C3" w14:textId="77777777" w:rsidR="00BD4AD5" w:rsidRPr="00E542B6" w:rsidRDefault="00BD4AD5" w:rsidP="00BD4AD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66"/>
                                <w:szCs w:val="66"/>
                              </w:rPr>
                              <w:t>Robots Sort the Sequence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0A891F" id="Text Box 27" o:spid="_x0000_s1030" type="#_x0000_t202" style="position:absolute;margin-left:-41.25pt;margin-top:-45.75pt;width:531.75pt;height:47.25pt;z-index:251683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" filled="f" stroked="f" strokeweight=".5pt">
                <v:textbox>
                  <w:txbxContent>
                    <w:p w14:paraId="46AE01C3" w14:textId="77777777" w:rsidR="00BD4AD5" w:rsidRPr="00E542B6" w:rsidRDefault="00BD4AD5" w:rsidP="00BD4AD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66"/>
                          <w:szCs w:val="66"/>
                        </w:rPr>
                        <w:t>Robots Sort the Sequence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3479A8" wp14:editId="1EB81F68">
                <wp:simplePos x="0" y="0"/>
                <wp:positionH relativeFrom="margin">
                  <wp:posOffset>-571500</wp:posOffset>
                </wp:positionH>
                <wp:positionV relativeFrom="paragraph">
                  <wp:posOffset>47625</wp:posOffset>
                </wp:positionV>
                <wp:extent cx="6829425" cy="1066800"/>
                <wp:effectExtent l="0" t="0" r="9525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D91EFE" w14:textId="77777777" w:rsidR="00BD4AD5" w:rsidRDefault="00BD4AD5" w:rsidP="00BD4AD5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 can sequence commands to create an algorithm</w:t>
                            </w:r>
                          </w:p>
                          <w:p w14:paraId="0386F282" w14:textId="77777777" w:rsidR="00BD4AD5" w:rsidRPr="006C5E05" w:rsidRDefault="00BD4AD5" w:rsidP="00BD4AD5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Robot Red needs to charge up on the red spot. Unfortunately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,</w:t>
                            </w: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his commands have all got muddled up. Can you put the commands in the correct sequence to guide him to the red spot? Use the red dots 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3479A8" id="Text Box 28" o:spid="_x0000_s1031" type="#_x0000_t202" style="position:absolute;margin-left:-45pt;margin-top:3.75pt;width:537.75pt;height:84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" filled="f" stroked="f" strokeweight=".5pt">
                <v:textbox inset="0,0,0,0">
                  <w:txbxContent>
                    <w:p w14:paraId="6BD91EFE" w14:textId="77777777" w:rsidR="00BD4AD5" w:rsidRDefault="00BD4AD5" w:rsidP="00BD4AD5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>I can sequence commands to create an algorithm</w:t>
                      </w:r>
                    </w:p>
                    <w:p w14:paraId="0386F282" w14:textId="77777777" w:rsidR="00BD4AD5" w:rsidRPr="006C5E05" w:rsidRDefault="00BD4AD5" w:rsidP="00BD4AD5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>Robot Red needs to charge up on the red spot. Unfortunately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t>,</w:t>
                      </w: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his commands have all got muddled up. Can you put the commands in the correct sequence to guide him to the red spot? Use the red dots to help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362B7A" wp14:editId="18999D45">
                <wp:simplePos x="0" y="0"/>
                <wp:positionH relativeFrom="column">
                  <wp:posOffset>-561975</wp:posOffset>
                </wp:positionH>
                <wp:positionV relativeFrom="paragraph">
                  <wp:posOffset>6429375</wp:posOffset>
                </wp:positionV>
                <wp:extent cx="2266950" cy="240030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40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3BF833" w14:textId="77777777" w:rsidR="00BD4AD5" w:rsidRPr="00D512AF" w:rsidRDefault="00BD4AD5" w:rsidP="00BD4AD5">
                            <w:pPr>
                              <w:pStyle w:val="KS2BodyCopyKS2"/>
                              <w:spacing w:after="0" w:line="276" w:lineRule="auto"/>
                              <w:jc w:val="center"/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  <w:t>Oops!</w:t>
                            </w:r>
                          </w:p>
                          <w:p w14:paraId="64AD952A" w14:textId="77777777" w:rsidR="00BD4AD5" w:rsidRPr="00D512AF" w:rsidRDefault="00BD4AD5" w:rsidP="00BD4AD5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3341DF74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forward 4</w:t>
                            </w:r>
                          </w:p>
                          <w:p w14:paraId="012630D3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forward 1</w:t>
                            </w:r>
                          </w:p>
                          <w:p w14:paraId="312BAD4D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turn 90° left</w:t>
                            </w:r>
                          </w:p>
                          <w:p w14:paraId="73A4219C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turn 90° left</w:t>
                            </w:r>
                          </w:p>
                          <w:p w14:paraId="0DBF9845" w14:textId="7AAA63AE" w:rsidR="00BD4AD5" w:rsidRPr="00D512AF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forward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6362B7A" id="Rectangle 29" o:spid="_x0000_s1032" style="position:absolute;margin-left:-44.25pt;margin-top:506.25pt;width:178.5pt;height:189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" fillcolor="white [3212]" strokecolor="black [3213]" strokeweight="1pt">
                <v:textbox>
                  <w:txbxContent>
                    <w:p w14:paraId="313BF833" w14:textId="77777777" w:rsidR="00BD4AD5" w:rsidRPr="00D512AF" w:rsidRDefault="00BD4AD5" w:rsidP="00BD4AD5">
                      <w:pPr>
                        <w:pStyle w:val="KS2BodyCopyKS2"/>
                        <w:spacing w:after="0" w:line="276" w:lineRule="auto"/>
                        <w:jc w:val="center"/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</w:pPr>
                      <w:r w:rsidRPr="00D512AF"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  <w:t>Oops!</w:t>
                      </w:r>
                    </w:p>
                    <w:p w14:paraId="64AD952A" w14:textId="77777777" w:rsidR="00BD4AD5" w:rsidRPr="00D512AF" w:rsidRDefault="00BD4AD5" w:rsidP="00BD4AD5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3341DF74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forward 4</w:t>
                      </w:r>
                    </w:p>
                    <w:p w14:paraId="012630D3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forward 1</w:t>
                      </w:r>
                    </w:p>
                    <w:p w14:paraId="312BAD4D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turn 90° left</w:t>
                      </w:r>
                    </w:p>
                    <w:p w14:paraId="73A4219C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turn 90° left</w:t>
                      </w:r>
                    </w:p>
                    <w:p w14:paraId="0DBF9845" w14:textId="7AAA63AE" w:rsidR="00BD4AD5" w:rsidRPr="00D512AF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forward 4</w:t>
                      </w:r>
                    </w:p>
                  </w:txbxContent>
                </v:textbox>
              </v:rect>
            </w:pict>
          </mc:Fallback>
        </mc:AlternateContent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D66197" wp14:editId="5833144A">
                <wp:simplePos x="0" y="0"/>
                <wp:positionH relativeFrom="column">
                  <wp:posOffset>2914650</wp:posOffset>
                </wp:positionH>
                <wp:positionV relativeFrom="paragraph">
                  <wp:posOffset>6438900</wp:posOffset>
                </wp:positionV>
                <wp:extent cx="2266950" cy="2400300"/>
                <wp:effectExtent l="0" t="0" r="1905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40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436D6B" w14:textId="77777777" w:rsidR="00BD4AD5" w:rsidRPr="00D512AF" w:rsidRDefault="00BD4AD5" w:rsidP="00BD4AD5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  <w:t>Sorted</w:t>
                            </w:r>
                          </w:p>
                          <w:p w14:paraId="63C96528" w14:textId="77777777" w:rsidR="00BD4AD5" w:rsidRPr="00D512AF" w:rsidRDefault="00BD4AD5" w:rsidP="00BD4AD5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D66197" id="Rectangle 30" o:spid="_x0000_s1033" style="position:absolute;margin-left:229.5pt;margin-top:507pt;width:178.5pt;height:189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" fillcolor="white [3212]" strokecolor="black [3213]" strokeweight="1pt">
                <v:textbox>
                  <w:txbxContent>
                    <w:p w14:paraId="06436D6B" w14:textId="77777777" w:rsidR="00BD4AD5" w:rsidRPr="00D512AF" w:rsidRDefault="00BD4AD5" w:rsidP="00BD4AD5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D512AF"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  <w:t>Sorted</w:t>
                      </w:r>
                    </w:p>
                    <w:p w14:paraId="63C96528" w14:textId="77777777" w:rsidR="00BD4AD5" w:rsidRPr="00D512AF" w:rsidRDefault="00BD4AD5" w:rsidP="00BD4AD5">
                      <w:pPr>
                        <w:jc w:val="center"/>
                        <w:rPr>
                          <w:rFonts w:ascii="Twinkl" w:hAnsi="Twink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58A7CB1" w14:textId="77777777" w:rsidR="00943CA1" w:rsidRPr="00943CA1" w:rsidRDefault="00943CA1" w:rsidP="00943CA1"/>
    <w:p w14:paraId="297A8EB0" w14:textId="77777777" w:rsidR="00943CA1" w:rsidRPr="00943CA1" w:rsidRDefault="00943CA1" w:rsidP="00943CA1"/>
    <w:p w14:paraId="444F8C3F" w14:textId="67AADCF8" w:rsidR="00943CA1" w:rsidRDefault="00943CA1" w:rsidP="00943CA1"/>
    <w:p w14:paraId="1378AEF3" w14:textId="10BBBAFE" w:rsidR="00943CA1" w:rsidRDefault="00344153" w:rsidP="00943CA1">
      <w:pPr>
        <w:tabs>
          <w:tab w:val="left" w:pos="2715"/>
        </w:tabs>
      </w:pPr>
      <w:r w:rsidRPr="00BD4AD5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5E3D6434" wp14:editId="07AAF3C5">
            <wp:simplePos x="0" y="0"/>
            <wp:positionH relativeFrom="margin">
              <wp:posOffset>4895850</wp:posOffset>
            </wp:positionH>
            <wp:positionV relativeFrom="paragraph">
              <wp:posOffset>5287010</wp:posOffset>
            </wp:positionV>
            <wp:extent cx="1404620" cy="2412365"/>
            <wp:effectExtent l="0" t="0" r="5080" b="69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CA1">
        <w:tab/>
      </w:r>
    </w:p>
    <w:p w14:paraId="78F9311C" w14:textId="17DC6524" w:rsidR="00943CA1" w:rsidRPr="00943CA1" w:rsidRDefault="00943CA1" w:rsidP="00943CA1">
      <w:pPr>
        <w:tabs>
          <w:tab w:val="left" w:pos="2715"/>
        </w:tabs>
        <w:sectPr w:rsidR="00943CA1" w:rsidRPr="00943CA1">
          <w:head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tbl>
      <w:tblPr>
        <w:tblStyle w:val="TableGrid"/>
        <w:tblpPr w:leftFromText="180" w:rightFromText="180" w:vertAnchor="text" w:horzAnchor="margin" w:tblpXSpec="center" w:tblpY="1786"/>
        <w:tblW w:w="10708" w:type="dxa"/>
        <w:tblLook w:val="04A0" w:firstRow="1" w:lastRow="0" w:firstColumn="1" w:lastColumn="0" w:noHBand="0" w:noVBand="1"/>
      </w:tblPr>
      <w:tblGrid>
        <w:gridCol w:w="1784"/>
        <w:gridCol w:w="1785"/>
        <w:gridCol w:w="1785"/>
        <w:gridCol w:w="1784"/>
        <w:gridCol w:w="1785"/>
        <w:gridCol w:w="1785"/>
      </w:tblGrid>
      <w:tr w:rsidR="00943CA1" w14:paraId="45F30811" w14:textId="77777777" w:rsidTr="005576FE">
        <w:trPr>
          <w:trHeight w:val="1623"/>
        </w:trPr>
        <w:tc>
          <w:tcPr>
            <w:tcW w:w="1784" w:type="dxa"/>
          </w:tcPr>
          <w:p w14:paraId="0075C645" w14:textId="2E9772D9" w:rsidR="00943CA1" w:rsidRDefault="00943CA1" w:rsidP="005576FE"/>
        </w:tc>
        <w:tc>
          <w:tcPr>
            <w:tcW w:w="1785" w:type="dxa"/>
          </w:tcPr>
          <w:p w14:paraId="4143F28C" w14:textId="7D88EEB5" w:rsidR="00943CA1" w:rsidRDefault="00943CA1" w:rsidP="005576FE"/>
        </w:tc>
        <w:tc>
          <w:tcPr>
            <w:tcW w:w="1785" w:type="dxa"/>
          </w:tcPr>
          <w:p w14:paraId="66BCC883" w14:textId="093A9789" w:rsidR="00943CA1" w:rsidRDefault="00FB4F71" w:rsidP="005576F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0029861" wp14:editId="1466C919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88265</wp:posOffset>
                      </wp:positionV>
                      <wp:extent cx="857250" cy="857250"/>
                      <wp:effectExtent l="0" t="0" r="0" b="0"/>
                      <wp:wrapNone/>
                      <wp:docPr id="80" name="Oval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857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10F81F8" id="Oval 80" o:spid="_x0000_s1026" style="position:absolute;margin-left:4.45pt;margin-top:6.95pt;width:67.5pt;height:6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" fillcolor="#00b050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84" w:type="dxa"/>
          </w:tcPr>
          <w:p w14:paraId="73654538" w14:textId="40FAB59D" w:rsidR="00943CA1" w:rsidRDefault="00943CA1" w:rsidP="005576FE"/>
        </w:tc>
        <w:tc>
          <w:tcPr>
            <w:tcW w:w="1785" w:type="dxa"/>
          </w:tcPr>
          <w:p w14:paraId="0F1D6A4F" w14:textId="77777777" w:rsidR="00943CA1" w:rsidRDefault="00943CA1" w:rsidP="005576FE"/>
        </w:tc>
        <w:tc>
          <w:tcPr>
            <w:tcW w:w="1785" w:type="dxa"/>
          </w:tcPr>
          <w:p w14:paraId="76842101" w14:textId="77777777" w:rsidR="00943CA1" w:rsidRDefault="00943CA1" w:rsidP="005576FE"/>
        </w:tc>
      </w:tr>
      <w:tr w:rsidR="00943CA1" w14:paraId="04E2F086" w14:textId="77777777" w:rsidTr="005576FE">
        <w:trPr>
          <w:trHeight w:val="1623"/>
        </w:trPr>
        <w:tc>
          <w:tcPr>
            <w:tcW w:w="1784" w:type="dxa"/>
          </w:tcPr>
          <w:p w14:paraId="178952D0" w14:textId="552407B1" w:rsidR="00943CA1" w:rsidRDefault="00943CA1" w:rsidP="005576FE"/>
        </w:tc>
        <w:tc>
          <w:tcPr>
            <w:tcW w:w="1785" w:type="dxa"/>
          </w:tcPr>
          <w:p w14:paraId="0A3AB8DA" w14:textId="77777777" w:rsidR="00943CA1" w:rsidRDefault="00943CA1" w:rsidP="005576FE"/>
        </w:tc>
        <w:tc>
          <w:tcPr>
            <w:tcW w:w="1785" w:type="dxa"/>
          </w:tcPr>
          <w:p w14:paraId="09D23B05" w14:textId="77777777" w:rsidR="00943CA1" w:rsidRDefault="00943CA1" w:rsidP="005576FE"/>
        </w:tc>
        <w:tc>
          <w:tcPr>
            <w:tcW w:w="1784" w:type="dxa"/>
          </w:tcPr>
          <w:p w14:paraId="612EEEA7" w14:textId="77777777" w:rsidR="00943CA1" w:rsidRDefault="00943CA1" w:rsidP="005576FE"/>
        </w:tc>
        <w:tc>
          <w:tcPr>
            <w:tcW w:w="1785" w:type="dxa"/>
          </w:tcPr>
          <w:p w14:paraId="60867394" w14:textId="77777777" w:rsidR="00943CA1" w:rsidRDefault="00943CA1" w:rsidP="005576FE"/>
        </w:tc>
        <w:tc>
          <w:tcPr>
            <w:tcW w:w="1785" w:type="dxa"/>
          </w:tcPr>
          <w:p w14:paraId="210CD8B9" w14:textId="77777777" w:rsidR="00943CA1" w:rsidRDefault="00943CA1" w:rsidP="005576FE"/>
        </w:tc>
      </w:tr>
      <w:tr w:rsidR="00943CA1" w14:paraId="774BAA9C" w14:textId="77777777" w:rsidTr="005576FE">
        <w:trPr>
          <w:trHeight w:val="1623"/>
        </w:trPr>
        <w:tc>
          <w:tcPr>
            <w:tcW w:w="1784" w:type="dxa"/>
          </w:tcPr>
          <w:p w14:paraId="11320AD1" w14:textId="4F177895" w:rsidR="00943CA1" w:rsidRDefault="00943CA1" w:rsidP="005576FE"/>
        </w:tc>
        <w:tc>
          <w:tcPr>
            <w:tcW w:w="1785" w:type="dxa"/>
          </w:tcPr>
          <w:p w14:paraId="47D5A800" w14:textId="77777777" w:rsidR="00943CA1" w:rsidRDefault="00943CA1" w:rsidP="005576FE"/>
        </w:tc>
        <w:tc>
          <w:tcPr>
            <w:tcW w:w="1785" w:type="dxa"/>
          </w:tcPr>
          <w:p w14:paraId="6A9AEB0E" w14:textId="77777777" w:rsidR="00943CA1" w:rsidRDefault="00943CA1" w:rsidP="005576FE"/>
        </w:tc>
        <w:tc>
          <w:tcPr>
            <w:tcW w:w="1784" w:type="dxa"/>
          </w:tcPr>
          <w:p w14:paraId="543856DF" w14:textId="77777777" w:rsidR="00943CA1" w:rsidRDefault="00943CA1" w:rsidP="005576FE"/>
        </w:tc>
        <w:tc>
          <w:tcPr>
            <w:tcW w:w="1785" w:type="dxa"/>
          </w:tcPr>
          <w:p w14:paraId="10697A3D" w14:textId="77777777" w:rsidR="00943CA1" w:rsidRDefault="00943CA1" w:rsidP="005576FE"/>
        </w:tc>
        <w:tc>
          <w:tcPr>
            <w:tcW w:w="1785" w:type="dxa"/>
          </w:tcPr>
          <w:p w14:paraId="398325BE" w14:textId="77777777" w:rsidR="00943CA1" w:rsidRDefault="00943CA1" w:rsidP="005576FE"/>
        </w:tc>
      </w:tr>
      <w:tr w:rsidR="00943CA1" w14:paraId="50DC115B" w14:textId="77777777" w:rsidTr="005576FE">
        <w:trPr>
          <w:trHeight w:val="1623"/>
        </w:trPr>
        <w:tc>
          <w:tcPr>
            <w:tcW w:w="1784" w:type="dxa"/>
          </w:tcPr>
          <w:p w14:paraId="2CDD128B" w14:textId="7710C557" w:rsidR="00943CA1" w:rsidRDefault="00943CA1" w:rsidP="005576FE"/>
        </w:tc>
        <w:tc>
          <w:tcPr>
            <w:tcW w:w="1785" w:type="dxa"/>
          </w:tcPr>
          <w:p w14:paraId="381D1951" w14:textId="77777777" w:rsidR="00943CA1" w:rsidRDefault="00943CA1" w:rsidP="005576FE"/>
        </w:tc>
        <w:tc>
          <w:tcPr>
            <w:tcW w:w="1785" w:type="dxa"/>
          </w:tcPr>
          <w:p w14:paraId="4F610274" w14:textId="77777777" w:rsidR="00943CA1" w:rsidRDefault="00943CA1" w:rsidP="005576FE"/>
        </w:tc>
        <w:tc>
          <w:tcPr>
            <w:tcW w:w="1784" w:type="dxa"/>
          </w:tcPr>
          <w:p w14:paraId="57A807A9" w14:textId="77777777" w:rsidR="00943CA1" w:rsidRDefault="00943CA1" w:rsidP="005576FE"/>
        </w:tc>
        <w:tc>
          <w:tcPr>
            <w:tcW w:w="1785" w:type="dxa"/>
          </w:tcPr>
          <w:p w14:paraId="643AD155" w14:textId="77777777" w:rsidR="00943CA1" w:rsidRDefault="00943CA1" w:rsidP="005576FE"/>
        </w:tc>
        <w:tc>
          <w:tcPr>
            <w:tcW w:w="1785" w:type="dxa"/>
          </w:tcPr>
          <w:p w14:paraId="3F7D9C25" w14:textId="77777777" w:rsidR="00943CA1" w:rsidRDefault="00943CA1" w:rsidP="005576FE"/>
        </w:tc>
      </w:tr>
      <w:tr w:rsidR="00943CA1" w14:paraId="5C627D3C" w14:textId="77777777" w:rsidTr="005576FE">
        <w:trPr>
          <w:trHeight w:val="1623"/>
        </w:trPr>
        <w:tc>
          <w:tcPr>
            <w:tcW w:w="1784" w:type="dxa"/>
          </w:tcPr>
          <w:p w14:paraId="2592A8B3" w14:textId="6D5FF1AA" w:rsidR="00943CA1" w:rsidRDefault="00943CA1" w:rsidP="005576FE"/>
        </w:tc>
        <w:tc>
          <w:tcPr>
            <w:tcW w:w="1785" w:type="dxa"/>
          </w:tcPr>
          <w:p w14:paraId="065EB04D" w14:textId="45E8AE7E" w:rsidR="00943CA1" w:rsidRDefault="00943CA1" w:rsidP="005576FE"/>
        </w:tc>
        <w:tc>
          <w:tcPr>
            <w:tcW w:w="1785" w:type="dxa"/>
          </w:tcPr>
          <w:p w14:paraId="799E2235" w14:textId="5A9A0035" w:rsidR="00943CA1" w:rsidRDefault="00943CA1" w:rsidP="005576FE"/>
        </w:tc>
        <w:tc>
          <w:tcPr>
            <w:tcW w:w="1784" w:type="dxa"/>
          </w:tcPr>
          <w:p w14:paraId="429339D9" w14:textId="41F6DC6E" w:rsidR="00943CA1" w:rsidRDefault="00943CA1" w:rsidP="005576FE"/>
        </w:tc>
        <w:tc>
          <w:tcPr>
            <w:tcW w:w="1785" w:type="dxa"/>
          </w:tcPr>
          <w:p w14:paraId="251F1792" w14:textId="332DB07E" w:rsidR="00943CA1" w:rsidRDefault="00943CA1" w:rsidP="005576FE"/>
        </w:tc>
        <w:tc>
          <w:tcPr>
            <w:tcW w:w="1785" w:type="dxa"/>
          </w:tcPr>
          <w:p w14:paraId="34D7F86F" w14:textId="14C6EED6" w:rsidR="00943CA1" w:rsidRDefault="00DC1DC4" w:rsidP="005576FE"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3F6261C" wp14:editId="488C1701">
                  <wp:simplePos x="0" y="0"/>
                  <wp:positionH relativeFrom="margin">
                    <wp:posOffset>238125</wp:posOffset>
                  </wp:positionH>
                  <wp:positionV relativeFrom="paragraph">
                    <wp:posOffset>102870</wp:posOffset>
                  </wp:positionV>
                  <wp:extent cx="481699" cy="827339"/>
                  <wp:effectExtent l="0" t="0" r="0" b="0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699" cy="827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A93011A" w14:textId="3E59F8A0" w:rsidR="006F016B" w:rsidRDefault="00BD4AD5">
      <w:r w:rsidRPr="00BD4AD5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6EFCB2F4" wp14:editId="42BBEA9D">
            <wp:simplePos x="0" y="0"/>
            <wp:positionH relativeFrom="margin">
              <wp:posOffset>4895850</wp:posOffset>
            </wp:positionH>
            <wp:positionV relativeFrom="paragraph">
              <wp:posOffset>6429627</wp:posOffset>
            </wp:positionV>
            <wp:extent cx="1404620" cy="2412496"/>
            <wp:effectExtent l="0" t="0" r="5080" b="69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241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D29480" wp14:editId="1CA3EE97">
                <wp:simplePos x="0" y="0"/>
                <wp:positionH relativeFrom="column">
                  <wp:posOffset>2914650</wp:posOffset>
                </wp:positionH>
                <wp:positionV relativeFrom="paragraph">
                  <wp:posOffset>6438900</wp:posOffset>
                </wp:positionV>
                <wp:extent cx="2266950" cy="2400300"/>
                <wp:effectExtent l="0" t="0" r="19050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40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81914C" w14:textId="77777777" w:rsidR="00BD4AD5" w:rsidRPr="00D512AF" w:rsidRDefault="00BD4AD5" w:rsidP="00BD4AD5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  <w:t>Sorted</w:t>
                            </w:r>
                          </w:p>
                          <w:p w14:paraId="2EAFF6F6" w14:textId="77777777" w:rsidR="00BD4AD5" w:rsidRPr="00D512AF" w:rsidRDefault="00BD4AD5" w:rsidP="00BD4AD5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4D29480" id="Rectangle 43" o:spid="_x0000_s1034" style="position:absolute;margin-left:229.5pt;margin-top:507pt;width:178.5pt;height:189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" fillcolor="white [3212]" strokecolor="black [3213]" strokeweight="1pt">
                <v:textbox>
                  <w:txbxContent>
                    <w:p w14:paraId="3D81914C" w14:textId="77777777" w:rsidR="00BD4AD5" w:rsidRPr="00D512AF" w:rsidRDefault="00BD4AD5" w:rsidP="00BD4AD5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D512AF"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  <w:t>Sorted</w:t>
                      </w:r>
                    </w:p>
                    <w:p w14:paraId="2EAFF6F6" w14:textId="77777777" w:rsidR="00BD4AD5" w:rsidRPr="00D512AF" w:rsidRDefault="00BD4AD5" w:rsidP="00BD4AD5">
                      <w:pPr>
                        <w:jc w:val="center"/>
                        <w:rPr>
                          <w:rFonts w:ascii="Twinkl" w:hAnsi="Twink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046E18" wp14:editId="5804CFE0">
                <wp:simplePos x="0" y="0"/>
                <wp:positionH relativeFrom="column">
                  <wp:posOffset>-561975</wp:posOffset>
                </wp:positionH>
                <wp:positionV relativeFrom="paragraph">
                  <wp:posOffset>6429375</wp:posOffset>
                </wp:positionV>
                <wp:extent cx="2266950" cy="2400300"/>
                <wp:effectExtent l="0" t="0" r="19050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40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15CBB" w14:textId="77777777" w:rsidR="00BD4AD5" w:rsidRPr="00D512AF" w:rsidRDefault="00BD4AD5" w:rsidP="00BD4AD5">
                            <w:pPr>
                              <w:pStyle w:val="KS2BodyCopyKS2"/>
                              <w:spacing w:after="0" w:line="276" w:lineRule="auto"/>
                              <w:jc w:val="center"/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D512AF">
                              <w:rPr>
                                <w:rFonts w:cs="Twinkl SemiBold"/>
                                <w:b/>
                                <w:bCs/>
                                <w:sz w:val="34"/>
                                <w:szCs w:val="34"/>
                              </w:rPr>
                              <w:t>Oops!</w:t>
                            </w:r>
                          </w:p>
                          <w:p w14:paraId="028F48EE" w14:textId="77777777" w:rsidR="00BD4AD5" w:rsidRPr="00D512AF" w:rsidRDefault="00BD4AD5" w:rsidP="00BD4AD5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440EEA99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forward 2</w:t>
                            </w:r>
                          </w:p>
                          <w:p w14:paraId="0B4AD051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forward 2</w:t>
                            </w:r>
                          </w:p>
                          <w:p w14:paraId="50267A02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turn 90° left</w:t>
                            </w:r>
                          </w:p>
                          <w:p w14:paraId="6F237C9C" w14:textId="77777777" w:rsidR="00A2514A" w:rsidRPr="00A2514A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turn 90° right</w:t>
                            </w:r>
                          </w:p>
                          <w:p w14:paraId="150A95C5" w14:textId="3F705D5D" w:rsidR="00BD4AD5" w:rsidRPr="00D512AF" w:rsidRDefault="00A2514A" w:rsidP="00A2514A">
                            <w:pPr>
                              <w:pStyle w:val="KS2BodyCopyKS2"/>
                              <w:spacing w:after="0" w:line="240" w:lineRule="auto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A2514A">
                              <w:rPr>
                                <w:sz w:val="34"/>
                                <w:szCs w:val="34"/>
                              </w:rPr>
                              <w:t>forward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5046E18" id="Rectangle 42" o:spid="_x0000_s1035" style="position:absolute;margin-left:-44.25pt;margin-top:506.25pt;width:178.5pt;height:189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" fillcolor="white [3212]" strokecolor="black [3213]" strokeweight="1pt">
                <v:textbox>
                  <w:txbxContent>
                    <w:p w14:paraId="4C415CBB" w14:textId="77777777" w:rsidR="00BD4AD5" w:rsidRPr="00D512AF" w:rsidRDefault="00BD4AD5" w:rsidP="00BD4AD5">
                      <w:pPr>
                        <w:pStyle w:val="KS2BodyCopyKS2"/>
                        <w:spacing w:after="0" w:line="276" w:lineRule="auto"/>
                        <w:jc w:val="center"/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</w:pPr>
                      <w:r w:rsidRPr="00D512AF">
                        <w:rPr>
                          <w:rFonts w:cs="Twinkl SemiBold"/>
                          <w:b/>
                          <w:bCs/>
                          <w:sz w:val="34"/>
                          <w:szCs w:val="34"/>
                        </w:rPr>
                        <w:t>Oops!</w:t>
                      </w:r>
                    </w:p>
                    <w:p w14:paraId="028F48EE" w14:textId="77777777" w:rsidR="00BD4AD5" w:rsidRPr="00D512AF" w:rsidRDefault="00BD4AD5" w:rsidP="00BD4AD5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440EEA99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forward 2</w:t>
                      </w:r>
                    </w:p>
                    <w:p w14:paraId="0B4AD051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forward 2</w:t>
                      </w:r>
                    </w:p>
                    <w:p w14:paraId="50267A02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turn 90° left</w:t>
                      </w:r>
                    </w:p>
                    <w:p w14:paraId="6F237C9C" w14:textId="77777777" w:rsidR="00A2514A" w:rsidRPr="00A2514A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turn 90° right</w:t>
                      </w:r>
                    </w:p>
                    <w:p w14:paraId="150A95C5" w14:textId="3F705D5D" w:rsidR="00BD4AD5" w:rsidRPr="00D512AF" w:rsidRDefault="00A2514A" w:rsidP="00A2514A">
                      <w:pPr>
                        <w:pStyle w:val="KS2BodyCopyKS2"/>
                        <w:spacing w:after="0" w:line="240" w:lineRule="auto"/>
                        <w:jc w:val="center"/>
                        <w:rPr>
                          <w:sz w:val="34"/>
                          <w:szCs w:val="34"/>
                        </w:rPr>
                      </w:pPr>
                      <w:r w:rsidRPr="00A2514A">
                        <w:rPr>
                          <w:sz w:val="34"/>
                          <w:szCs w:val="34"/>
                        </w:rPr>
                        <w:t>forward 3</w:t>
                      </w:r>
                    </w:p>
                  </w:txbxContent>
                </v:textbox>
              </v:rect>
            </w:pict>
          </mc:Fallback>
        </mc:AlternateContent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E46FACB" wp14:editId="4BA7A6FB">
                <wp:simplePos x="0" y="0"/>
                <wp:positionH relativeFrom="margin">
                  <wp:posOffset>-571500</wp:posOffset>
                </wp:positionH>
                <wp:positionV relativeFrom="paragraph">
                  <wp:posOffset>47625</wp:posOffset>
                </wp:positionV>
                <wp:extent cx="6829425" cy="1066800"/>
                <wp:effectExtent l="0" t="0" r="9525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641016" w14:textId="77777777" w:rsidR="00BD4AD5" w:rsidRDefault="00BD4AD5" w:rsidP="00BD4AD5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 can sequence commands to create an algorithm</w:t>
                            </w:r>
                          </w:p>
                          <w:p w14:paraId="47C9C98C" w14:textId="77777777" w:rsidR="00BD4AD5" w:rsidRPr="006C5E05" w:rsidRDefault="00BD4AD5" w:rsidP="00BD4AD5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Robot Red needs to charge up on the red spot. Unfortunately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,</w:t>
                            </w:r>
                            <w:r w:rsidRPr="006C5E0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his commands have all got muddled up. Can you put the commands in the correct sequence to guide him to the red spot? Use the red dots 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E46FACB" id="Text Box 41" o:spid="_x0000_s1036" type="#_x0000_t202" style="position:absolute;margin-left:-45pt;margin-top:3.75pt;width:537.75pt;height:84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" filled="f" stroked="f" strokeweight=".5pt">
                <v:textbox inset="0,0,0,0">
                  <w:txbxContent>
                    <w:p w14:paraId="06641016" w14:textId="77777777" w:rsidR="00BD4AD5" w:rsidRDefault="00BD4AD5" w:rsidP="00BD4AD5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>I can sequence commands to create an algorithm</w:t>
                      </w:r>
                    </w:p>
                    <w:p w14:paraId="47C9C98C" w14:textId="77777777" w:rsidR="00BD4AD5" w:rsidRPr="006C5E05" w:rsidRDefault="00BD4AD5" w:rsidP="00BD4AD5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>Robot Red needs to charge up on the red spot. Unfortunately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t>,</w:t>
                      </w:r>
                      <w:r w:rsidRPr="006C5E0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his commands have all got muddled up. Can you put the commands in the correct sequence to guide him to the red spot? Use the red dots to help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4A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57F9B5" wp14:editId="79BDC685">
                <wp:simplePos x="0" y="0"/>
                <wp:positionH relativeFrom="margin">
                  <wp:posOffset>-523875</wp:posOffset>
                </wp:positionH>
                <wp:positionV relativeFrom="paragraph">
                  <wp:posOffset>-581025</wp:posOffset>
                </wp:positionV>
                <wp:extent cx="6753225" cy="60007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B2AB57" w14:textId="77777777" w:rsidR="00BD4AD5" w:rsidRPr="00E542B6" w:rsidRDefault="00BD4AD5" w:rsidP="00BD4AD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66"/>
                                <w:szCs w:val="66"/>
                              </w:rPr>
                              <w:t>Robots Sort the Sequence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57F9B5" id="Text Box 40" o:spid="_x0000_s1037" type="#_x0000_t202" style="position:absolute;margin-left:-41.25pt;margin-top:-45.75pt;width:531.75pt;height:47.25pt;z-index:2516981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" filled="f" stroked="f" strokeweight=".5pt">
                <v:textbox>
                  <w:txbxContent>
                    <w:p w14:paraId="69B2AB57" w14:textId="77777777" w:rsidR="00BD4AD5" w:rsidRPr="00E542B6" w:rsidRDefault="00BD4AD5" w:rsidP="00BD4AD5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66"/>
                          <w:szCs w:val="66"/>
                        </w:rPr>
                        <w:t>Robots Sort the Sequence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F016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1C3FF" w14:textId="77777777" w:rsidR="002441F8" w:rsidRDefault="002441F8" w:rsidP="00883914">
      <w:pPr>
        <w:spacing w:after="0" w:line="240" w:lineRule="auto"/>
      </w:pPr>
      <w:r>
        <w:separator/>
      </w:r>
    </w:p>
  </w:endnote>
  <w:endnote w:type="continuationSeparator" w:id="0">
    <w:p w14:paraId="0AFBAED7" w14:textId="77777777" w:rsidR="002441F8" w:rsidRDefault="002441F8" w:rsidP="00883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6A8887E-D215-4FB3-8E55-A1667937FB1B}"/>
    <w:embedBold r:id="rId2" w:fontKey="{39F95A48-7D9E-4B50-8EC6-A3B778B6CB3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F736B614-5968-4803-9AB0-8F4CCDC6692C}"/>
    <w:embedBold r:id="rId4" w:fontKey="{5D5F2400-0E75-4F92-B879-1C3712F22DCA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ED82E192-D3D2-4340-8608-9026F418BF14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D1D77" w14:textId="77777777" w:rsidR="002441F8" w:rsidRDefault="002441F8" w:rsidP="00883914">
      <w:pPr>
        <w:spacing w:after="0" w:line="240" w:lineRule="auto"/>
      </w:pPr>
      <w:r>
        <w:separator/>
      </w:r>
    </w:p>
  </w:footnote>
  <w:footnote w:type="continuationSeparator" w:id="0">
    <w:p w14:paraId="538FC184" w14:textId="77777777" w:rsidR="002441F8" w:rsidRDefault="002441F8" w:rsidP="00883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D7311" w14:textId="1FAC760D" w:rsidR="00883914" w:rsidRDefault="0088391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76F393E" wp14:editId="0A315F59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1420" cy="10684456"/>
          <wp:effectExtent l="0" t="0" r="0" b="3175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935" cy="106922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A66CA" w14:textId="77777777" w:rsidR="00883914" w:rsidRDefault="0088391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A863983" wp14:editId="73FA1F0C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6935" cy="10689406"/>
          <wp:effectExtent l="0" t="0" r="635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935" cy="106894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B73EA" w14:textId="77777777" w:rsidR="00883914" w:rsidRDefault="0088391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82AB931" wp14:editId="56E7AD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6934" cy="10689406"/>
          <wp:effectExtent l="0" t="0" r="635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934" cy="106894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232"/>
    <w:rsid w:val="001B48FB"/>
    <w:rsid w:val="00204FBA"/>
    <w:rsid w:val="002441F8"/>
    <w:rsid w:val="00253803"/>
    <w:rsid w:val="00344153"/>
    <w:rsid w:val="00500232"/>
    <w:rsid w:val="0058400C"/>
    <w:rsid w:val="006C5E05"/>
    <w:rsid w:val="006F016B"/>
    <w:rsid w:val="006F2CF9"/>
    <w:rsid w:val="007429F0"/>
    <w:rsid w:val="00835985"/>
    <w:rsid w:val="00883914"/>
    <w:rsid w:val="00883DB4"/>
    <w:rsid w:val="0088422B"/>
    <w:rsid w:val="009306DE"/>
    <w:rsid w:val="00943CA1"/>
    <w:rsid w:val="009D2A57"/>
    <w:rsid w:val="00A2514A"/>
    <w:rsid w:val="00AD70D2"/>
    <w:rsid w:val="00BD4AD5"/>
    <w:rsid w:val="00C5359A"/>
    <w:rsid w:val="00D512AF"/>
    <w:rsid w:val="00DC1DC4"/>
    <w:rsid w:val="00E542B6"/>
    <w:rsid w:val="00FB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87847E"/>
  <w15:chartTrackingRefBased/>
  <w15:docId w15:val="{CD31D559-AF0E-4F71-B94C-C9A37A217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3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14"/>
  </w:style>
  <w:style w:type="paragraph" w:styleId="Footer">
    <w:name w:val="footer"/>
    <w:basedOn w:val="Normal"/>
    <w:link w:val="FooterChar"/>
    <w:uiPriority w:val="99"/>
    <w:unhideWhenUsed/>
    <w:rsid w:val="00883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14"/>
  </w:style>
  <w:style w:type="table" w:styleId="TableGrid">
    <w:name w:val="Table Grid"/>
    <w:basedOn w:val="TableNormal"/>
    <w:uiPriority w:val="39"/>
    <w:rsid w:val="00AD7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S2BodyCopyKS2">
    <w:name w:val="KS2 Body Copy (KS2)"/>
    <w:basedOn w:val="Normal"/>
    <w:uiPriority w:val="99"/>
    <w:rsid w:val="00D512AF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050505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</dc:creator>
  <cp:keywords/>
  <dc:description/>
  <cp:lastModifiedBy>C Dolman WOP</cp:lastModifiedBy>
  <cp:revision>2</cp:revision>
  <dcterms:created xsi:type="dcterms:W3CDTF">2021-01-20T17:44:00Z</dcterms:created>
  <dcterms:modified xsi:type="dcterms:W3CDTF">2021-01-20T17:44:00Z</dcterms:modified>
</cp:coreProperties>
</file>