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903" w:rsidRPr="007F17AC" w:rsidRDefault="007F17AC">
      <w:pPr>
        <w:rPr>
          <w:sz w:val="32"/>
          <w:u w:val="single"/>
        </w:rPr>
      </w:pPr>
      <w:r w:rsidRPr="007F17AC">
        <w:rPr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208EFA60" wp14:editId="2827F52A">
            <wp:simplePos x="0" y="0"/>
            <wp:positionH relativeFrom="margin">
              <wp:align>center</wp:align>
            </wp:positionH>
            <wp:positionV relativeFrom="paragraph">
              <wp:posOffset>375373</wp:posOffset>
            </wp:positionV>
            <wp:extent cx="6932930" cy="3987800"/>
            <wp:effectExtent l="0" t="0" r="1270" b="0"/>
            <wp:wrapTight wrapText="bothSides">
              <wp:wrapPolygon edited="0">
                <wp:start x="0" y="0"/>
                <wp:lineTo x="0" y="21462"/>
                <wp:lineTo x="21545" y="21462"/>
                <wp:lineTo x="21545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93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17AC">
        <w:rPr>
          <w:sz w:val="32"/>
          <w:u w:val="single"/>
        </w:rPr>
        <w:t>Discussion Question.</w:t>
      </w:r>
      <w:bookmarkStart w:id="0" w:name="_GoBack"/>
      <w:bookmarkEnd w:id="0"/>
    </w:p>
    <w:sectPr w:rsidR="00C14903" w:rsidRPr="007F17AC" w:rsidSect="007F1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AC"/>
    <w:rsid w:val="007F17AC"/>
    <w:rsid w:val="00C1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7441"/>
  <w15:chartTrackingRefBased/>
  <w15:docId w15:val="{F57FA06E-8F34-40FD-B736-4574EF82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2021-01-26T17:28:00Z</dcterms:created>
  <dcterms:modified xsi:type="dcterms:W3CDTF">2021-01-26T17:30:00Z</dcterms:modified>
</cp:coreProperties>
</file>