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171"/>
        <w:tblW w:w="16438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3289"/>
      </w:tblGrid>
      <w:tr w:rsidR="001F0531" w14:paraId="452DE9FE" w14:textId="77777777" w:rsidTr="004D49D1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7513F7C4" w:rsidR="00C96333" w:rsidRPr="001F0531" w:rsidRDefault="006915B1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>Timetable for MAPLE</w:t>
                                  </w:r>
                                  <w:bookmarkStart w:id="0" w:name="_GoBack"/>
                                  <w:bookmarkEnd w:id="0"/>
                                  <w:r w:rsidR="00C70086">
                                    <w:rPr>
                                      <w:rFonts w:ascii="Comic Sans MS" w:hAnsi="Comic Sans MS"/>
                                      <w:b/>
                                    </w:rPr>
                                    <w:t>- Week 5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7513F7C4" w:rsidR="00C96333" w:rsidRPr="001F0531" w:rsidRDefault="006915B1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Timetable for MAPLE</w:t>
                            </w:r>
                            <w:bookmarkStart w:id="1" w:name="_GoBack"/>
                            <w:bookmarkEnd w:id="1"/>
                            <w:r w:rsidR="00C70086">
                              <w:rPr>
                                <w:rFonts w:ascii="Comic Sans MS" w:hAnsi="Comic Sans MS"/>
                                <w:b/>
                              </w:rPr>
                              <w:t>- Week 5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3289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F6336" w14:paraId="218DF764" w14:textId="77777777" w:rsidTr="004D49D1">
        <w:trPr>
          <w:trHeight w:val="104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61B96CC0" w14:textId="1B568663" w:rsidR="00860773" w:rsidRPr="007E5E7C" w:rsidRDefault="00593C23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6B1AF97" wp14:editId="48FE81AB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1181100" cy="552003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1252" y="20879"/>
                      <wp:lineTo x="21252" y="0"/>
                      <wp:lineTo x="0" y="0"/>
                    </wp:wrapPolygon>
                  </wp:wrapTight>
                  <wp:docPr id="1" name="Picture 1" descr="OBY OBYERODHYAMBO - Poetry Is Dying and Poets Are an Endangered Species |  The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Y OBYERODHYAMBO - Poetry Is Dying and Poets Are an Endangered Species |  The Elepha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2" t="29291" r="13611" b="7088"/>
                          <a:stretch/>
                        </pic:blipFill>
                        <pic:spPr bwMode="auto">
                          <a:xfrm>
                            <a:off x="0" y="0"/>
                            <a:ext cx="1185877" cy="55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5E7C">
              <w:rPr>
                <w:rFonts w:ascii="Comic Sans MS" w:hAnsi="Comic Sans MS"/>
                <w:sz w:val="20"/>
                <w:szCs w:val="20"/>
              </w:rPr>
              <w:t>This week, we will be exploring the poem ‘</w:t>
            </w:r>
            <w:r w:rsidR="007E5E7C" w:rsidRPr="007E5E7C">
              <w:rPr>
                <w:rFonts w:ascii="Comic Sans MS" w:hAnsi="Comic Sans MS"/>
                <w:b/>
                <w:sz w:val="20"/>
                <w:szCs w:val="20"/>
              </w:rPr>
              <w:t xml:space="preserve">School tomorrow- excuses for Mum’ 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by </w:t>
            </w:r>
            <w:r w:rsidR="007E5E7C" w:rsidRPr="007E5E7C">
              <w:rPr>
                <w:rFonts w:ascii="Comic Sans MS" w:hAnsi="Comic Sans MS"/>
                <w:b/>
                <w:sz w:val="20"/>
                <w:szCs w:val="20"/>
              </w:rPr>
              <w:t>Joseph Coelho</w:t>
            </w:r>
            <w:r w:rsidR="007E5E7C">
              <w:rPr>
                <w:rFonts w:ascii="Comic Sans MS" w:hAnsi="Comic Sans MS"/>
                <w:sz w:val="20"/>
                <w:szCs w:val="20"/>
              </w:rPr>
              <w:t>.</w:t>
            </w:r>
            <w:r w:rsidR="00E42026">
              <w:rPr>
                <w:rFonts w:ascii="Comic Sans MS" w:hAnsi="Comic Sans MS"/>
                <w:sz w:val="20"/>
                <w:szCs w:val="20"/>
              </w:rPr>
              <w:t xml:space="preserve"> W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e are going to </w:t>
            </w:r>
            <w:r w:rsidR="00E42026">
              <w:rPr>
                <w:rFonts w:ascii="Comic Sans MS" w:hAnsi="Comic Sans MS"/>
                <w:sz w:val="20"/>
                <w:szCs w:val="20"/>
              </w:rPr>
              <w:t>create our own excuse</w:t>
            </w:r>
            <w:r w:rsidR="007E5E7C">
              <w:rPr>
                <w:rFonts w:ascii="Comic Sans MS" w:hAnsi="Comic Sans MS"/>
                <w:sz w:val="20"/>
                <w:szCs w:val="20"/>
              </w:rPr>
              <w:t xml:space="preserve"> poem on attending school.</w:t>
            </w:r>
          </w:p>
        </w:tc>
      </w:tr>
      <w:tr w:rsidR="005F6336" w14:paraId="618B0C11" w14:textId="77777777" w:rsidTr="004D49D1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CDE45F9" w14:textId="4D8835A2" w:rsidR="00860773" w:rsidRPr="003630F8" w:rsidRDefault="00E73177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 the poem.</w:t>
            </w:r>
          </w:p>
          <w:p w14:paraId="5910189D" w14:textId="77777777" w:rsidR="00E73177" w:rsidRDefault="00E73177" w:rsidP="005F633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9727305" w14:textId="73D87C15" w:rsidR="007E5E7C" w:rsidRDefault="007E5E7C" w:rsidP="00E731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Read the poem ‘School tomorrow- excuses for Mum’, this is on the </w:t>
            </w:r>
            <w:r w:rsidRPr="007E5E7C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school website </w:t>
            </w:r>
            <w:r>
              <w:rPr>
                <w:rFonts w:ascii="Comic Sans MS" w:hAnsi="Comic Sans MS"/>
                <w:sz w:val="20"/>
                <w:szCs w:val="20"/>
              </w:rPr>
              <w:t>or follow the link below.</w:t>
            </w:r>
          </w:p>
          <w:p w14:paraId="488A75FB" w14:textId="77777777" w:rsidR="007E5E7C" w:rsidRDefault="007E5E7C" w:rsidP="005F633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2D1F39E" w14:textId="4333B416" w:rsidR="005F6336" w:rsidRDefault="007F17A7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6C1930" w:rsidRPr="00BC545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https://clpe.org.uk/poetryline/poems/school-tomorrow-excuses-mum</w:t>
              </w:r>
            </w:hyperlink>
            <w:r w:rsidR="006C193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1908D5B" w14:textId="77777777" w:rsidR="00E42026" w:rsidRDefault="00E42026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04DE2A0" w14:textId="05FC3F99" w:rsidR="009C0FC4" w:rsidRDefault="00E42026" w:rsidP="005F6336">
            <w:pPr>
              <w:jc w:val="both"/>
              <w:rPr>
                <w:rFonts w:ascii="Comic Sans MS" w:hAnsi="Comic Sans MS"/>
                <w:sz w:val="20"/>
              </w:rPr>
            </w:pPr>
            <w:r w:rsidRPr="009C0FC4">
              <w:rPr>
                <w:rFonts w:ascii="Comic Sans MS" w:hAnsi="Comic Sans MS"/>
                <w:sz w:val="20"/>
              </w:rPr>
              <w:t>Have a go at the</w:t>
            </w:r>
            <w:r w:rsidRPr="009C0FC4">
              <w:rPr>
                <w:rFonts w:ascii="Comic Sans MS" w:hAnsi="Comic Sans MS"/>
                <w:b/>
                <w:sz w:val="20"/>
              </w:rPr>
              <w:t xml:space="preserve"> responding to a poem</w:t>
            </w:r>
            <w:r w:rsidRPr="009C0FC4">
              <w:rPr>
                <w:rFonts w:ascii="Comic Sans MS" w:hAnsi="Comic Sans MS"/>
                <w:sz w:val="20"/>
              </w:rPr>
              <w:t xml:space="preserve"> worksheet, on the </w:t>
            </w:r>
            <w:r w:rsidR="008D7A19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 xml:space="preserve">school </w:t>
            </w:r>
            <w:r w:rsidRPr="009C0FC4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website</w:t>
            </w:r>
            <w:r w:rsidRPr="009C0FC4">
              <w:rPr>
                <w:rFonts w:ascii="Comic Sans MS" w:hAnsi="Comic Sans MS"/>
                <w:sz w:val="20"/>
              </w:rPr>
              <w:t>, ready to share your ideas tomorrow.</w:t>
            </w:r>
          </w:p>
          <w:p w14:paraId="33EB76F9" w14:textId="77777777" w:rsidR="00E42026" w:rsidRDefault="00E42026" w:rsidP="005F6336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DEC9D91" w14:textId="73F043F2" w:rsidR="009C0FC4" w:rsidRPr="00E42026" w:rsidRDefault="002F472A" w:rsidP="002F472A">
            <w:pPr>
              <w:pStyle w:val="NoSpacing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Use the ‘</w:t>
            </w:r>
            <w:r w:rsidRPr="002F472A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poetry tool poster’</w:t>
            </w:r>
            <w:r w:rsidRPr="002F472A">
              <w:rPr>
                <w:rFonts w:ascii="Comic Sans MS" w:hAnsi="Comic Sans MS"/>
                <w:color w:val="984806" w:themeColor="accent6" w:themeShade="80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to identify if this poem has used any </w:t>
            </w:r>
            <w:r w:rsidR="00B30FCE">
              <w:rPr>
                <w:rFonts w:ascii="Comic Sans MS" w:hAnsi="Comic Sans MS"/>
                <w:sz w:val="20"/>
              </w:rPr>
              <w:t>poetic</w:t>
            </w:r>
            <w:r>
              <w:rPr>
                <w:rFonts w:ascii="Comic Sans MS" w:hAnsi="Comic Sans MS"/>
                <w:sz w:val="20"/>
              </w:rPr>
              <w:t xml:space="preserve"> features.</w:t>
            </w:r>
          </w:p>
        </w:tc>
        <w:tc>
          <w:tcPr>
            <w:tcW w:w="2977" w:type="dxa"/>
            <w:shd w:val="clear" w:color="auto" w:fill="auto"/>
          </w:tcPr>
          <w:p w14:paraId="6BEDE81C" w14:textId="59DE4CAE" w:rsidR="005F6336" w:rsidRDefault="00535910" w:rsidP="003630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Let’s explore the poem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0308322" w14:textId="2023739D" w:rsidR="00E73177" w:rsidRDefault="00E73177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811615" w14:textId="69842C88" w:rsidR="00E73177" w:rsidRDefault="00E73177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be looking at features of the poem.</w:t>
            </w:r>
          </w:p>
          <w:p w14:paraId="1E2DA6A3" w14:textId="212D5823" w:rsid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repetition</w:t>
            </w:r>
          </w:p>
          <w:p w14:paraId="6F95FE79" w14:textId="639AEE9C" w:rsid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stanzas</w:t>
            </w:r>
          </w:p>
          <w:p w14:paraId="49C0C3D8" w14:textId="4D91EEE9" w:rsidR="00E73177" w:rsidRPr="00E73177" w:rsidRDefault="00E73177" w:rsidP="00E7317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punctuation </w:t>
            </w:r>
          </w:p>
          <w:p w14:paraId="5FC638AA" w14:textId="4CE3F5D3" w:rsidR="00535910" w:rsidRPr="00535910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007142" w14:textId="77777777" w:rsidR="00271BE8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all those excuses, does the child change their mind on returning to school? If so, why?</w:t>
            </w:r>
            <w:r w:rsidR="00271BE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E999B45" w14:textId="77777777" w:rsidR="00271BE8" w:rsidRDefault="00271BE8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66F61" w14:textId="149D158F" w:rsidR="00535910" w:rsidRPr="00535910" w:rsidRDefault="00271BE8" w:rsidP="006C1930">
            <w:pPr>
              <w:rPr>
                <w:rFonts w:ascii="Comic Sans MS" w:hAnsi="Comic Sans MS"/>
                <w:sz w:val="20"/>
                <w:szCs w:val="20"/>
              </w:rPr>
            </w:pPr>
            <w:r w:rsidRPr="009C0FC4">
              <w:rPr>
                <w:rFonts w:ascii="Comic Sans MS" w:hAnsi="Comic Sans MS"/>
                <w:b/>
                <w:sz w:val="20"/>
                <w:szCs w:val="20"/>
              </w:rPr>
              <w:t>Think Solve Apply</w:t>
            </w:r>
            <w:r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271BE8">
              <w:rPr>
                <w:rFonts w:ascii="Comic Sans MS" w:hAnsi="Comic Sans MS"/>
                <w:sz w:val="20"/>
                <w:szCs w:val="20"/>
              </w:rPr>
              <w:t>Why do you think t</w:t>
            </w:r>
            <w:r w:rsidR="002D68DE">
              <w:rPr>
                <w:rFonts w:ascii="Comic Sans MS" w:hAnsi="Comic Sans MS"/>
                <w:sz w:val="20"/>
                <w:szCs w:val="20"/>
              </w:rPr>
              <w:t>he writer has not separated the</w:t>
            </w:r>
            <w:r w:rsidRPr="00271BE8">
              <w:rPr>
                <w:rFonts w:ascii="Comic Sans MS" w:hAnsi="Comic Sans MS"/>
                <w:sz w:val="20"/>
                <w:szCs w:val="20"/>
              </w:rPr>
              <w:t xml:space="preserve"> last stanza?</w:t>
            </w:r>
          </w:p>
          <w:p w14:paraId="4EFB24E8" w14:textId="77777777" w:rsidR="00535910" w:rsidRPr="00535910" w:rsidRDefault="00535910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6DC41D" w14:textId="4CB2B51E" w:rsidR="00535910" w:rsidRPr="00535910" w:rsidRDefault="00535910" w:rsidP="006C193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35910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  <w:tc>
          <w:tcPr>
            <w:tcW w:w="2977" w:type="dxa"/>
            <w:shd w:val="clear" w:color="auto" w:fill="auto"/>
          </w:tcPr>
          <w:p w14:paraId="542E2150" w14:textId="77777777" w:rsidR="005F6336" w:rsidRPr="003630F8" w:rsidRDefault="007E5E7C" w:rsidP="003630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Plan your own version of the poem.</w:t>
            </w:r>
          </w:p>
          <w:p w14:paraId="6AF6FEBE" w14:textId="2097BDCE" w:rsidR="00E24BA6" w:rsidRDefault="00E24BA6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229B2154" w14:textId="7BF3E286" w:rsidR="00E24BA6" w:rsidRDefault="00E24BA6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Create a </w:t>
            </w:r>
            <w:r w:rsidRPr="009C2E2A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eastAsia="en-GB"/>
              </w:rPr>
              <w:t>mind map</w:t>
            </w: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 </w:t>
            </w:r>
            <w:r w:rsidR="009C2E2A"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 xml:space="preserve">of </w:t>
            </w: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>your own excuses.</w:t>
            </w:r>
          </w:p>
          <w:p w14:paraId="0A84205B" w14:textId="74311F72" w:rsidR="009C2E2A" w:rsidRDefault="009C2E2A" w:rsidP="00840F9E">
            <w:pPr>
              <w:pStyle w:val="NoSpacing"/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</w:pPr>
          </w:p>
          <w:p w14:paraId="181C16F5" w14:textId="1B904690" w:rsidR="009C2E2A" w:rsidRPr="00840F9E" w:rsidRDefault="00E42026" w:rsidP="00840F9E">
            <w:pPr>
              <w:pStyle w:val="NoSpacing"/>
              <w:rPr>
                <w:rFonts w:ascii="Comic Sans MS" w:hAnsi="Comic Sans MS"/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086477E" wp14:editId="4AD088A2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151765</wp:posOffset>
                  </wp:positionV>
                  <wp:extent cx="1574800" cy="1181100"/>
                  <wp:effectExtent l="0" t="0" r="0" b="0"/>
                  <wp:wrapTight wrapText="bothSides">
                    <wp:wrapPolygon edited="0">
                      <wp:start x="6532" y="1394"/>
                      <wp:lineTo x="523" y="7665"/>
                      <wp:lineTo x="261" y="8361"/>
                      <wp:lineTo x="523" y="15329"/>
                      <wp:lineTo x="7577" y="18813"/>
                      <wp:lineTo x="13326" y="19858"/>
                      <wp:lineTo x="16984" y="19858"/>
                      <wp:lineTo x="17768" y="18813"/>
                      <wp:lineTo x="19597" y="13239"/>
                      <wp:lineTo x="20119" y="9755"/>
                      <wp:lineTo x="19074" y="8361"/>
                      <wp:lineTo x="14632" y="7665"/>
                      <wp:lineTo x="19597" y="6271"/>
                      <wp:lineTo x="19074" y="3484"/>
                      <wp:lineTo x="10190" y="1394"/>
                      <wp:lineTo x="6532" y="1394"/>
                    </wp:wrapPolygon>
                  </wp:wrapTight>
                  <wp:docPr id="3" name="Picture 3" descr="Java Mind Map - sebastiankoltun-blo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ava Mind Map - sebastiankoltun-blo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  <w:shd w:val="clear" w:color="auto" w:fill="auto"/>
          </w:tcPr>
          <w:p w14:paraId="36610E03" w14:textId="483D2077" w:rsidR="00E24BA6" w:rsidRPr="003630F8" w:rsidRDefault="007E5E7C" w:rsidP="003630F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Create your own version of the poem.</w:t>
            </w:r>
          </w:p>
          <w:p w14:paraId="3061BDF7" w14:textId="77777777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7A177F4" w14:textId="6A60D114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Use the writing frame on the </w:t>
            </w:r>
            <w:r w:rsidRPr="007E5E7C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>website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to support you. </w:t>
            </w:r>
          </w:p>
          <w:p w14:paraId="69BDA2ED" w14:textId="2B204DBE" w:rsidR="00E24BA6" w:rsidRDefault="00E24BA6" w:rsidP="00E24BA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56C1326" w14:textId="77777777" w:rsidR="005F6336" w:rsidRDefault="00E24BA6" w:rsidP="005F6336">
            <w:pPr>
              <w:jc w:val="both"/>
              <w:rPr>
                <w:rFonts w:ascii="Comic Sans MS" w:hAnsi="Comic Sans MS"/>
                <w:sz w:val="20"/>
              </w:rPr>
            </w:pPr>
            <w:r w:rsidRPr="00840F9E">
              <w:rPr>
                <w:rFonts w:ascii="Comic Sans MS" w:hAnsi="Comic Sans MS"/>
                <w:b/>
                <w:sz w:val="20"/>
              </w:rPr>
              <w:t>Challenge</w:t>
            </w:r>
            <w:r w:rsidRPr="00840F9E">
              <w:rPr>
                <w:rFonts w:ascii="Comic Sans MS" w:hAnsi="Comic Sans MS"/>
                <w:sz w:val="20"/>
              </w:rPr>
              <w:t>- you could change/adapt the starting sentences too!</w:t>
            </w:r>
          </w:p>
          <w:p w14:paraId="3A37F7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13BD5D95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5AD41541" w14:textId="5E12B12B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E23B96F" w14:textId="0B8D7FA4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E665F6A" w14:textId="48673F1F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3BED6B64" w14:textId="1E3DC115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2250FBB" w14:textId="22D94F41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5C22DAF" w14:textId="77777777" w:rsidR="00550FE3" w:rsidRDefault="00550FE3" w:rsidP="005F633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61E3967D" w14:textId="7C119A51" w:rsidR="00550FE3" w:rsidRPr="00F74531" w:rsidRDefault="00550FE3" w:rsidP="005F6336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3289" w:type="dxa"/>
            <w:shd w:val="clear" w:color="auto" w:fill="auto"/>
          </w:tcPr>
          <w:p w14:paraId="5EC55C87" w14:textId="64205A82" w:rsidR="00C17429" w:rsidRPr="003630F8" w:rsidRDefault="00C17429" w:rsidP="003630F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630F8">
              <w:rPr>
                <w:rFonts w:ascii="Comic Sans MS" w:hAnsi="Comic Sans MS"/>
                <w:b/>
                <w:sz w:val="20"/>
                <w:szCs w:val="20"/>
                <w:u w:val="single"/>
              </w:rPr>
              <w:t>Perform your poem.</w:t>
            </w:r>
          </w:p>
          <w:p w14:paraId="25CC1912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D34462" w14:textId="7C2FFCCA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Record yourself performing your wonderful</w:t>
            </w:r>
            <w:r w:rsidR="00CE16CC">
              <w:rPr>
                <w:rFonts w:ascii="Comic Sans MS" w:hAnsi="Comic Sans MS"/>
                <w:sz w:val="20"/>
                <w:szCs w:val="20"/>
              </w:rPr>
              <w:t xml:space="preserve"> excuse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poem! </w:t>
            </w:r>
          </w:p>
          <w:p w14:paraId="46BA7C94" w14:textId="77777777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D30D7B" w14:textId="05C6DECA" w:rsidR="007E5E7C" w:rsidRDefault="007E5E7C" w:rsidP="006C1930">
            <w:pPr>
              <w:rPr>
                <w:rFonts w:ascii="Comic Sans MS" w:hAnsi="Comic Sans MS"/>
                <w:sz w:val="20"/>
                <w:szCs w:val="20"/>
              </w:rPr>
            </w:pPr>
            <w:r w:rsidRPr="007E5E7C">
              <w:rPr>
                <w:rFonts w:ascii="Comic Sans MS" w:hAnsi="Comic Sans MS"/>
                <w:b/>
                <w:sz w:val="20"/>
                <w:szCs w:val="20"/>
              </w:rPr>
              <w:t>Remember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use your expression and have fun!</w:t>
            </w:r>
            <w:r w:rsidR="00CE16CC">
              <w:rPr>
                <w:rFonts w:ascii="Comic Sans MS" w:hAnsi="Comic Sans MS"/>
                <w:sz w:val="20"/>
                <w:szCs w:val="20"/>
              </w:rPr>
              <w:t xml:space="preserve"> You could also use some actions.</w:t>
            </w:r>
          </w:p>
          <w:p w14:paraId="05528D6B" w14:textId="5801CA3E" w:rsidR="00CE16CC" w:rsidRDefault="00CE16CC" w:rsidP="006C193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650A2F" w14:textId="77777777" w:rsidR="007E5E7C" w:rsidRDefault="007E5E7C" w:rsidP="005C47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I’d love to hear all of your wonderful excuses on not coming into school so please send </w:t>
            </w:r>
            <w:r w:rsidR="005C4758">
              <w:rPr>
                <w:rFonts w:ascii="Comic Sans MS" w:hAnsi="Comic Sans MS"/>
                <w:sz w:val="20"/>
                <w:szCs w:val="20"/>
              </w:rPr>
              <w:t xml:space="preserve">your performance </w:t>
            </w:r>
            <w:r>
              <w:rPr>
                <w:rFonts w:ascii="Comic Sans MS" w:hAnsi="Comic Sans MS"/>
                <w:sz w:val="20"/>
                <w:szCs w:val="20"/>
              </w:rPr>
              <w:t xml:space="preserve">over to me. </w:t>
            </w:r>
          </w:p>
          <w:p w14:paraId="3EDF08DD" w14:textId="77777777" w:rsidR="00CE16CC" w:rsidRDefault="00CE16CC" w:rsidP="005C475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5A0B23" w14:textId="77777777" w:rsidR="00CE16CC" w:rsidRDefault="007F17A7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CE16CC" w:rsidRPr="00BC545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https://clpe.org.uk/poetryline/poems/school-tomorrow-excuses-mum</w:t>
              </w:r>
            </w:hyperlink>
            <w:r w:rsidR="00CE16CC">
              <w:rPr>
                <w:rFonts w:ascii="Comic Sans MS" w:hAnsi="Comic Sans MS"/>
                <w:sz w:val="20"/>
                <w:szCs w:val="20"/>
              </w:rPr>
              <w:t xml:space="preserve"> - Look at other children performing the original  poem. </w:t>
            </w:r>
          </w:p>
          <w:p w14:paraId="7B6A2556" w14:textId="77777777" w:rsidR="004A6DD7" w:rsidRDefault="004A6DD7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F4A160D" w14:textId="3A534B4E" w:rsidR="004A6DD7" w:rsidRPr="00CE16CC" w:rsidRDefault="004A6DD7" w:rsidP="00CE16C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4A6DD7">
              <w:rPr>
                <w:rFonts w:ascii="Comic Sans MS" w:hAnsi="Comic Sans MS"/>
                <w:sz w:val="20"/>
                <w:szCs w:val="20"/>
                <w:highlight w:val="cyan"/>
              </w:rPr>
              <w:t>Online lesson</w:t>
            </w:r>
          </w:p>
        </w:tc>
      </w:tr>
      <w:tr w:rsidR="00B9267F" w14:paraId="15D1BA8F" w14:textId="77777777" w:rsidTr="004D49D1">
        <w:trPr>
          <w:trHeight w:val="3192"/>
        </w:trPr>
        <w:tc>
          <w:tcPr>
            <w:tcW w:w="1242" w:type="dxa"/>
            <w:vMerge w:val="restart"/>
            <w:shd w:val="clear" w:color="auto" w:fill="0070C0"/>
          </w:tcPr>
          <w:p w14:paraId="6E5E3C41" w14:textId="7686AC8D" w:rsidR="00B9267F" w:rsidRPr="001F0531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Oak Academy</w:t>
            </w:r>
          </w:p>
          <w:p w14:paraId="3E923B8C" w14:textId="279694F6" w:rsidR="00B9267F" w:rsidRDefault="00B9267F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56DD5F08" w14:textId="77777777" w:rsidR="004C5BCA" w:rsidRPr="001F0531" w:rsidRDefault="004C5BCA" w:rsidP="004C5BC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23C9C5F" w:rsidR="00B9267F" w:rsidRPr="001F0531" w:rsidRDefault="00B9267F" w:rsidP="00520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2C9A68D1" w14:textId="5EED1489" w:rsidR="00C70086" w:rsidRPr="00115623" w:rsidRDefault="00B06049" w:rsidP="00115623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Exploring conversions and measuring length.</w:t>
            </w:r>
          </w:p>
          <w:p w14:paraId="24E63484" w14:textId="77777777" w:rsidR="00115623" w:rsidRDefault="00115623" w:rsidP="00B319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E4DAD45" w14:textId="344FEAD4" w:rsidR="00115623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Complete the PowerMaths </w:t>
            </w:r>
            <w:r w:rsidR="00115623">
              <w:rPr>
                <w:rFonts w:ascii="Comic Sans MS" w:hAnsi="Comic Sans MS"/>
                <w:sz w:val="20"/>
              </w:rPr>
              <w:t>worksheet, pg 86-88</w:t>
            </w:r>
            <w:r w:rsidR="00115623" w:rsidRPr="0045590B">
              <w:rPr>
                <w:rFonts w:ascii="Comic Sans MS" w:hAnsi="Comic Sans MS"/>
                <w:sz w:val="20"/>
              </w:rPr>
              <w:t xml:space="preserve">, on the </w:t>
            </w:r>
            <w:r w:rsidR="00115623"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="00115623" w:rsidRPr="0045590B">
              <w:rPr>
                <w:rFonts w:ascii="Comic Sans MS" w:hAnsi="Comic Sans MS"/>
                <w:sz w:val="20"/>
              </w:rPr>
              <w:t>.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39440888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476ABC06" w14:textId="77777777" w:rsidR="00E978A6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="00E978A6" w:rsidRPr="0045590B">
              <w:rPr>
                <w:rFonts w:ascii="Comic Sans MS" w:hAnsi="Comic Sans MS"/>
                <w:sz w:val="20"/>
              </w:rPr>
              <w:t xml:space="preserve"> on the </w:t>
            </w:r>
            <w:r w:rsidR="00E978A6"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="00E978A6" w:rsidRPr="0045590B">
              <w:rPr>
                <w:rFonts w:ascii="Comic Sans MS" w:hAnsi="Comic Sans MS"/>
                <w:sz w:val="20"/>
              </w:rPr>
              <w:t>.</w:t>
            </w:r>
          </w:p>
          <w:p w14:paraId="1B7C80A2" w14:textId="77777777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5C664DB3" w14:textId="5FE6B4C3" w:rsidR="00445D6D" w:rsidRPr="00AA0782" w:rsidRDefault="00445D6D" w:rsidP="0011562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45D6D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2977" w:type="dxa"/>
          </w:tcPr>
          <w:p w14:paraId="66C6E104" w14:textId="77777777" w:rsidR="00C060B9" w:rsidRDefault="00B06049" w:rsidP="00B0604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szCs w:val="20"/>
                <w:u w:val="single"/>
              </w:rPr>
              <w:t>Measuring length.</w:t>
            </w:r>
          </w:p>
          <w:p w14:paraId="53A0FB4C" w14:textId="77777777" w:rsidR="00115623" w:rsidRDefault="00115623" w:rsidP="00B0604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A6CCD76" w14:textId="7777777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89-91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7EA922CD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02B9A99F" w14:textId="28183AD8" w:rsidR="00E978A6" w:rsidRPr="00B06049" w:rsidRDefault="00E01EEB" w:rsidP="00115623">
            <w:pPr>
              <w:rPr>
                <w:rFonts w:ascii="Comic Sans MS" w:hAnsi="Comic Sans MS"/>
                <w:b/>
                <w:color w:val="1F497D" w:themeColor="text2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977" w:type="dxa"/>
          </w:tcPr>
          <w:p w14:paraId="66D8D25D" w14:textId="77777777" w:rsidR="00E71D8B" w:rsidRDefault="00B06049" w:rsidP="00B06049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u w:val="single"/>
              </w:rPr>
              <w:t>Equivalent lengths</w:t>
            </w:r>
          </w:p>
          <w:p w14:paraId="72CB26F4" w14:textId="77777777" w:rsidR="00115623" w:rsidRDefault="00115623" w:rsidP="00B06049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</w:p>
          <w:p w14:paraId="47B99A66" w14:textId="7777777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92-94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5C362583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0AA9818D" w14:textId="51D2B345" w:rsidR="00E978A6" w:rsidRPr="00B06049" w:rsidRDefault="00E01EEB" w:rsidP="00115623">
            <w:pPr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976" w:type="dxa"/>
          </w:tcPr>
          <w:p w14:paraId="345D398E" w14:textId="10D7983F" w:rsidR="00115623" w:rsidRDefault="00B06049" w:rsidP="00B06049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  <w:r w:rsidRPr="00B06049">
              <w:rPr>
                <w:rFonts w:ascii="Comic Sans MS" w:hAnsi="Comic Sans MS"/>
                <w:b/>
                <w:sz w:val="20"/>
                <w:u w:val="single"/>
              </w:rPr>
              <w:t>Equivalent lengths</w:t>
            </w:r>
          </w:p>
          <w:p w14:paraId="3EAC695F" w14:textId="77777777" w:rsidR="00115623" w:rsidRPr="00115623" w:rsidRDefault="00115623" w:rsidP="00115623">
            <w:pPr>
              <w:rPr>
                <w:lang w:eastAsia="en-US"/>
              </w:rPr>
            </w:pPr>
          </w:p>
          <w:p w14:paraId="187B1E35" w14:textId="77777777" w:rsidR="00115623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95-97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016F3E02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0B7482CF" w14:textId="77777777" w:rsidR="00E978A6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0FCAF035" w14:textId="77777777" w:rsidR="004A6DD7" w:rsidRDefault="004A6DD7" w:rsidP="00115623">
            <w:pPr>
              <w:rPr>
                <w:rFonts w:ascii="Comic Sans MS" w:hAnsi="Comic Sans MS"/>
                <w:sz w:val="20"/>
              </w:rPr>
            </w:pPr>
          </w:p>
          <w:p w14:paraId="776DCCC9" w14:textId="77777777" w:rsidR="004A6DD7" w:rsidRDefault="004A6DD7" w:rsidP="00115623">
            <w:pPr>
              <w:rPr>
                <w:rFonts w:ascii="Comic Sans MS" w:hAnsi="Comic Sans MS"/>
                <w:sz w:val="20"/>
              </w:rPr>
            </w:pPr>
          </w:p>
          <w:p w14:paraId="51044740" w14:textId="0FDD0B41" w:rsidR="004A6DD7" w:rsidRPr="00115623" w:rsidRDefault="004A6DD7" w:rsidP="00115623">
            <w:pPr>
              <w:rPr>
                <w:lang w:eastAsia="en-US"/>
              </w:rPr>
            </w:pPr>
            <w:r w:rsidRPr="004A6DD7">
              <w:rPr>
                <w:rFonts w:ascii="Comic Sans MS" w:hAnsi="Comic Sans MS"/>
                <w:sz w:val="20"/>
                <w:highlight w:val="cyan"/>
              </w:rPr>
              <w:t>Online Lesson</w:t>
            </w:r>
          </w:p>
        </w:tc>
        <w:tc>
          <w:tcPr>
            <w:tcW w:w="3289" w:type="dxa"/>
          </w:tcPr>
          <w:p w14:paraId="282B07AA" w14:textId="0FD1EA5B" w:rsidR="00115623" w:rsidRDefault="00B06049" w:rsidP="00B06049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B06049">
              <w:rPr>
                <w:rFonts w:ascii="Comic Sans MS" w:hAnsi="Comic Sans MS"/>
                <w:b/>
                <w:sz w:val="20"/>
                <w:szCs w:val="20"/>
                <w:u w:val="single"/>
              </w:rPr>
              <w:t>Comparing lengths.</w:t>
            </w:r>
          </w:p>
          <w:p w14:paraId="25BA1032" w14:textId="77777777" w:rsidR="00115623" w:rsidRPr="00115623" w:rsidRDefault="00115623" w:rsidP="0011562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FC3F53" w14:textId="77777777" w:rsidR="00C060B9" w:rsidRDefault="00115623" w:rsidP="00115623">
            <w:pPr>
              <w:rPr>
                <w:rFonts w:ascii="Comic Sans MS" w:hAnsi="Comic Sans MS"/>
                <w:sz w:val="20"/>
              </w:rPr>
            </w:pPr>
            <w:r w:rsidRPr="0045590B">
              <w:rPr>
                <w:rFonts w:ascii="Comic Sans MS" w:hAnsi="Comic Sans MS"/>
                <w:sz w:val="20"/>
              </w:rPr>
              <w:t xml:space="preserve">Complete the PowerMaths </w:t>
            </w:r>
            <w:r>
              <w:rPr>
                <w:rFonts w:ascii="Comic Sans MS" w:hAnsi="Comic Sans MS"/>
                <w:sz w:val="20"/>
              </w:rPr>
              <w:t>worksheet, pg 98-99</w:t>
            </w:r>
            <w:r w:rsidRPr="0045590B">
              <w:rPr>
                <w:rFonts w:ascii="Comic Sans MS" w:hAnsi="Comic Sans MS"/>
                <w:sz w:val="20"/>
              </w:rPr>
              <w:t xml:space="preserve">,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76A9ED68" w14:textId="77777777" w:rsidR="00E978A6" w:rsidRDefault="00E978A6" w:rsidP="00115623">
            <w:pPr>
              <w:rPr>
                <w:rFonts w:ascii="Comic Sans MS" w:hAnsi="Comic Sans MS"/>
                <w:sz w:val="20"/>
              </w:rPr>
            </w:pPr>
          </w:p>
          <w:p w14:paraId="7C6E6A43" w14:textId="77777777" w:rsidR="00E978A6" w:rsidRDefault="00E01EEB" w:rsidP="00115623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PowerPoint to follow</w:t>
            </w:r>
            <w:r w:rsidRPr="0045590B">
              <w:rPr>
                <w:rFonts w:ascii="Comic Sans MS" w:hAnsi="Comic Sans MS"/>
                <w:sz w:val="20"/>
              </w:rPr>
              <w:t xml:space="preserve"> on the </w:t>
            </w:r>
            <w:r w:rsidRPr="0045590B">
              <w:rPr>
                <w:rFonts w:ascii="Comic Sans MS" w:hAnsi="Comic Sans MS"/>
                <w:b/>
                <w:color w:val="984806" w:themeColor="accent6" w:themeShade="80"/>
                <w:sz w:val="20"/>
              </w:rPr>
              <w:t>school website</w:t>
            </w:r>
            <w:r w:rsidRPr="0045590B">
              <w:rPr>
                <w:rFonts w:ascii="Comic Sans MS" w:hAnsi="Comic Sans MS"/>
                <w:sz w:val="20"/>
              </w:rPr>
              <w:t>.</w:t>
            </w:r>
          </w:p>
          <w:p w14:paraId="2A1DABC3" w14:textId="4102874B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190D2FA6" w14:textId="77777777" w:rsidR="00445D6D" w:rsidRDefault="00445D6D" w:rsidP="00115623">
            <w:pPr>
              <w:rPr>
                <w:rFonts w:ascii="Comic Sans MS" w:hAnsi="Comic Sans MS"/>
                <w:sz w:val="20"/>
              </w:rPr>
            </w:pPr>
          </w:p>
          <w:p w14:paraId="620E8F8D" w14:textId="169C7656" w:rsidR="00445D6D" w:rsidRPr="00115623" w:rsidRDefault="00445D6D" w:rsidP="0011562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D25FA" w14:paraId="678C2A17" w14:textId="77777777" w:rsidTr="004D49D1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1DC02323" w14:textId="74AA1504" w:rsidR="006A57DE" w:rsidRPr="006529D0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6529D0" w:rsidRPr="006529D0" w:rsidRDefault="006529D0" w:rsidP="006529D0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A question from the </w:t>
            </w:r>
            <w:r w:rsidRPr="007921A9">
              <w:rPr>
                <w:rFonts w:ascii="Comic Sans MS" w:hAnsi="Comic Sans MS"/>
                <w:sz w:val="20"/>
                <w:szCs w:val="20"/>
              </w:rPr>
              <w:t>mastery challenge</w:t>
            </w:r>
            <w:r w:rsidRPr="006529D0">
              <w:rPr>
                <w:rFonts w:ascii="Comic Sans MS" w:hAnsi="Comic Sans MS"/>
                <w:sz w:val="20"/>
                <w:szCs w:val="20"/>
              </w:rPr>
              <w:t xml:space="preserve"> folder on the </w:t>
            </w:r>
            <w:r w:rsidRPr="006529D0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1C42D5" w14:textId="77777777" w:rsidR="00D8285F" w:rsidRDefault="00264461" w:rsidP="00D8285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6529D0"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6529D0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 w:rsidRPr="006529D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FF36590" w14:textId="75BB9DAB" w:rsidR="004D49D1" w:rsidRDefault="00663B3B" w:rsidP="007921A9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8285F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7921A9">
              <w:rPr>
                <w:rFonts w:ascii="Comic Sans MS" w:hAnsi="Comic Sans MS"/>
                <w:sz w:val="20"/>
                <w:szCs w:val="20"/>
              </w:rPr>
              <w:t xml:space="preserve">Times Tables on </w:t>
            </w:r>
            <w:r w:rsidR="006A57DE" w:rsidRPr="00D8285F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 w:rsidRPr="00D8285F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9C9F22" w14:textId="4891B87D" w:rsidR="006A57DE" w:rsidRPr="004D49D1" w:rsidRDefault="004D49D1" w:rsidP="004D49D1">
            <w:pPr>
              <w:tabs>
                <w:tab w:val="left" w:pos="11793"/>
              </w:tabs>
            </w:pPr>
            <w:r>
              <w:tab/>
            </w:r>
          </w:p>
        </w:tc>
      </w:tr>
      <w:tr w:rsidR="006A57DE" w14:paraId="184E8824" w14:textId="77777777" w:rsidTr="004D49D1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96" w:type="dxa"/>
            <w:gridSpan w:val="5"/>
          </w:tcPr>
          <w:p w14:paraId="70F268CB" w14:textId="5ACBE3F9" w:rsidR="007B4D90" w:rsidRDefault="008D55B2" w:rsidP="008D55B2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week, we will be reading and answering VIPERS questions on ‘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The Boy Who Sang with Dragons</w:t>
            </w:r>
            <w:r w:rsidRPr="00636AAC">
              <w:rPr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Andy Shepherd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During our </w:t>
            </w:r>
            <w:r w:rsidRPr="00636AAC">
              <w:rPr>
                <w:rFonts w:ascii="Comic Sans MS" w:hAnsi="Comic Sans MS"/>
                <w:sz w:val="20"/>
                <w:szCs w:val="20"/>
                <w:highlight w:val="cyan"/>
              </w:rPr>
              <w:t>online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, on </w:t>
            </w:r>
            <w:r w:rsidRPr="002C38A1">
              <w:rPr>
                <w:rFonts w:ascii="Comic Sans MS" w:hAnsi="Comic Sans MS"/>
                <w:b/>
                <w:sz w:val="20"/>
                <w:szCs w:val="20"/>
              </w:rPr>
              <w:t>Wednesday 11-12</w:t>
            </w:r>
            <w:r w:rsidRPr="002C38A1">
              <w:rPr>
                <w:rFonts w:ascii="Comic Sans MS" w:hAnsi="Comic Sans MS"/>
                <w:sz w:val="20"/>
                <w:szCs w:val="20"/>
              </w:rPr>
              <w:t>, we will recap on chapter 1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answer a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retrieval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636AAC">
              <w:rPr>
                <w:rFonts w:ascii="Comic Sans MS" w:hAnsi="Comic Sans MS"/>
                <w:b/>
                <w:sz w:val="20"/>
                <w:szCs w:val="20"/>
              </w:rPr>
              <w:t>vocabulary</w:t>
            </w:r>
            <w:r w:rsidRPr="008D55B2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sequence</w:t>
            </w:r>
            <w:r w:rsidRPr="008D55B2"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summary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question</w:t>
            </w:r>
            <w:r w:rsidR="002C38A1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1082A65" w14:textId="77777777" w:rsidR="00E36FF2" w:rsidRDefault="00E36FF2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11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3A2EF734" w:rsidR="00540967" w:rsidRPr="00EF4257" w:rsidRDefault="00B319AD" w:rsidP="00070BF1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12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3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E76062" w14:paraId="464F1C77" w14:textId="77777777" w:rsidTr="004D49D1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07A0878A" w14:textId="77777777" w:rsidR="003A6775" w:rsidRPr="00921D65" w:rsidRDefault="00C96922" w:rsidP="00DD0CA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21D65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</w:p>
          <w:p w14:paraId="2570820F" w14:textId="451D6A84" w:rsidR="00C96922" w:rsidRDefault="0005108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="00196700" w:rsidRPr="0005108E">
              <w:rPr>
                <w:rFonts w:ascii="Comic Sans MS" w:hAnsi="Comic Sans MS"/>
                <w:sz w:val="20"/>
                <w:szCs w:val="20"/>
              </w:rPr>
              <w:t>escribe and compare different rocks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65E501B" w14:textId="77777777" w:rsidR="00000F35" w:rsidRDefault="00000F35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9850BB" w14:textId="09286772" w:rsidR="0005108E" w:rsidRDefault="00C35758" w:rsidP="00A745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AB2F5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00F35">
              <w:rPr>
                <w:rFonts w:ascii="Comic Sans MS" w:hAnsi="Comic Sans MS"/>
                <w:sz w:val="20"/>
                <w:szCs w:val="20"/>
              </w:rPr>
              <w:t xml:space="preserve">below </w:t>
            </w:r>
            <w:r w:rsidR="0005108E">
              <w:rPr>
                <w:rFonts w:ascii="Comic Sans MS" w:hAnsi="Comic Sans MS"/>
                <w:sz w:val="20"/>
                <w:szCs w:val="20"/>
              </w:rPr>
              <w:t xml:space="preserve">and read through the </w:t>
            </w:r>
            <w:r w:rsidR="00AB2F59">
              <w:rPr>
                <w:rFonts w:ascii="Comic Sans MS" w:hAnsi="Comic Sans MS"/>
                <w:sz w:val="20"/>
                <w:szCs w:val="20"/>
              </w:rPr>
              <w:t xml:space="preserve">lesson 4 </w:t>
            </w:r>
            <w:r w:rsidR="0005108E" w:rsidRPr="0005108E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 w:rsidR="0005108E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CB7FA7F" w14:textId="66803A2B" w:rsidR="00196700" w:rsidRDefault="00196700" w:rsidP="00000F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448146" w14:textId="06DF4A77" w:rsidR="00000F35" w:rsidRDefault="00000F35" w:rsidP="00000F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the carousel of activities on the final page of the</w:t>
            </w:r>
            <w:r w:rsidRPr="00000F3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PPT</w:t>
            </w:r>
            <w:r w:rsidRPr="00000F35">
              <w:rPr>
                <w:rFonts w:ascii="Comic Sans MS" w:hAnsi="Comic Sans MS"/>
                <w:sz w:val="20"/>
                <w:szCs w:val="20"/>
              </w:rPr>
              <w:t>,</w:t>
            </w:r>
            <w:r w:rsidRPr="00000F35">
              <w:rPr>
                <w:rFonts w:ascii="Comic Sans MS" w:hAnsi="Comic Sans MS"/>
                <w:color w:val="984806" w:themeColor="accent6" w:themeShade="8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using rocks that you can find in your garden etc. </w:t>
            </w:r>
          </w:p>
          <w:p w14:paraId="7396B421" w14:textId="77777777" w:rsidR="0005108E" w:rsidRDefault="0005108E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98BBD73" w14:textId="77777777" w:rsidR="00AB2F59" w:rsidRDefault="007F17A7" w:rsidP="00AB2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AB2F59" w:rsidRPr="00FA091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https://www.bbc.co.uk/bitesize/topics/z9bbkqt/articles/zsgkdmn</w:t>
              </w:r>
            </w:hyperlink>
          </w:p>
          <w:p w14:paraId="0D7E2868" w14:textId="7445F304" w:rsidR="0005108E" w:rsidRPr="00DD0CAC" w:rsidRDefault="0005108E" w:rsidP="0056563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38B9C1" w14:textId="77777777" w:rsidR="008D1809" w:rsidRPr="004C2707" w:rsidRDefault="00183D9F" w:rsidP="00183D9F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4C2707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Computing</w:t>
            </w:r>
          </w:p>
          <w:p w14:paraId="2BD91C20" w14:textId="77777777" w:rsidR="004C2707" w:rsidRDefault="004C2707" w:rsidP="004C270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Coding.</w:t>
            </w:r>
          </w:p>
          <w:p w14:paraId="29008139" w14:textId="77777777" w:rsidR="004C2707" w:rsidRDefault="004C2707" w:rsidP="004C270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44A3213B" w14:textId="77777777" w:rsidR="004C2707" w:rsidRDefault="00ED7432" w:rsidP="004C270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Create a sequence of commands to create an algorithm. </w:t>
            </w:r>
          </w:p>
          <w:p w14:paraId="1BFB6D40" w14:textId="77777777" w:rsidR="005E626C" w:rsidRDefault="005E626C" w:rsidP="004C270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FDC0647" w14:textId="5AD73923" w:rsidR="005E626C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Using the </w:t>
            </w:r>
            <w:r w:rsidRPr="005E626C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worksheet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, create a set of instructions to guide the robots to their charging station. Think about your mathematical language for turns to help (90</w:t>
            </w:r>
            <m:oMath>
              <m:r>
                <w:rPr>
                  <w:rFonts w:ascii="Cambria Math" w:hAnsi="Cambria Math"/>
                  <w:color w:val="000000" w:themeColor="text1"/>
                  <w:sz w:val="20"/>
                  <w:szCs w:val="20"/>
                </w:rPr>
                <m:t>°</m:t>
              </m:r>
            </m:oMath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, right and left). </w:t>
            </w:r>
          </w:p>
          <w:p w14:paraId="470F40B9" w14:textId="77777777" w:rsidR="005E626C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0B36AFD" w14:textId="2F32CAF5" w:rsidR="005E626C" w:rsidRPr="004C2707" w:rsidRDefault="005E626C" w:rsidP="005E626C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the difficulty you feel confident with.</w:t>
            </w:r>
          </w:p>
        </w:tc>
        <w:tc>
          <w:tcPr>
            <w:tcW w:w="2977" w:type="dxa"/>
          </w:tcPr>
          <w:p w14:paraId="305BB41E" w14:textId="77777777" w:rsidR="00310A50" w:rsidRPr="0021732C" w:rsidRDefault="00C96922" w:rsidP="007927C0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21732C">
              <w:rPr>
                <w:rFonts w:ascii="Comic Sans MS" w:hAnsi="Comic Sans MS"/>
                <w:b/>
                <w:sz w:val="20"/>
                <w:szCs w:val="20"/>
                <w:u w:val="single"/>
              </w:rPr>
              <w:t>French</w:t>
            </w:r>
            <w:r w:rsidR="007927C0" w:rsidRPr="0021732C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7A4AFD43" w14:textId="3F120B2E" w:rsidR="00310A50" w:rsidRDefault="0021732C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1732C">
              <w:rPr>
                <w:rFonts w:ascii="Comic Sans MS" w:hAnsi="Comic Sans MS"/>
                <w:sz w:val="20"/>
                <w:szCs w:val="20"/>
              </w:rPr>
              <w:t>La Maison- The house.</w:t>
            </w:r>
          </w:p>
          <w:p w14:paraId="3243AABE" w14:textId="77777777" w:rsidR="00062D7D" w:rsidRPr="0021732C" w:rsidRDefault="00062D7D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09C431" w14:textId="090CAFD5" w:rsidR="00310A50" w:rsidRDefault="00062D7D" w:rsidP="00A74507">
            <w:pPr>
              <w:rPr>
                <w:rFonts w:ascii="Comic Sans MS" w:hAnsi="Comic Sans MS"/>
                <w:sz w:val="20"/>
                <w:szCs w:val="20"/>
              </w:rPr>
            </w:pPr>
            <w:r w:rsidRPr="00062D7D">
              <w:rPr>
                <w:rFonts w:ascii="Comic Sans MS" w:hAnsi="Comic Sans MS"/>
                <w:sz w:val="20"/>
                <w:szCs w:val="20"/>
              </w:rPr>
              <w:t>Learn vocabulary for the different rooms in a home.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Go through the </w:t>
            </w:r>
            <w:r w:rsidRPr="00062D7D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listen to the French vocabulary (repeat the words in different voices).</w:t>
            </w:r>
          </w:p>
          <w:p w14:paraId="46C2420A" w14:textId="256C544C" w:rsidR="00CF602E" w:rsidRDefault="00CF602E" w:rsidP="007927C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C04B5B" w14:textId="5C25A9EA" w:rsidR="007927C0" w:rsidRPr="00CF602E" w:rsidRDefault="00CF602E" w:rsidP="00A745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</w:t>
            </w:r>
            <w:r w:rsidRPr="00CF602E">
              <w:rPr>
                <w:rFonts w:ascii="Comic Sans MS" w:hAnsi="Comic Sans MS"/>
                <w:b/>
                <w:sz w:val="20"/>
                <w:szCs w:val="20"/>
              </w:rPr>
              <w:t>matching activity</w:t>
            </w:r>
            <w:r>
              <w:rPr>
                <w:rFonts w:ascii="Comic Sans MS" w:hAnsi="Comic Sans MS"/>
                <w:sz w:val="20"/>
                <w:szCs w:val="20"/>
              </w:rPr>
              <w:t>. Choose the difficulty you feel confident with.</w:t>
            </w:r>
          </w:p>
        </w:tc>
        <w:tc>
          <w:tcPr>
            <w:tcW w:w="2976" w:type="dxa"/>
          </w:tcPr>
          <w:p w14:paraId="2BAE3587" w14:textId="77777777" w:rsidR="00183D9F" w:rsidRPr="00E86F3C" w:rsidRDefault="00183D9F" w:rsidP="00183D9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86F3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Online Safety </w:t>
            </w:r>
          </w:p>
          <w:p w14:paraId="076C8975" w14:textId="2667DE39" w:rsidR="00E76062" w:rsidRPr="00A74507" w:rsidRDefault="00A74507" w:rsidP="00A74507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74507">
              <w:rPr>
                <w:rFonts w:ascii="Comic Sans MS" w:hAnsi="Comic Sans MS"/>
                <w:sz w:val="20"/>
                <w:szCs w:val="20"/>
              </w:rPr>
              <w:t>Online Reputation.</w:t>
            </w:r>
          </w:p>
          <w:p w14:paraId="73C84966" w14:textId="77777777" w:rsidR="00A74507" w:rsidRPr="00A74507" w:rsidRDefault="00A74507" w:rsidP="00A74507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136CF545" w14:textId="66A148E1" w:rsidR="0015106F" w:rsidRPr="00A74507" w:rsidRDefault="00A74507" w:rsidP="00A74507">
            <w:pPr>
              <w:pStyle w:val="NoSpacing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SC: </w:t>
            </w:r>
            <w:r w:rsidRPr="00A74507">
              <w:rPr>
                <w:rFonts w:ascii="Comic Sans MS" w:hAnsi="Comic Sans MS"/>
                <w:color w:val="000000"/>
                <w:sz w:val="20"/>
                <w:szCs w:val="20"/>
              </w:rPr>
              <w:t>I can explain how to search for information about others online</w:t>
            </w:r>
            <w:r w:rsidR="00520799">
              <w:rPr>
                <w:rFonts w:ascii="Comic Sans MS" w:hAnsi="Comic Sans MS"/>
                <w:color w:val="000000"/>
                <w:sz w:val="20"/>
                <w:szCs w:val="20"/>
              </w:rPr>
              <w:t>.</w:t>
            </w:r>
          </w:p>
          <w:p w14:paraId="0D90AE0B" w14:textId="4A989480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0BF1D44" w14:textId="77777777" w:rsid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110E34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</w:t>
            </w:r>
            <w:r w:rsidR="00A74507" w:rsidRPr="00110E34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PPT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be screen shared, </w:t>
            </w:r>
            <w:r w:rsidR="00A74507" w:rsidRPr="00110E34">
              <w:rPr>
                <w:rFonts w:ascii="Comic Sans MS" w:hAnsi="Comic Sans MS"/>
                <w:sz w:val="20"/>
                <w:szCs w:val="20"/>
              </w:rPr>
              <w:t>during the lesson.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E73442E" w14:textId="77777777" w:rsid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8BBEA22" w14:textId="3F5479D6" w:rsidR="00A74507" w:rsidRPr="00110E34" w:rsidRDefault="00110E3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video below will be watched in the lesson. Feel free to watch it before the session in case any technical issues arise.</w:t>
            </w:r>
          </w:p>
          <w:p w14:paraId="66AC9AA9" w14:textId="7CED70EA" w:rsidR="00A74507" w:rsidRDefault="007F17A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5" w:history="1">
              <w:r w:rsidR="00A74507" w:rsidRPr="00323EA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https://www.bbc.co.uk/bitesize/clips/zspbcdm</w:t>
              </w:r>
            </w:hyperlink>
            <w:r w:rsidR="00A7450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5885F30B" w14:textId="77777777" w:rsidR="00A74507" w:rsidRDefault="00A74507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19D25F" w14:textId="3727907E" w:rsidR="0015106F" w:rsidRPr="0015106F" w:rsidRDefault="0015106F" w:rsidP="0015106F">
            <w:pPr>
              <w:pStyle w:val="NoSpacing"/>
              <w:rPr>
                <w:rFonts w:ascii="Comic Sans MS" w:hAnsi="Comic Sans MS"/>
                <w:color w:val="FF0000"/>
              </w:rPr>
            </w:pPr>
            <w:r w:rsidRPr="00520799">
              <w:rPr>
                <w:rFonts w:ascii="Comic Sans MS" w:hAnsi="Comic Sans MS"/>
                <w:sz w:val="20"/>
              </w:rPr>
              <w:t xml:space="preserve">Thursday afternoon </w:t>
            </w:r>
            <w:r w:rsidRPr="00520799">
              <w:rPr>
                <w:rFonts w:ascii="Comic Sans MS" w:hAnsi="Comic Sans MS"/>
                <w:sz w:val="20"/>
                <w:highlight w:val="cyan"/>
              </w:rPr>
              <w:t>online session (2pm)</w:t>
            </w:r>
            <w:r w:rsidRPr="00520799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289" w:type="dxa"/>
          </w:tcPr>
          <w:p w14:paraId="6E4E4023" w14:textId="77777777" w:rsidR="001A20C3" w:rsidRPr="0028048A" w:rsidRDefault="00183D9F" w:rsidP="00317EE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8048A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35DD2FBF" w14:textId="783E6174" w:rsidR="0028048A" w:rsidRPr="004709A7" w:rsidRDefault="0028048A" w:rsidP="0028048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09A7">
              <w:rPr>
                <w:rFonts w:ascii="Comic Sans MS" w:hAnsi="Comic Sans MS"/>
                <w:sz w:val="20"/>
                <w:szCs w:val="20"/>
              </w:rPr>
              <w:t xml:space="preserve">Complete a </w:t>
            </w:r>
            <w:r w:rsidR="00FE15CD" w:rsidRPr="004709A7">
              <w:rPr>
                <w:rFonts w:ascii="Comic Sans MS" w:hAnsi="Comic Sans MS"/>
                <w:sz w:val="20"/>
                <w:szCs w:val="20"/>
              </w:rPr>
              <w:t>30-</w:t>
            </w:r>
            <w:r w:rsidRPr="004709A7">
              <w:rPr>
                <w:rFonts w:ascii="Comic Sans MS" w:hAnsi="Comic Sans MS"/>
                <w:sz w:val="20"/>
                <w:szCs w:val="20"/>
              </w:rPr>
              <w:t>minute musical samba workshop.</w:t>
            </w:r>
          </w:p>
          <w:p w14:paraId="48E979B3" w14:textId="423B45E3" w:rsidR="0028048A" w:rsidRPr="004709A7" w:rsidRDefault="0028048A" w:rsidP="00317EE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6F4E81C" w14:textId="6369D0F5" w:rsidR="0028048A" w:rsidRPr="004709A7" w:rsidRDefault="0028048A" w:rsidP="0028048A">
            <w:pPr>
              <w:rPr>
                <w:rFonts w:ascii="Comic Sans MS" w:hAnsi="Comic Sans MS"/>
                <w:sz w:val="20"/>
                <w:szCs w:val="20"/>
              </w:rPr>
            </w:pPr>
            <w:r w:rsidRPr="004709A7">
              <w:rPr>
                <w:rFonts w:ascii="Comic Sans MS" w:hAnsi="Comic Sans MS"/>
                <w:sz w:val="20"/>
                <w:szCs w:val="20"/>
              </w:rPr>
              <w:t xml:space="preserve">Create a story using musical ideas and percussion, looking at a </w:t>
            </w:r>
            <w:r w:rsidRPr="004709A7">
              <w:rPr>
                <w:rFonts w:ascii="Comic Sans MS" w:hAnsi="Comic Sans MS"/>
                <w:b/>
                <w:sz w:val="20"/>
                <w:szCs w:val="20"/>
              </w:rPr>
              <w:t>storm</w:t>
            </w:r>
            <w:r w:rsidRPr="004709A7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F9C8C1B" w14:textId="77777777" w:rsidR="0028048A" w:rsidRDefault="0028048A" w:rsidP="00317EE2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</w:p>
          <w:p w14:paraId="39BA9767" w14:textId="1EC3B3A9" w:rsidR="0028048A" w:rsidRPr="0028048A" w:rsidRDefault="007F17A7" w:rsidP="00317EE2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hyperlink r:id="rId16" w:history="1">
              <w:r w:rsidR="0028048A" w:rsidRPr="00FA0916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https://www.youtube.com/channel/UCVlfD3dZUwAF2bUmFa5F-Cg</w:t>
              </w:r>
            </w:hyperlink>
            <w:r w:rsidR="0028048A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</w:tr>
      <w:tr w:rsidR="006A2A66" w14:paraId="0C318B86" w14:textId="77777777" w:rsidTr="004D49D1">
        <w:trPr>
          <w:trHeight w:val="557"/>
        </w:trPr>
        <w:tc>
          <w:tcPr>
            <w:tcW w:w="16438" w:type="dxa"/>
            <w:gridSpan w:val="6"/>
            <w:shd w:val="clear" w:color="auto" w:fill="40DC5A"/>
          </w:tcPr>
          <w:p w14:paraId="20A638C8" w14:textId="437C02F2" w:rsidR="006A2A66" w:rsidRPr="00070DA8" w:rsidRDefault="006A2A66" w:rsidP="00B319AD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lastRenderedPageBreak/>
              <w:t xml:space="preserve">Extra tasks on </w:t>
            </w:r>
            <w:r w:rsidRPr="009B7B8E">
              <w:rPr>
                <w:rFonts w:ascii="Comic Sans MS" w:hAnsi="Comic Sans MS"/>
                <w:color w:val="7030A0"/>
                <w:sz w:val="20"/>
                <w:szCs w:val="18"/>
                <w:u w:val="single"/>
              </w:rPr>
              <w:t>Purple Mash</w:t>
            </w:r>
            <w:r w:rsidRPr="009B7B8E">
              <w:rPr>
                <w:rFonts w:ascii="Comic Sans MS" w:hAnsi="Comic Sans MS"/>
                <w:sz w:val="20"/>
                <w:szCs w:val="18"/>
                <w:u w:val="single"/>
              </w:rPr>
              <w:t>:</w:t>
            </w:r>
          </w:p>
          <w:p w14:paraId="7B269CDA" w14:textId="5FF99EC6" w:rsidR="009B7B8E" w:rsidRPr="00520799" w:rsidRDefault="009B7B8E" w:rsidP="0052079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20"/>
                <w:szCs w:val="18"/>
              </w:rPr>
            </w:pPr>
            <w:r w:rsidRPr="009B7B8E">
              <w:rPr>
                <w:rFonts w:ascii="Comic Sans MS" w:hAnsi="Comic Sans MS"/>
                <w:sz w:val="20"/>
                <w:szCs w:val="18"/>
              </w:rPr>
              <w:t>Types of Rock Quiz.</w:t>
            </w:r>
          </w:p>
          <w:p w14:paraId="0582A5FC" w14:textId="2575A7D9" w:rsidR="006A2A66" w:rsidRPr="00070DA8" w:rsidRDefault="006A2A66" w:rsidP="00BE4EDE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070DA8">
              <w:rPr>
                <w:rFonts w:ascii="Comic Sans MS" w:hAnsi="Comic Sans MS"/>
                <w:sz w:val="20"/>
                <w:szCs w:val="18"/>
                <w:u w:val="single"/>
              </w:rPr>
              <w:t>Mindfulness time:</w:t>
            </w:r>
          </w:p>
          <w:p w14:paraId="5D9FAAC6" w14:textId="4CA8B4EB" w:rsidR="006A2A66" w:rsidRPr="00070DA8" w:rsidRDefault="007F17A7" w:rsidP="00BE4EDE">
            <w:pPr>
              <w:rPr>
                <w:rFonts w:ascii="Comic Sans MS" w:hAnsi="Comic Sans MS"/>
                <w:sz w:val="20"/>
                <w:szCs w:val="18"/>
              </w:rPr>
            </w:pPr>
            <w:hyperlink r:id="rId17" w:history="1">
              <w:r w:rsidR="006A2A66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https://www.bbc.co.uk/teach/supermovers/pshe-super-mood-movers-wellbeing/zpxc3j6</w:t>
              </w:r>
            </w:hyperlink>
            <w:r w:rsidR="006A2A66" w:rsidRPr="00070DA8">
              <w:rPr>
                <w:rFonts w:ascii="Comic Sans MS" w:hAnsi="Comic Sans MS"/>
                <w:sz w:val="20"/>
                <w:szCs w:val="18"/>
              </w:rPr>
              <w:t xml:space="preserve"> - Super Mood Movers, Wellbeing.</w:t>
            </w:r>
          </w:p>
          <w:p w14:paraId="7F317BCD" w14:textId="78BB05FF" w:rsidR="006A2A66" w:rsidRPr="00070DA8" w:rsidRDefault="007F17A7" w:rsidP="00BE4EDE">
            <w:pPr>
              <w:rPr>
                <w:rFonts w:ascii="Comic Sans MS" w:hAnsi="Comic Sans MS"/>
                <w:sz w:val="20"/>
                <w:szCs w:val="18"/>
              </w:rPr>
            </w:pPr>
            <w:hyperlink r:id="rId18" w:history="1">
              <w:r w:rsidR="006A2A66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https://www.bbc.co.uk/teach/supermovers/pshe-super-mood-movers-look-after-yourself/zx2gydm</w:t>
              </w:r>
            </w:hyperlink>
            <w:r w:rsidR="006A2A66" w:rsidRPr="00070DA8">
              <w:rPr>
                <w:rFonts w:ascii="Comic Sans MS" w:hAnsi="Comic Sans MS"/>
                <w:sz w:val="20"/>
                <w:szCs w:val="18"/>
              </w:rPr>
              <w:t xml:space="preserve"> -  Super Mood Movers.</w:t>
            </w:r>
          </w:p>
          <w:p w14:paraId="417A4EE5" w14:textId="44F04F42" w:rsidR="006A2A66" w:rsidRPr="00BE4EDE" w:rsidRDefault="006A2A66" w:rsidP="008D6599">
            <w:pPr>
              <w:rPr>
                <w:rFonts w:ascii="Comic Sans MS" w:hAnsi="Comic Sans MS"/>
                <w:sz w:val="18"/>
                <w:szCs w:val="18"/>
              </w:rPr>
            </w:pPr>
            <w:r w:rsidRPr="00070DA8">
              <w:rPr>
                <w:rFonts w:ascii="Comic Sans MS" w:hAnsi="Comic Sans MS"/>
                <w:sz w:val="20"/>
                <w:szCs w:val="18"/>
              </w:rPr>
              <w:t>Close your eyes, listen to calming music and take your pencil for walk on paper. (Yes a walk!) When you open your eyes, see if you can see an image on your paper.</w:t>
            </w:r>
          </w:p>
        </w:tc>
      </w:tr>
      <w:tr w:rsidR="00E76062" w14:paraId="17C7014D" w14:textId="77777777" w:rsidTr="004D49D1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DCF2C7C" w14:textId="6CD153FB" w:rsidR="00A225B6" w:rsidRPr="00A225B6" w:rsidRDefault="00A225B6" w:rsidP="00A225B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225B6">
              <w:rPr>
                <w:rFonts w:ascii="Comic Sans MS" w:hAnsi="Comic Sans MS"/>
                <w:b/>
                <w:sz w:val="20"/>
                <w:szCs w:val="20"/>
                <w:u w:val="single"/>
              </w:rPr>
              <w:t>Celebrity Supply Teacher</w:t>
            </w:r>
          </w:p>
          <w:p w14:paraId="4727E8FC" w14:textId="0909BB85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225B6">
              <w:rPr>
                <w:rFonts w:ascii="Comic Sans MS" w:hAnsi="Comic Sans MS"/>
                <w:sz w:val="20"/>
                <w:szCs w:val="20"/>
              </w:rPr>
              <w:t xml:space="preserve">Join Marcus Rashford for a stretch and warm-up routine. </w:t>
            </w:r>
          </w:p>
          <w:p w14:paraId="5DE2A5D8" w14:textId="77777777" w:rsidR="00A225B6" w:rsidRPr="00A225B6" w:rsidRDefault="00A225B6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4376DE4" w14:textId="5AF67108" w:rsidR="00E76062" w:rsidRPr="00A225B6" w:rsidRDefault="007F17A7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A225B6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https://www.bbc.co.uk/iplayer/episode/m000jycy/celebrity-supply-teacher-series-1-3-marcus-rashford-pe</w:t>
              </w:r>
            </w:hyperlink>
            <w:r w:rsidR="00A225B6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673D68D" w14:textId="649E04BC" w:rsidR="00C70086" w:rsidRP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19A51DA9" w14:textId="37072B12" w:rsidR="0062478F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with the ‘Water Cycle’ Go Noodle.</w:t>
            </w:r>
          </w:p>
          <w:p w14:paraId="49484BAD" w14:textId="77777777" w:rsidR="0062478F" w:rsidRPr="007161EE" w:rsidRDefault="0062478F" w:rsidP="00C70086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1EBA6CA3" w:rsidR="007161EE" w:rsidRPr="007161EE" w:rsidRDefault="007F17A7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62478F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https://app.gonoodle.com/activities/water-cycle?sp=category&amp;sn=Science&amp;st=categories&amp;sid=11</w:t>
              </w:r>
            </w:hyperlink>
            <w:r w:rsidR="0062478F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78254060" w14:textId="7C3FC9FF" w:rsidR="00B06038" w:rsidRPr="001F7E60" w:rsidRDefault="001F7E60" w:rsidP="001F7E6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E60">
              <w:rPr>
                <w:rFonts w:ascii="Comic Sans MS" w:hAnsi="Comic Sans MS"/>
                <w:b/>
                <w:sz w:val="20"/>
                <w:szCs w:val="20"/>
                <w:u w:val="single"/>
              </w:rPr>
              <w:t>PE with Joe</w:t>
            </w:r>
          </w:p>
          <w:p w14:paraId="0F8A9A0C" w14:textId="77777777" w:rsidR="001F7E60" w:rsidRDefault="001F7E60" w:rsidP="001F7E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a session with Joe Wicks.</w:t>
            </w:r>
          </w:p>
          <w:p w14:paraId="062E7521" w14:textId="77777777" w:rsidR="001F7E60" w:rsidRDefault="001F7E60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93F27B" w14:textId="2A0AD2A5" w:rsidR="001F7E60" w:rsidRPr="00F64ACC" w:rsidRDefault="007F17A7" w:rsidP="00B319AD">
            <w:pPr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1F7E60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https://www.youtube.com/playlist?list=PLyCLoPd4VxBuS4UeyHMccVAjpWaNbGomt</w:t>
              </w:r>
            </w:hyperlink>
            <w:r w:rsidR="001F7E60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2976" w:type="dxa"/>
          </w:tcPr>
          <w:p w14:paraId="14F30626" w14:textId="7FCC6B43" w:rsidR="004F3069" w:rsidRPr="0071236E" w:rsidRDefault="0071236E" w:rsidP="0071236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1236E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732B25E2" w14:textId="77777777" w:rsidR="0071236E" w:rsidRDefault="0071236E" w:rsidP="0071236E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 moving whilst practising your times tables. </w:t>
            </w:r>
            <w:r w:rsidRPr="0071236E"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  <w:t>Rock on!</w:t>
            </w:r>
          </w:p>
          <w:p w14:paraId="4E3C436F" w14:textId="77777777" w:rsidR="0071236E" w:rsidRDefault="0071236E" w:rsidP="0071236E">
            <w:pPr>
              <w:jc w:val="center"/>
              <w:rPr>
                <w:rFonts w:ascii="Comic Sans MS" w:hAnsi="Comic Sans MS"/>
                <w:b/>
                <w:color w:val="4F81BD" w:themeColor="accent1"/>
                <w:sz w:val="20"/>
                <w:szCs w:val="20"/>
              </w:rPr>
            </w:pPr>
          </w:p>
          <w:p w14:paraId="2D23491C" w14:textId="21BB5D2F" w:rsidR="0071236E" w:rsidRPr="00F64ACC" w:rsidRDefault="007F17A7" w:rsidP="007123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71236E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https://www.bbc.co.uk/teach/supermovers/times-table-collection/z4vv6v4</w:t>
              </w:r>
            </w:hyperlink>
            <w:r w:rsidR="0071236E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3289" w:type="dxa"/>
          </w:tcPr>
          <w:p w14:paraId="71B6DA49" w14:textId="0EE10521" w:rsidR="006121D5" w:rsidRPr="0062478F" w:rsidRDefault="00646BEA" w:rsidP="006121D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121D5" w:rsidRPr="0062478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Go Noodle</w:t>
            </w:r>
          </w:p>
          <w:p w14:paraId="59D3CE94" w14:textId="77777777" w:rsidR="006121D5" w:rsidRDefault="006121D5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moving whilst following a guided dance.</w:t>
            </w:r>
          </w:p>
          <w:p w14:paraId="425E7413" w14:textId="77777777" w:rsidR="006121D5" w:rsidRDefault="006121D5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8A96C7" w14:textId="0CBADE46" w:rsidR="006121D5" w:rsidRPr="00F64ACC" w:rsidRDefault="007F17A7" w:rsidP="006121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EC1E92" w:rsidRPr="00520799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https://app.gonoodle.com/categories/guided-dance</w:t>
              </w:r>
            </w:hyperlink>
            <w:r w:rsidR="00EC1E92" w:rsidRPr="00520799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</w:tr>
      <w:tr w:rsidR="009376F4" w14:paraId="6AFB9F5F" w14:textId="77777777" w:rsidTr="004D49D1">
        <w:trPr>
          <w:trHeight w:val="6241"/>
        </w:trPr>
        <w:tc>
          <w:tcPr>
            <w:tcW w:w="1242" w:type="dxa"/>
            <w:shd w:val="clear" w:color="auto" w:fill="00B050"/>
          </w:tcPr>
          <w:p w14:paraId="48899281" w14:textId="66ADAFF6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5196" w:type="dxa"/>
            <w:gridSpan w:val="5"/>
          </w:tcPr>
          <w:p w14:paraId="4C0A36F5" w14:textId="2D83C2CA" w:rsidR="004E6699" w:rsidRDefault="004E6699" w:rsidP="004E6699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</w:t>
            </w:r>
            <w:r w:rsidR="006915B1">
              <w:rPr>
                <w:rFonts w:ascii="Comic Sans MS" w:hAnsi="Comic Sans MS"/>
                <w:b/>
                <w:sz w:val="20"/>
                <w:szCs w:val="20"/>
              </w:rPr>
              <w:t>The BFG by Roald Dahl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3AF53869" w14:textId="77777777" w:rsidR="004E6699" w:rsidRPr="00520799" w:rsidRDefault="004E6699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87DE67A" w14:textId="4B98AB6C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Log into BBC Sounds and listen to the stories of a Year 3 &amp; 4 featured author – Beatrix Potter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.  </w:t>
            </w:r>
            <w:r>
              <w:t xml:space="preserve"> </w:t>
            </w:r>
            <w:hyperlink r:id="rId24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https://www.bbc.co.uk/sounds/brand/p01w6f9f</w:t>
              </w:r>
            </w:hyperlink>
          </w:p>
          <w:p w14:paraId="6DA0C9AA" w14:textId="77777777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9376F4">
              <w:rPr>
                <w:rFonts w:ascii="Comic Sans MS" w:hAnsi="Comic Sans MS"/>
                <w:sz w:val="20"/>
                <w:szCs w:val="20"/>
              </w:rPr>
              <w:t>The Tales of Peter Rabbit, Squirrel Nutkin, Benjamin Bunny and Mrs Tiggy Winkle and many others last about 15 minutes per episode.</w:t>
            </w:r>
          </w:p>
          <w:p w14:paraId="6C62B982" w14:textId="77777777" w:rsidR="009376F4" w:rsidRPr="00520799" w:rsidRDefault="009376F4" w:rsidP="009376F4">
            <w:pPr>
              <w:rPr>
                <w:rFonts w:ascii="Comic Sans MS" w:hAnsi="Comic Sans MS"/>
                <w:sz w:val="14"/>
                <w:szCs w:val="20"/>
              </w:rPr>
            </w:pPr>
          </w:p>
          <w:p w14:paraId="1BFAE67D" w14:textId="741B04EB" w:rsidR="00872D70" w:rsidRDefault="009376F4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Check out Miss North reading The BFG </w:t>
            </w:r>
            <w:r>
              <w:t xml:space="preserve"> </w:t>
            </w:r>
            <w:hyperlink r:id="rId25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https://www.waterortonprimaryschool.co.uk/young-readers/</w:t>
              </w:r>
            </w:hyperlink>
            <w:r w:rsidR="005043FE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B52D391" w14:textId="77777777" w:rsidR="004E6699" w:rsidRPr="005207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14"/>
                <w:szCs w:val="20"/>
                <w:u w:val="none"/>
              </w:rPr>
            </w:pPr>
          </w:p>
          <w:p w14:paraId="573B9DAC" w14:textId="7F347B4C" w:rsidR="00B319AD" w:rsidRPr="004E6699" w:rsidRDefault="004E6699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</w:pPr>
            <w:r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 xml:space="preserve">You could watch </w:t>
            </w:r>
            <w:r w:rsidR="00872D70" w:rsidRPr="004E6699">
              <w:rPr>
                <w:rStyle w:val="Hyperlink"/>
                <w:rFonts w:ascii="Comic Sans MS" w:hAnsi="Comic Sans MS"/>
                <w:color w:val="auto"/>
                <w:sz w:val="20"/>
                <w:szCs w:val="20"/>
              </w:rPr>
              <w:t>Year 3 &amp; 4 teachers reading a chapter from some of their favourite books</w:t>
            </w:r>
          </w:p>
          <w:p w14:paraId="57767249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Pr="00520799" w:rsidRDefault="009376F4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6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Pr="00520799" w:rsidRDefault="009376F4" w:rsidP="009376F4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520799" w:rsidRDefault="00663B3B" w:rsidP="009376F4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27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663B3B" w:rsidRPr="009376F4" w:rsidRDefault="007F17A7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8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6DE2FF94" w:rsidR="00AB065E" w:rsidRDefault="00AB065E" w:rsidP="004D49D1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39489" w14:textId="77777777" w:rsidR="007F17A7" w:rsidRDefault="007F17A7">
      <w:r>
        <w:separator/>
      </w:r>
    </w:p>
  </w:endnote>
  <w:endnote w:type="continuationSeparator" w:id="0">
    <w:p w14:paraId="7E56B307" w14:textId="77777777" w:rsidR="007F17A7" w:rsidRDefault="007F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F4CC7" w14:textId="77777777" w:rsidR="007F17A7" w:rsidRDefault="007F17A7">
      <w:r>
        <w:separator/>
      </w:r>
    </w:p>
  </w:footnote>
  <w:footnote w:type="continuationSeparator" w:id="0">
    <w:p w14:paraId="46D93948" w14:textId="77777777" w:rsidR="007F17A7" w:rsidRDefault="007F1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391D"/>
    <w:multiLevelType w:val="hybridMultilevel"/>
    <w:tmpl w:val="9D2E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1F7"/>
    <w:multiLevelType w:val="hybridMultilevel"/>
    <w:tmpl w:val="14765724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E6933"/>
    <w:multiLevelType w:val="hybridMultilevel"/>
    <w:tmpl w:val="3D32358E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1" w15:restartNumberingAfterBreak="0">
    <w:nsid w:val="53BC2ABD"/>
    <w:multiLevelType w:val="hybridMultilevel"/>
    <w:tmpl w:val="8CC6FA6E"/>
    <w:lvl w:ilvl="0" w:tplc="135AE464">
      <w:start w:val="1"/>
      <w:numFmt w:val="decimal"/>
      <w:lvlText w:val="%1)"/>
      <w:lvlJc w:val="left"/>
      <w:pPr>
        <w:ind w:left="428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2" w15:restartNumberingAfterBreak="0">
    <w:nsid w:val="586439D8"/>
    <w:multiLevelType w:val="hybridMultilevel"/>
    <w:tmpl w:val="9EF462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5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6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0F3E6D"/>
    <w:multiLevelType w:val="hybridMultilevel"/>
    <w:tmpl w:val="16BED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4E76E1"/>
    <w:multiLevelType w:val="hybridMultilevel"/>
    <w:tmpl w:val="5498A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5"/>
  </w:num>
  <w:num w:numId="4">
    <w:abstractNumId w:val="13"/>
  </w:num>
  <w:num w:numId="5">
    <w:abstractNumId w:val="2"/>
  </w:num>
  <w:num w:numId="6">
    <w:abstractNumId w:val="16"/>
  </w:num>
  <w:num w:numId="7">
    <w:abstractNumId w:val="17"/>
  </w:num>
  <w:num w:numId="8">
    <w:abstractNumId w:val="0"/>
  </w:num>
  <w:num w:numId="9">
    <w:abstractNumId w:val="5"/>
  </w:num>
  <w:num w:numId="10">
    <w:abstractNumId w:val="6"/>
  </w:num>
  <w:num w:numId="11">
    <w:abstractNumId w:val="9"/>
  </w:num>
  <w:num w:numId="12">
    <w:abstractNumId w:val="3"/>
  </w:num>
  <w:num w:numId="13">
    <w:abstractNumId w:val="7"/>
  </w:num>
  <w:num w:numId="14">
    <w:abstractNumId w:val="12"/>
  </w:num>
  <w:num w:numId="15">
    <w:abstractNumId w:val="11"/>
  </w:num>
  <w:num w:numId="16">
    <w:abstractNumId w:val="1"/>
  </w:num>
  <w:num w:numId="17">
    <w:abstractNumId w:val="19"/>
  </w:num>
  <w:num w:numId="18">
    <w:abstractNumId w:val="4"/>
  </w:num>
  <w:num w:numId="19">
    <w:abstractNumId w:val="8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0F35"/>
    <w:rsid w:val="00005E45"/>
    <w:rsid w:val="000104A4"/>
    <w:rsid w:val="00026054"/>
    <w:rsid w:val="00027413"/>
    <w:rsid w:val="00030A22"/>
    <w:rsid w:val="00035CD4"/>
    <w:rsid w:val="000363A2"/>
    <w:rsid w:val="00041345"/>
    <w:rsid w:val="00041E81"/>
    <w:rsid w:val="0005108E"/>
    <w:rsid w:val="00052D08"/>
    <w:rsid w:val="00052E72"/>
    <w:rsid w:val="0006252B"/>
    <w:rsid w:val="00062D7D"/>
    <w:rsid w:val="00070B2D"/>
    <w:rsid w:val="00070BF1"/>
    <w:rsid w:val="00070DA8"/>
    <w:rsid w:val="00070F66"/>
    <w:rsid w:val="00071EA8"/>
    <w:rsid w:val="00073910"/>
    <w:rsid w:val="00081E21"/>
    <w:rsid w:val="000828AF"/>
    <w:rsid w:val="00090AD0"/>
    <w:rsid w:val="000A0DB2"/>
    <w:rsid w:val="000A269A"/>
    <w:rsid w:val="000C0200"/>
    <w:rsid w:val="000C0669"/>
    <w:rsid w:val="000C261D"/>
    <w:rsid w:val="000C561E"/>
    <w:rsid w:val="000C5E30"/>
    <w:rsid w:val="000D228D"/>
    <w:rsid w:val="000D25FB"/>
    <w:rsid w:val="000F3133"/>
    <w:rsid w:val="000F61F2"/>
    <w:rsid w:val="00103097"/>
    <w:rsid w:val="001075B2"/>
    <w:rsid w:val="0011011A"/>
    <w:rsid w:val="00110E34"/>
    <w:rsid w:val="00115623"/>
    <w:rsid w:val="00121FE5"/>
    <w:rsid w:val="00123F69"/>
    <w:rsid w:val="00140D1E"/>
    <w:rsid w:val="0015106F"/>
    <w:rsid w:val="00152ED2"/>
    <w:rsid w:val="0016263E"/>
    <w:rsid w:val="00173301"/>
    <w:rsid w:val="00183D9F"/>
    <w:rsid w:val="00196700"/>
    <w:rsid w:val="001A20C3"/>
    <w:rsid w:val="001A5817"/>
    <w:rsid w:val="001A6B4B"/>
    <w:rsid w:val="001B0427"/>
    <w:rsid w:val="001B33E2"/>
    <w:rsid w:val="001B5359"/>
    <w:rsid w:val="001C5A26"/>
    <w:rsid w:val="001C7244"/>
    <w:rsid w:val="001D30F7"/>
    <w:rsid w:val="001D5AA5"/>
    <w:rsid w:val="001F0531"/>
    <w:rsid w:val="001F7D64"/>
    <w:rsid w:val="001F7E60"/>
    <w:rsid w:val="002006BF"/>
    <w:rsid w:val="0020186A"/>
    <w:rsid w:val="0021732C"/>
    <w:rsid w:val="002233E0"/>
    <w:rsid w:val="00225D6A"/>
    <w:rsid w:val="00226DB2"/>
    <w:rsid w:val="00250829"/>
    <w:rsid w:val="00264461"/>
    <w:rsid w:val="00271BE8"/>
    <w:rsid w:val="0028048A"/>
    <w:rsid w:val="0028165A"/>
    <w:rsid w:val="002A47C1"/>
    <w:rsid w:val="002C38A1"/>
    <w:rsid w:val="002C3AEC"/>
    <w:rsid w:val="002C4C3D"/>
    <w:rsid w:val="002D15D1"/>
    <w:rsid w:val="002D68DE"/>
    <w:rsid w:val="002F4331"/>
    <w:rsid w:val="002F472A"/>
    <w:rsid w:val="002F5936"/>
    <w:rsid w:val="00300AB3"/>
    <w:rsid w:val="00310A50"/>
    <w:rsid w:val="00312599"/>
    <w:rsid w:val="00312A68"/>
    <w:rsid w:val="0031563A"/>
    <w:rsid w:val="00317EE2"/>
    <w:rsid w:val="00323962"/>
    <w:rsid w:val="00327B4A"/>
    <w:rsid w:val="00350E02"/>
    <w:rsid w:val="003530C7"/>
    <w:rsid w:val="00356BCB"/>
    <w:rsid w:val="00360F73"/>
    <w:rsid w:val="003630F8"/>
    <w:rsid w:val="0036756D"/>
    <w:rsid w:val="003945E6"/>
    <w:rsid w:val="003A5647"/>
    <w:rsid w:val="003A6775"/>
    <w:rsid w:val="003B16BA"/>
    <w:rsid w:val="003C0A29"/>
    <w:rsid w:val="003D1B4C"/>
    <w:rsid w:val="003D77ED"/>
    <w:rsid w:val="003E386F"/>
    <w:rsid w:val="003E3EC6"/>
    <w:rsid w:val="003F2454"/>
    <w:rsid w:val="00400DBF"/>
    <w:rsid w:val="004022E3"/>
    <w:rsid w:val="00404D2E"/>
    <w:rsid w:val="00406B92"/>
    <w:rsid w:val="00417777"/>
    <w:rsid w:val="004370FC"/>
    <w:rsid w:val="00442D32"/>
    <w:rsid w:val="0044337A"/>
    <w:rsid w:val="00443B77"/>
    <w:rsid w:val="00445D6D"/>
    <w:rsid w:val="004565DA"/>
    <w:rsid w:val="00457938"/>
    <w:rsid w:val="00460BC4"/>
    <w:rsid w:val="004709A7"/>
    <w:rsid w:val="00480474"/>
    <w:rsid w:val="00482AA0"/>
    <w:rsid w:val="004A139E"/>
    <w:rsid w:val="004A13B3"/>
    <w:rsid w:val="004A23DD"/>
    <w:rsid w:val="004A4B40"/>
    <w:rsid w:val="004A6DD7"/>
    <w:rsid w:val="004A74E4"/>
    <w:rsid w:val="004B140E"/>
    <w:rsid w:val="004C1406"/>
    <w:rsid w:val="004C2707"/>
    <w:rsid w:val="004C5BCA"/>
    <w:rsid w:val="004D0118"/>
    <w:rsid w:val="004D25FA"/>
    <w:rsid w:val="004D49D1"/>
    <w:rsid w:val="004D6BB5"/>
    <w:rsid w:val="004E6699"/>
    <w:rsid w:val="004F3069"/>
    <w:rsid w:val="004F402B"/>
    <w:rsid w:val="004F528D"/>
    <w:rsid w:val="005018FD"/>
    <w:rsid w:val="005043FE"/>
    <w:rsid w:val="00504A14"/>
    <w:rsid w:val="00511BE9"/>
    <w:rsid w:val="0051570A"/>
    <w:rsid w:val="00520799"/>
    <w:rsid w:val="005214E6"/>
    <w:rsid w:val="00525729"/>
    <w:rsid w:val="00526FCF"/>
    <w:rsid w:val="00533B6B"/>
    <w:rsid w:val="00535910"/>
    <w:rsid w:val="00540967"/>
    <w:rsid w:val="00550FE3"/>
    <w:rsid w:val="0056563C"/>
    <w:rsid w:val="005677E3"/>
    <w:rsid w:val="00567EEF"/>
    <w:rsid w:val="00576512"/>
    <w:rsid w:val="00580AA0"/>
    <w:rsid w:val="00593C23"/>
    <w:rsid w:val="005A2F46"/>
    <w:rsid w:val="005A30B4"/>
    <w:rsid w:val="005B4BBA"/>
    <w:rsid w:val="005B6BCB"/>
    <w:rsid w:val="005B70D3"/>
    <w:rsid w:val="005C4758"/>
    <w:rsid w:val="005E626C"/>
    <w:rsid w:val="005E6907"/>
    <w:rsid w:val="005F1ECF"/>
    <w:rsid w:val="005F5261"/>
    <w:rsid w:val="005F6336"/>
    <w:rsid w:val="005F7F74"/>
    <w:rsid w:val="006121D5"/>
    <w:rsid w:val="00612E07"/>
    <w:rsid w:val="00620AE8"/>
    <w:rsid w:val="00621DC0"/>
    <w:rsid w:val="0062478F"/>
    <w:rsid w:val="00633F64"/>
    <w:rsid w:val="00640E3B"/>
    <w:rsid w:val="00646BEA"/>
    <w:rsid w:val="00647DCF"/>
    <w:rsid w:val="00651F86"/>
    <w:rsid w:val="006529D0"/>
    <w:rsid w:val="00661B90"/>
    <w:rsid w:val="00663B3B"/>
    <w:rsid w:val="00663F60"/>
    <w:rsid w:val="006678FE"/>
    <w:rsid w:val="006768B3"/>
    <w:rsid w:val="006823D5"/>
    <w:rsid w:val="00682E45"/>
    <w:rsid w:val="006915B1"/>
    <w:rsid w:val="006937DC"/>
    <w:rsid w:val="00697AF8"/>
    <w:rsid w:val="006A2A66"/>
    <w:rsid w:val="006A57DE"/>
    <w:rsid w:val="006B5AD0"/>
    <w:rsid w:val="006B7172"/>
    <w:rsid w:val="006C12AB"/>
    <w:rsid w:val="006C1930"/>
    <w:rsid w:val="006D07B3"/>
    <w:rsid w:val="006D1737"/>
    <w:rsid w:val="006E1A9B"/>
    <w:rsid w:val="006E53D7"/>
    <w:rsid w:val="006F5CCB"/>
    <w:rsid w:val="006F7EED"/>
    <w:rsid w:val="0071236E"/>
    <w:rsid w:val="007161EE"/>
    <w:rsid w:val="00726FDB"/>
    <w:rsid w:val="00727EE3"/>
    <w:rsid w:val="007348DE"/>
    <w:rsid w:val="0074325C"/>
    <w:rsid w:val="00746E81"/>
    <w:rsid w:val="007625EF"/>
    <w:rsid w:val="00764FF3"/>
    <w:rsid w:val="007707C6"/>
    <w:rsid w:val="007717D2"/>
    <w:rsid w:val="00772387"/>
    <w:rsid w:val="00773F0F"/>
    <w:rsid w:val="00791B97"/>
    <w:rsid w:val="007921A9"/>
    <w:rsid w:val="007927C0"/>
    <w:rsid w:val="007950EF"/>
    <w:rsid w:val="007A6721"/>
    <w:rsid w:val="007B4D90"/>
    <w:rsid w:val="007C38FC"/>
    <w:rsid w:val="007D22A2"/>
    <w:rsid w:val="007D64CF"/>
    <w:rsid w:val="007E062F"/>
    <w:rsid w:val="007E5E7C"/>
    <w:rsid w:val="007E6574"/>
    <w:rsid w:val="007F17A7"/>
    <w:rsid w:val="007F28B9"/>
    <w:rsid w:val="007F7248"/>
    <w:rsid w:val="0080743F"/>
    <w:rsid w:val="00814794"/>
    <w:rsid w:val="00827E53"/>
    <w:rsid w:val="00840F9E"/>
    <w:rsid w:val="00844210"/>
    <w:rsid w:val="00845E09"/>
    <w:rsid w:val="00851428"/>
    <w:rsid w:val="008534BB"/>
    <w:rsid w:val="00856183"/>
    <w:rsid w:val="00860773"/>
    <w:rsid w:val="00872D70"/>
    <w:rsid w:val="00873BC8"/>
    <w:rsid w:val="0087672E"/>
    <w:rsid w:val="00891581"/>
    <w:rsid w:val="008A03F5"/>
    <w:rsid w:val="008D1809"/>
    <w:rsid w:val="008D55B2"/>
    <w:rsid w:val="008D6599"/>
    <w:rsid w:val="008D7A19"/>
    <w:rsid w:val="008F6911"/>
    <w:rsid w:val="008F6FF3"/>
    <w:rsid w:val="009154B8"/>
    <w:rsid w:val="00921A9B"/>
    <w:rsid w:val="00921D65"/>
    <w:rsid w:val="009376F4"/>
    <w:rsid w:val="0094668D"/>
    <w:rsid w:val="00956392"/>
    <w:rsid w:val="00962B6D"/>
    <w:rsid w:val="00964460"/>
    <w:rsid w:val="009646EC"/>
    <w:rsid w:val="009730A1"/>
    <w:rsid w:val="00990A67"/>
    <w:rsid w:val="009B2E97"/>
    <w:rsid w:val="009B7B8E"/>
    <w:rsid w:val="009C0FC4"/>
    <w:rsid w:val="009C1885"/>
    <w:rsid w:val="009C2E2A"/>
    <w:rsid w:val="009C5411"/>
    <w:rsid w:val="009D20C5"/>
    <w:rsid w:val="009D427B"/>
    <w:rsid w:val="009E1C26"/>
    <w:rsid w:val="009E1E37"/>
    <w:rsid w:val="00A050A4"/>
    <w:rsid w:val="00A225B6"/>
    <w:rsid w:val="00A22891"/>
    <w:rsid w:val="00A3477F"/>
    <w:rsid w:val="00A37688"/>
    <w:rsid w:val="00A452C6"/>
    <w:rsid w:val="00A546A8"/>
    <w:rsid w:val="00A74507"/>
    <w:rsid w:val="00A74642"/>
    <w:rsid w:val="00A81AF6"/>
    <w:rsid w:val="00A81B9E"/>
    <w:rsid w:val="00A85CFE"/>
    <w:rsid w:val="00AA0782"/>
    <w:rsid w:val="00AA6A5A"/>
    <w:rsid w:val="00AA7E76"/>
    <w:rsid w:val="00AB065E"/>
    <w:rsid w:val="00AB0ADF"/>
    <w:rsid w:val="00AB2F59"/>
    <w:rsid w:val="00AE19B0"/>
    <w:rsid w:val="00AE31C7"/>
    <w:rsid w:val="00B029F0"/>
    <w:rsid w:val="00B06038"/>
    <w:rsid w:val="00B06049"/>
    <w:rsid w:val="00B11EC5"/>
    <w:rsid w:val="00B13DB4"/>
    <w:rsid w:val="00B30FCE"/>
    <w:rsid w:val="00B319AD"/>
    <w:rsid w:val="00B36F96"/>
    <w:rsid w:val="00B415C9"/>
    <w:rsid w:val="00B42ADB"/>
    <w:rsid w:val="00B45D7D"/>
    <w:rsid w:val="00B46780"/>
    <w:rsid w:val="00B62A1F"/>
    <w:rsid w:val="00B65F4F"/>
    <w:rsid w:val="00B83AB8"/>
    <w:rsid w:val="00B84488"/>
    <w:rsid w:val="00B86F7F"/>
    <w:rsid w:val="00B9267F"/>
    <w:rsid w:val="00BA7362"/>
    <w:rsid w:val="00BC511C"/>
    <w:rsid w:val="00BD5D12"/>
    <w:rsid w:val="00BD68F5"/>
    <w:rsid w:val="00BD7242"/>
    <w:rsid w:val="00BE3017"/>
    <w:rsid w:val="00BE347C"/>
    <w:rsid w:val="00BE4EDE"/>
    <w:rsid w:val="00BE7AC4"/>
    <w:rsid w:val="00C01BF0"/>
    <w:rsid w:val="00C0255C"/>
    <w:rsid w:val="00C048D2"/>
    <w:rsid w:val="00C060B9"/>
    <w:rsid w:val="00C17429"/>
    <w:rsid w:val="00C22C6B"/>
    <w:rsid w:val="00C23404"/>
    <w:rsid w:val="00C23964"/>
    <w:rsid w:val="00C25D78"/>
    <w:rsid w:val="00C27CB4"/>
    <w:rsid w:val="00C35758"/>
    <w:rsid w:val="00C35E82"/>
    <w:rsid w:val="00C36A13"/>
    <w:rsid w:val="00C427FF"/>
    <w:rsid w:val="00C55302"/>
    <w:rsid w:val="00C63961"/>
    <w:rsid w:val="00C64ACB"/>
    <w:rsid w:val="00C671C4"/>
    <w:rsid w:val="00C70086"/>
    <w:rsid w:val="00C707E5"/>
    <w:rsid w:val="00C936FD"/>
    <w:rsid w:val="00C94B42"/>
    <w:rsid w:val="00C95F39"/>
    <w:rsid w:val="00C96333"/>
    <w:rsid w:val="00C96538"/>
    <w:rsid w:val="00C96922"/>
    <w:rsid w:val="00CA43A8"/>
    <w:rsid w:val="00CB5F58"/>
    <w:rsid w:val="00CD2CC8"/>
    <w:rsid w:val="00CE16CC"/>
    <w:rsid w:val="00CE31FF"/>
    <w:rsid w:val="00CF4945"/>
    <w:rsid w:val="00CF519A"/>
    <w:rsid w:val="00CF602E"/>
    <w:rsid w:val="00D00643"/>
    <w:rsid w:val="00D406C0"/>
    <w:rsid w:val="00D568D4"/>
    <w:rsid w:val="00D619D7"/>
    <w:rsid w:val="00D646FF"/>
    <w:rsid w:val="00D7059E"/>
    <w:rsid w:val="00D76990"/>
    <w:rsid w:val="00D81DBB"/>
    <w:rsid w:val="00D8285F"/>
    <w:rsid w:val="00D840A6"/>
    <w:rsid w:val="00D922F4"/>
    <w:rsid w:val="00D941A9"/>
    <w:rsid w:val="00DA0769"/>
    <w:rsid w:val="00DB586D"/>
    <w:rsid w:val="00DB60E5"/>
    <w:rsid w:val="00DC5D70"/>
    <w:rsid w:val="00DC729E"/>
    <w:rsid w:val="00DD0924"/>
    <w:rsid w:val="00DD0CAC"/>
    <w:rsid w:val="00DE74E5"/>
    <w:rsid w:val="00DF27BA"/>
    <w:rsid w:val="00E01EEB"/>
    <w:rsid w:val="00E020EC"/>
    <w:rsid w:val="00E037D8"/>
    <w:rsid w:val="00E21408"/>
    <w:rsid w:val="00E24BA6"/>
    <w:rsid w:val="00E36FF2"/>
    <w:rsid w:val="00E42026"/>
    <w:rsid w:val="00E4715A"/>
    <w:rsid w:val="00E61706"/>
    <w:rsid w:val="00E71D8B"/>
    <w:rsid w:val="00E73177"/>
    <w:rsid w:val="00E76062"/>
    <w:rsid w:val="00E86F3C"/>
    <w:rsid w:val="00E978A6"/>
    <w:rsid w:val="00EA3B3D"/>
    <w:rsid w:val="00EB3E20"/>
    <w:rsid w:val="00EC1E92"/>
    <w:rsid w:val="00ED1E6D"/>
    <w:rsid w:val="00ED2834"/>
    <w:rsid w:val="00ED5EAE"/>
    <w:rsid w:val="00ED6B62"/>
    <w:rsid w:val="00ED7432"/>
    <w:rsid w:val="00EE3A41"/>
    <w:rsid w:val="00EF4257"/>
    <w:rsid w:val="00EF4F1F"/>
    <w:rsid w:val="00F01636"/>
    <w:rsid w:val="00F10B7B"/>
    <w:rsid w:val="00F13DF8"/>
    <w:rsid w:val="00F165E2"/>
    <w:rsid w:val="00F176EF"/>
    <w:rsid w:val="00F22DFA"/>
    <w:rsid w:val="00F23405"/>
    <w:rsid w:val="00F316C8"/>
    <w:rsid w:val="00F64ACC"/>
    <w:rsid w:val="00F7076C"/>
    <w:rsid w:val="00F73465"/>
    <w:rsid w:val="00F74531"/>
    <w:rsid w:val="00F74781"/>
    <w:rsid w:val="00F77956"/>
    <w:rsid w:val="00F82800"/>
    <w:rsid w:val="00FA1812"/>
    <w:rsid w:val="00FB0DE2"/>
    <w:rsid w:val="00FB4F4C"/>
    <w:rsid w:val="00FB522D"/>
    <w:rsid w:val="00FC07F0"/>
    <w:rsid w:val="00FC18A7"/>
    <w:rsid w:val="00FC7941"/>
    <w:rsid w:val="00FD1A09"/>
    <w:rsid w:val="00FD47BD"/>
    <w:rsid w:val="00FE15CD"/>
    <w:rsid w:val="00FF0601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6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pe.org.uk/poetryline/poems/school-tomorrow-excuses-mum" TargetMode="External"/><Relationship Id="rId13" Type="http://schemas.openxmlformats.org/officeDocument/2006/relationships/hyperlink" Target="https://www.lovereading4kids.co.uk/" TargetMode="External"/><Relationship Id="rId18" Type="http://schemas.openxmlformats.org/officeDocument/2006/relationships/hyperlink" Target="https://www.bbc.co.uk/teach/supermovers/pshe-super-mood-movers-look-after-yourself/zx2gydm" TargetMode="External"/><Relationship Id="rId26" Type="http://schemas.openxmlformats.org/officeDocument/2006/relationships/hyperlink" Target="https://b3022991-52d0-4c32-a7cc-8541d88859d8.filesusr.com/ugd/df731a_ac410c85cbb44d4280bd3c2255e604d3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playlist?list=PLyCLoPd4VxBuS4UeyHMccVAjpWaNbGomt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booksfortopics.com/" TargetMode="External"/><Relationship Id="rId17" Type="http://schemas.openxmlformats.org/officeDocument/2006/relationships/hyperlink" Target="https://www.bbc.co.uk/teach/supermovers/pshe-super-mood-movers-wellbeing/zpxc3j6" TargetMode="External"/><Relationship Id="rId25" Type="http://schemas.openxmlformats.org/officeDocument/2006/relationships/hyperlink" Target="https://www.waterortonprimaryschool.co.uk/young-reade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VlfD3dZUwAF2bUmFa5F-Cg" TargetMode="External"/><Relationship Id="rId20" Type="http://schemas.openxmlformats.org/officeDocument/2006/relationships/hyperlink" Target="https://app.gonoodle.com/activities/water-cycle?sp=category&amp;sn=Science&amp;st=categories&amp;sid=11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ome.oxfordowl.co.uk/reading/" TargetMode="External"/><Relationship Id="rId24" Type="http://schemas.openxmlformats.org/officeDocument/2006/relationships/hyperlink" Target="https://www.bbc.co.uk/sounds/brand/p01w6f9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clips/zspbcdm" TargetMode="External"/><Relationship Id="rId23" Type="http://schemas.openxmlformats.org/officeDocument/2006/relationships/hyperlink" Target="https://app.gonoodle.com/categories/guided-dance" TargetMode="External"/><Relationship Id="rId28" Type="http://schemas.openxmlformats.org/officeDocument/2006/relationships/hyperlink" Target="https://library.warwickshire.gov.uk/iguana/www.main.cls?surl=eBooks" TargetMode="External"/><Relationship Id="rId10" Type="http://schemas.openxmlformats.org/officeDocument/2006/relationships/hyperlink" Target="https://clpe.org.uk/poetryline/poems/school-tomorrow-excuses-mum" TargetMode="External"/><Relationship Id="rId19" Type="http://schemas.openxmlformats.org/officeDocument/2006/relationships/hyperlink" Target="https://www.bbc.co.uk/iplayer/episode/m000jycy/celebrity-supply-teacher-series-1-3-marcus-rashford-p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topics/z9bbkqt/articles/zsgkdmn" TargetMode="External"/><Relationship Id="rId22" Type="http://schemas.openxmlformats.org/officeDocument/2006/relationships/hyperlink" Target="https://www.bbc.co.uk/teach/supermovers/times-table-collection/z4vv6v4" TargetMode="External"/><Relationship Id="rId27" Type="http://schemas.openxmlformats.org/officeDocument/2006/relationships/hyperlink" Target="mailto:libraryenquiryteam@warwickshire.gov.u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User</cp:lastModifiedBy>
  <cp:revision>2</cp:revision>
  <cp:lastPrinted>2020-06-12T09:07:00Z</cp:lastPrinted>
  <dcterms:created xsi:type="dcterms:W3CDTF">2021-01-31T10:58:00Z</dcterms:created>
  <dcterms:modified xsi:type="dcterms:W3CDTF">2021-01-31T10:58:00Z</dcterms:modified>
</cp:coreProperties>
</file>