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A" w:rsidRPr="00A349D3" w:rsidRDefault="0050491A" w:rsidP="00002EBA">
      <w:pPr>
        <w:rPr>
          <w:color w:val="2E74B5" w:themeColor="accent1" w:themeShade="BF"/>
          <w:sz w:val="40"/>
          <w:u w:val="single"/>
        </w:rPr>
      </w:pPr>
      <w:r>
        <w:rPr>
          <w:color w:val="2E74B5" w:themeColor="accent1" w:themeShade="BF"/>
          <w:sz w:val="40"/>
          <w:u w:val="single"/>
        </w:rPr>
        <w:t>Week 7</w:t>
      </w:r>
      <w:r w:rsidR="00002EBA" w:rsidRPr="00A349D3">
        <w:rPr>
          <w:color w:val="2E74B5" w:themeColor="accent1" w:themeShade="BF"/>
          <w:sz w:val="40"/>
          <w:u w:val="single"/>
        </w:rPr>
        <w:t xml:space="preserve">-  </w:t>
      </w:r>
      <w:r w:rsidR="00002EBA">
        <w:rPr>
          <w:color w:val="2E74B5" w:themeColor="accent1" w:themeShade="BF"/>
          <w:sz w:val="40"/>
          <w:u w:val="single"/>
        </w:rPr>
        <w:t>Week beginning</w:t>
      </w:r>
      <w:r>
        <w:rPr>
          <w:color w:val="2E74B5" w:themeColor="accent1" w:themeShade="BF"/>
          <w:sz w:val="40"/>
          <w:u w:val="single"/>
        </w:rPr>
        <w:t xml:space="preserve"> Monday 22</w:t>
      </w:r>
      <w:r>
        <w:rPr>
          <w:color w:val="2E74B5" w:themeColor="accent1" w:themeShade="BF"/>
          <w:sz w:val="40"/>
          <w:u w:val="single"/>
          <w:vertAlign w:val="superscript"/>
        </w:rPr>
        <w:t>nd</w:t>
      </w:r>
      <w:r w:rsidR="00002EBA" w:rsidRPr="00A349D3">
        <w:rPr>
          <w:color w:val="2E74B5" w:themeColor="accent1" w:themeShade="BF"/>
          <w:sz w:val="40"/>
          <w:u w:val="single"/>
        </w:rPr>
        <w:t xml:space="preserve"> </w:t>
      </w:r>
      <w:r w:rsidR="00F208A6">
        <w:rPr>
          <w:color w:val="2E74B5" w:themeColor="accent1" w:themeShade="BF"/>
          <w:sz w:val="40"/>
          <w:u w:val="single"/>
        </w:rPr>
        <w:t>February</w:t>
      </w: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Monday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C5312D">
        <w:rPr>
          <w:sz w:val="32"/>
        </w:rPr>
        <w:t>Guided Reading.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1726BE" w:rsidP="00002EBA">
      <w:pPr>
        <w:rPr>
          <w:sz w:val="32"/>
        </w:rPr>
      </w:pPr>
      <w:r>
        <w:rPr>
          <w:sz w:val="32"/>
        </w:rPr>
        <w:t xml:space="preserve">2-2:30- Story </w:t>
      </w:r>
      <w:r w:rsidR="001A33D9">
        <w:rPr>
          <w:sz w:val="32"/>
        </w:rPr>
        <w:t>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Tuesday</w:t>
      </w:r>
    </w:p>
    <w:p w:rsidR="00002EBA" w:rsidRPr="00002EBA" w:rsidRDefault="004623CB" w:rsidP="00002EBA">
      <w:pPr>
        <w:rPr>
          <w:sz w:val="32"/>
        </w:rPr>
      </w:pPr>
      <w:r w:rsidRPr="004623CB">
        <w:rPr>
          <w:sz w:val="32"/>
        </w:rPr>
        <w:t>11-</w:t>
      </w:r>
      <w:r w:rsidR="00002EBA" w:rsidRPr="004623CB">
        <w:rPr>
          <w:sz w:val="32"/>
        </w:rPr>
        <w:t xml:space="preserve">12- </w:t>
      </w:r>
      <w:r w:rsidR="00C5312D">
        <w:rPr>
          <w:sz w:val="32"/>
        </w:rPr>
        <w:t>English.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D30797" w:rsidP="00002EBA">
      <w:pPr>
        <w:rPr>
          <w:sz w:val="32"/>
        </w:rPr>
      </w:pPr>
      <w:r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Wednesday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11-12-</w:t>
      </w:r>
      <w:r w:rsidR="00FF34C0">
        <w:rPr>
          <w:sz w:val="32"/>
        </w:rPr>
        <w:t xml:space="preserve"> Maths.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1A33D9" w:rsidRPr="00002EBA" w:rsidRDefault="001A33D9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Thursday</w:t>
      </w:r>
    </w:p>
    <w:p w:rsidR="00002EBA" w:rsidRPr="00002EBA" w:rsidRDefault="006B5480" w:rsidP="00002EBA">
      <w:pPr>
        <w:rPr>
          <w:sz w:val="32"/>
        </w:rPr>
      </w:pPr>
      <w:r>
        <w:rPr>
          <w:sz w:val="32"/>
        </w:rPr>
        <w:t>11-12-</w:t>
      </w:r>
      <w:r w:rsidR="001726BE">
        <w:rPr>
          <w:sz w:val="32"/>
        </w:rPr>
        <w:t xml:space="preserve"> </w:t>
      </w:r>
      <w:r w:rsidR="00FF34C0">
        <w:rPr>
          <w:sz w:val="32"/>
        </w:rPr>
        <w:t>Maths.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  <w:bookmarkStart w:id="0" w:name="_GoBack"/>
      <w:bookmarkEnd w:id="0"/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Friday</w:t>
      </w:r>
    </w:p>
    <w:p w:rsidR="00002EBA" w:rsidRPr="00002EBA" w:rsidRDefault="00976A7C" w:rsidP="00002EBA">
      <w:pPr>
        <w:rPr>
          <w:sz w:val="32"/>
        </w:rPr>
      </w:pPr>
      <w:r>
        <w:rPr>
          <w:sz w:val="32"/>
        </w:rPr>
        <w:t xml:space="preserve">11-12- </w:t>
      </w:r>
      <w:r w:rsidR="00FF34C0">
        <w:rPr>
          <w:sz w:val="32"/>
        </w:rPr>
        <w:t>English.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743012">
        <w:rPr>
          <w:sz w:val="32"/>
        </w:rPr>
        <w:t>Show and Tell.</w:t>
      </w:r>
    </w:p>
    <w:p w:rsidR="00071157" w:rsidRDefault="00071157"/>
    <w:sectPr w:rsidR="00071157" w:rsidSect="00002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BA"/>
    <w:rsid w:val="00002EBA"/>
    <w:rsid w:val="00066D13"/>
    <w:rsid w:val="00071157"/>
    <w:rsid w:val="001726BE"/>
    <w:rsid w:val="00187150"/>
    <w:rsid w:val="001A33D9"/>
    <w:rsid w:val="00272ECD"/>
    <w:rsid w:val="002956CE"/>
    <w:rsid w:val="00304B89"/>
    <w:rsid w:val="00345560"/>
    <w:rsid w:val="004623CB"/>
    <w:rsid w:val="0050491A"/>
    <w:rsid w:val="005A3507"/>
    <w:rsid w:val="006471F3"/>
    <w:rsid w:val="006B5480"/>
    <w:rsid w:val="00743012"/>
    <w:rsid w:val="00976A7C"/>
    <w:rsid w:val="009C4DEB"/>
    <w:rsid w:val="00B00538"/>
    <w:rsid w:val="00B97356"/>
    <w:rsid w:val="00C5312D"/>
    <w:rsid w:val="00D06952"/>
    <w:rsid w:val="00D30797"/>
    <w:rsid w:val="00D45AF2"/>
    <w:rsid w:val="00EF6697"/>
    <w:rsid w:val="00F208A6"/>
    <w:rsid w:val="00FF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A90EB"/>
  <w15:chartTrackingRefBased/>
  <w15:docId w15:val="{EB1B1EBB-D8E8-48B1-AB2C-06DEF859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13</cp:revision>
  <dcterms:created xsi:type="dcterms:W3CDTF">2021-02-04T13:46:00Z</dcterms:created>
  <dcterms:modified xsi:type="dcterms:W3CDTF">2021-02-15T16:31:00Z</dcterms:modified>
</cp:coreProperties>
</file>