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14:paraId="452DE9FE" w14:textId="77777777" w:rsidTr="00612E07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0D208BE5">
                      <wp:simplePos x="0" y="0"/>
                      <wp:positionH relativeFrom="column">
                        <wp:posOffset>-85089</wp:posOffset>
                      </wp:positionH>
                      <wp:positionV relativeFrom="paragraph">
                        <wp:posOffset>-462280</wp:posOffset>
                      </wp:positionV>
                      <wp:extent cx="2597150" cy="314325"/>
                      <wp:effectExtent l="0" t="0" r="12700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6880E944" w:rsidR="00C96333" w:rsidRPr="001F0531" w:rsidRDefault="00B27A0D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Timetable for Maple</w:t>
                                  </w:r>
                                  <w:r w:rsidR="0055063A">
                                    <w:rPr>
                                      <w:rFonts w:ascii="Comic Sans MS" w:hAnsi="Comic Sans MS"/>
                                      <w:b/>
                                    </w:rPr>
                                    <w:t>- Week 3</w:t>
                                  </w:r>
                                  <w:r w:rsidR="00C96333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4pt;width:204.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">
                      <v:textbox>
                        <w:txbxContent>
                          <w:p w14:paraId="2D030F35" w14:textId="6880E944" w:rsidR="00C96333" w:rsidRPr="001F0531" w:rsidRDefault="00B27A0D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Timetable for Maple</w:t>
                            </w:r>
                            <w:r w:rsidR="0055063A">
                              <w:rPr>
                                <w:rFonts w:ascii="Comic Sans MS" w:hAnsi="Comic Sans MS"/>
                                <w:b/>
                              </w:rPr>
                              <w:t>- Week 3</w:t>
                            </w:r>
                            <w:r w:rsidR="00C96333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018FD" w14:paraId="218DF764" w14:textId="77777777" w:rsidTr="003E386F">
        <w:trPr>
          <w:trHeight w:val="246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1064FE42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DCDB9F8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018FD" w:rsidRPr="001F0531" w:rsidRDefault="005018FD" w:rsidP="00921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018FD" w:rsidRPr="001F0531" w:rsidRDefault="005018FD" w:rsidP="006C448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29C2C651" w14:textId="645D11AD" w:rsidR="00275972" w:rsidRDefault="00275972" w:rsidP="00275972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could also try: Revising sentence construction : </w:t>
            </w:r>
            <w:hyperlink r:id="rId7" w:history="1">
              <w:r w:rsidRPr="00E55C7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https://classroom.thenational.academy/units/t1-sentence-level-objectives-2d3b</w:t>
              </w:r>
            </w:hyperlink>
          </w:p>
          <w:p w14:paraId="61B96CC0" w14:textId="45F06721" w:rsidR="003E386F" w:rsidRPr="003E386F" w:rsidRDefault="00275972" w:rsidP="00275972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 we are working with Flood by Alvaro f. Villa.  A picture book t</w:t>
            </w:r>
            <w:r w:rsidRPr="00AA454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1" locked="0" layoutInCell="1" allowOverlap="1" wp14:anchorId="78980416" wp14:editId="7AE1C98F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182880</wp:posOffset>
                  </wp:positionV>
                  <wp:extent cx="663575" cy="495300"/>
                  <wp:effectExtent l="0" t="0" r="3175" b="0"/>
                  <wp:wrapTight wrapText="bothSides">
                    <wp:wrapPolygon edited="0">
                      <wp:start x="0" y="0"/>
                      <wp:lineTo x="0" y="20769"/>
                      <wp:lineTo x="21083" y="20769"/>
                      <wp:lineTo x="2108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ront cove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>elling a powerful story about the impact of climate change linked to our Spring topic on</w:t>
            </w:r>
            <w:r w:rsidR="003F50EE">
              <w:rPr>
                <w:rFonts w:ascii="Comic Sans MS" w:hAnsi="Comic Sans MS"/>
                <w:sz w:val="20"/>
                <w:szCs w:val="20"/>
              </w:rPr>
              <w:t xml:space="preserve"> rivers.</w:t>
            </w:r>
          </w:p>
        </w:tc>
      </w:tr>
      <w:tr w:rsidR="00264461" w14:paraId="618B0C11" w14:textId="77777777" w:rsidTr="00612E07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264461" w:rsidRPr="001F0531" w:rsidRDefault="00264461" w:rsidP="0026446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2CA99DA3" w14:textId="77777777" w:rsidR="00275972" w:rsidRPr="00B83305" w:rsidRDefault="00275972" w:rsidP="0027597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021131F0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68B56EBF" w14:textId="77777777" w:rsidR="00275972" w:rsidRPr="00B83305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 w:rsidRPr="00B83305">
              <w:rPr>
                <w:rFonts w:ascii="Comic Sans MS" w:hAnsi="Comic Sans MS" w:cs="Arial"/>
                <w:sz w:val="16"/>
                <w:szCs w:val="16"/>
              </w:rPr>
              <w:t xml:space="preserve">Read through the picture book story PPT and think about/talk with your adult what the pictures are showing. </w:t>
            </w:r>
          </w:p>
          <w:p w14:paraId="136675D3" w14:textId="77777777" w:rsidR="00275972" w:rsidRPr="00B83305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5CC2E15D" w14:textId="77777777" w:rsidR="00275972" w:rsidRPr="00B83305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 w:rsidRPr="00B83305">
              <w:rPr>
                <w:rFonts w:ascii="Comic Sans MS" w:hAnsi="Comic Sans MS" w:cs="Arial"/>
                <w:sz w:val="16"/>
                <w:szCs w:val="16"/>
              </w:rPr>
              <w:t xml:space="preserve">Retell the story using the pictures on the PowerPoint to help you. </w:t>
            </w:r>
            <w:r>
              <w:rPr>
                <w:rFonts w:ascii="Comic Sans MS" w:hAnsi="Comic Sans MS" w:cs="Arial"/>
                <w:sz w:val="16"/>
                <w:szCs w:val="16"/>
              </w:rPr>
              <w:t>Jot down the key events.</w:t>
            </w:r>
          </w:p>
          <w:p w14:paraId="3B4C9217" w14:textId="77777777" w:rsidR="00275972" w:rsidRPr="00B83305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038D4604" w14:textId="77777777" w:rsidR="00275972" w:rsidRPr="00B83305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 w:rsidRPr="00B83305">
              <w:rPr>
                <w:rFonts w:ascii="Comic Sans MS" w:hAnsi="Comic Sans MS" w:cs="Arial"/>
                <w:sz w:val="16"/>
                <w:szCs w:val="16"/>
              </w:rPr>
              <w:t>Create 4 characters who will feature in your own story</w:t>
            </w:r>
          </w:p>
          <w:p w14:paraId="7DEC9D91" w14:textId="7BF28D0D" w:rsidR="00AA0782" w:rsidRPr="00FD1A09" w:rsidRDefault="00AA0782" w:rsidP="0055063A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D7C4AB5" w14:textId="77777777" w:rsidR="00275972" w:rsidRPr="00B83305" w:rsidRDefault="00275972" w:rsidP="0027597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644AD84B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2658AD95" w14:textId="77777777" w:rsidR="00275972" w:rsidRPr="00CC3BCE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 w:rsidRPr="00CC3BCE">
              <w:rPr>
                <w:rFonts w:ascii="Comic Sans MS" w:hAnsi="Comic Sans MS" w:cs="Arial"/>
                <w:sz w:val="16"/>
                <w:szCs w:val="16"/>
              </w:rPr>
              <w:t xml:space="preserve">Look at the </w:t>
            </w:r>
            <w:r w:rsidRPr="00CC3BCE">
              <w:rPr>
                <w:rFonts w:ascii="Comic Sans MS" w:hAnsi="Comic Sans MS" w:cs="Arial"/>
                <w:b/>
                <w:color w:val="4F6228" w:themeColor="accent3" w:themeShade="80"/>
                <w:sz w:val="16"/>
                <w:szCs w:val="16"/>
              </w:rPr>
              <w:t>4 photographs</w:t>
            </w:r>
            <w:r w:rsidRPr="00CC3BCE">
              <w:rPr>
                <w:rFonts w:ascii="Comic Sans MS" w:hAnsi="Comic Sans MS" w:cs="Arial"/>
                <w:color w:val="4F6228" w:themeColor="accent3" w:themeShade="80"/>
                <w:sz w:val="16"/>
                <w:szCs w:val="16"/>
              </w:rPr>
              <w:t xml:space="preserve"> </w:t>
            </w:r>
            <w:r w:rsidRPr="00CC3BCE">
              <w:rPr>
                <w:rFonts w:ascii="Comic Sans MS" w:hAnsi="Comic Sans MS" w:cs="Arial"/>
                <w:sz w:val="16"/>
                <w:szCs w:val="16"/>
              </w:rPr>
              <w:t xml:space="preserve">of severe damage. Around the pictures, gather a bank of violent verbs and adjectives to describe the scenes. E.g. ripped, torn, snapped, clawed, wrenched, yanked, stabbed, strangled gripped. </w:t>
            </w:r>
          </w:p>
          <w:p w14:paraId="3307FC08" w14:textId="77777777" w:rsidR="00275972" w:rsidRPr="00CC3BCE" w:rsidRDefault="00275972" w:rsidP="00275972">
            <w:pPr>
              <w:jc w:val="both"/>
              <w:rPr>
                <w:rFonts w:ascii="Comic Sans MS" w:hAnsi="Comic Sans MS" w:cs="Arial"/>
                <w:b/>
                <w:sz w:val="16"/>
                <w:szCs w:val="16"/>
              </w:rPr>
            </w:pPr>
          </w:p>
          <w:p w14:paraId="545C7CA5" w14:textId="77777777" w:rsidR="00275972" w:rsidRPr="00CC3BCE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 w:rsidRPr="00CC3BCE">
              <w:rPr>
                <w:rFonts w:ascii="Comic Sans MS" w:hAnsi="Comic Sans MS" w:cs="Arial"/>
                <w:b/>
                <w:sz w:val="16"/>
                <w:szCs w:val="16"/>
              </w:rPr>
              <w:t>Some of you will extend your single words into phrases, similes and metaphors too.</w:t>
            </w:r>
          </w:p>
          <w:p w14:paraId="7B26B98D" w14:textId="77777777" w:rsidR="00275972" w:rsidRPr="00CC3BCE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17A960D8" w14:textId="77777777" w:rsidR="00275972" w:rsidRPr="00CC3BCE" w:rsidRDefault="00275972" w:rsidP="00275972">
            <w:pPr>
              <w:jc w:val="both"/>
              <w:rPr>
                <w:rFonts w:ascii="Comic Sans MS" w:hAnsi="Comic Sans MS" w:cs="Arial"/>
                <w:color w:val="FF0000"/>
                <w:sz w:val="16"/>
                <w:szCs w:val="16"/>
              </w:rPr>
            </w:pPr>
            <w:r w:rsidRPr="00CC3BCE">
              <w:rPr>
                <w:rFonts w:ascii="Comic Sans MS" w:hAnsi="Comic Sans MS" w:cs="Arial"/>
                <w:sz w:val="16"/>
                <w:szCs w:val="16"/>
              </w:rPr>
              <w:t xml:space="preserve">Use a </w:t>
            </w:r>
            <w:r w:rsidRPr="00CC3BCE">
              <w:rPr>
                <w:rFonts w:ascii="Comic Sans MS" w:hAnsi="Comic Sans MS" w:cs="Arial"/>
                <w:b/>
                <w:color w:val="4F6228" w:themeColor="accent3" w:themeShade="80"/>
                <w:sz w:val="16"/>
                <w:szCs w:val="16"/>
              </w:rPr>
              <w:t>thesaurus</w:t>
            </w:r>
            <w:r w:rsidRPr="00CC3BCE">
              <w:rPr>
                <w:rFonts w:ascii="Comic Sans MS" w:hAnsi="Comic Sans MS" w:cs="Arial"/>
                <w:sz w:val="16"/>
                <w:szCs w:val="16"/>
              </w:rPr>
              <w:t xml:space="preserve"> to improve the adjectives chosen in </w:t>
            </w:r>
            <w:r w:rsidRPr="00CC3BCE">
              <w:rPr>
                <w:rFonts w:ascii="Comic Sans MS" w:hAnsi="Comic Sans MS" w:cs="Arial"/>
                <w:color w:val="FF0000"/>
                <w:sz w:val="16"/>
                <w:szCs w:val="16"/>
              </w:rPr>
              <w:t>red pen</w:t>
            </w:r>
          </w:p>
          <w:p w14:paraId="57F4F371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6B2C1FFF" w14:textId="77777777" w:rsidR="00275972" w:rsidRDefault="00C6470E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hyperlink r:id="rId9" w:history="1">
              <w:r w:rsidR="00275972" w:rsidRPr="00E55C77">
                <w:rPr>
                  <w:rStyle w:val="Hyperlink"/>
                  <w:rFonts w:ascii="Comic Sans MS" w:hAnsi="Comic Sans MS" w:cs="Arial"/>
                  <w:sz w:val="16"/>
                  <w:szCs w:val="16"/>
                </w:rPr>
                <w:t>https://www.thesaurus.com/</w:t>
              </w:r>
            </w:hyperlink>
          </w:p>
          <w:p w14:paraId="16D473B3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6F674974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Use the PPT to help you to write 4 sentences: a personification sentence, synonym sentence, exclamation sentence and adverbial phrase.</w:t>
            </w:r>
          </w:p>
          <w:p w14:paraId="2B6DC41D" w14:textId="5B470B28" w:rsidR="00746E81" w:rsidRPr="00FD1A09" w:rsidRDefault="00746E81" w:rsidP="00264461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D5BA304" w14:textId="77777777" w:rsidR="00275972" w:rsidRPr="00B83305" w:rsidRDefault="00275972" w:rsidP="0027597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3F89B981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219E56D1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Today you will use repetition of words to build tension.  Following the PPT we are writing 4 sentences:</w:t>
            </w:r>
          </w:p>
          <w:p w14:paraId="5275584E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7AC99401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Complex sentences</w:t>
            </w:r>
          </w:p>
          <w:p w14:paraId="223FEB3E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Repetitive sentences</w:t>
            </w:r>
          </w:p>
          <w:p w14:paraId="09306D30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Building up a picture of the water</w:t>
            </w:r>
          </w:p>
          <w:p w14:paraId="21D97EBD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Using alliteration </w:t>
            </w:r>
          </w:p>
          <w:p w14:paraId="2FDFEA42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3C2AB866" w14:textId="77777777" w:rsidR="00275972" w:rsidRDefault="00C6470E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hyperlink r:id="rId10" w:history="1">
              <w:r w:rsidR="00275972" w:rsidRPr="00E55C77">
                <w:rPr>
                  <w:rStyle w:val="Hyperlink"/>
                  <w:rFonts w:ascii="Comic Sans MS" w:hAnsi="Comic Sans MS" w:cs="Arial"/>
                  <w:sz w:val="16"/>
                  <w:szCs w:val="16"/>
                </w:rPr>
                <w:t>https://www.thesaurus.com/</w:t>
              </w:r>
            </w:hyperlink>
          </w:p>
          <w:p w14:paraId="181C16F5" w14:textId="2652B8F0" w:rsidR="00356BCB" w:rsidRPr="00FD1A09" w:rsidRDefault="00356BCB" w:rsidP="00264461">
            <w:pPr>
              <w:jc w:val="both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14:paraId="15CE0E6B" w14:textId="77777777" w:rsidR="00275972" w:rsidRPr="00B83305" w:rsidRDefault="00275972" w:rsidP="0027597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1D0BE947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6D010A6D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Today you will use repetition of words to build thee mood.  Following the PPT we are writing 4 sentences:</w:t>
            </w:r>
          </w:p>
          <w:p w14:paraId="5BF9FC4B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2050BD76" w14:textId="77777777" w:rsidR="00275972" w:rsidRPr="000025EB" w:rsidRDefault="00275972" w:rsidP="00275972">
            <w:pPr>
              <w:jc w:val="both"/>
              <w:rPr>
                <w:rFonts w:ascii="Comic Sans MS" w:hAnsi="Comic Sans MS"/>
                <w:bCs/>
                <w:sz w:val="16"/>
                <w:szCs w:val="16"/>
              </w:rPr>
            </w:pPr>
            <w:r w:rsidRPr="000025EB">
              <w:rPr>
                <w:rFonts w:ascii="Comic Sans MS" w:hAnsi="Comic Sans MS"/>
                <w:bCs/>
                <w:sz w:val="16"/>
                <w:szCs w:val="16"/>
              </w:rPr>
              <w:t>Repetition using ‘if’</w:t>
            </w:r>
          </w:p>
          <w:p w14:paraId="54812724" w14:textId="77777777" w:rsidR="00275972" w:rsidRPr="000025EB" w:rsidRDefault="00275972" w:rsidP="00275972">
            <w:pPr>
              <w:jc w:val="both"/>
              <w:rPr>
                <w:rFonts w:ascii="Comic Sans MS" w:hAnsi="Comic Sans MS"/>
                <w:bCs/>
                <w:sz w:val="16"/>
                <w:szCs w:val="16"/>
              </w:rPr>
            </w:pPr>
            <w:r w:rsidRPr="000025EB">
              <w:rPr>
                <w:rFonts w:ascii="Comic Sans MS" w:hAnsi="Comic Sans MS"/>
                <w:bCs/>
                <w:sz w:val="16"/>
                <w:szCs w:val="16"/>
              </w:rPr>
              <w:t>Feeling sentence</w:t>
            </w:r>
          </w:p>
          <w:p w14:paraId="79C770A8" w14:textId="77777777" w:rsidR="00275972" w:rsidRPr="000025EB" w:rsidRDefault="00275972" w:rsidP="00275972">
            <w:pPr>
              <w:jc w:val="both"/>
              <w:rPr>
                <w:rFonts w:ascii="Comic Sans MS" w:hAnsi="Comic Sans MS"/>
                <w:bCs/>
                <w:sz w:val="16"/>
                <w:szCs w:val="16"/>
              </w:rPr>
            </w:pPr>
            <w:r w:rsidRPr="000025EB">
              <w:rPr>
                <w:rFonts w:ascii="Comic Sans MS" w:hAnsi="Comic Sans MS"/>
                <w:bCs/>
                <w:sz w:val="16"/>
                <w:szCs w:val="16"/>
              </w:rPr>
              <w:t>Inflected question</w:t>
            </w:r>
          </w:p>
          <w:p w14:paraId="7339E267" w14:textId="77777777" w:rsidR="00275972" w:rsidRDefault="00275972" w:rsidP="00275972">
            <w:pPr>
              <w:jc w:val="both"/>
              <w:rPr>
                <w:rFonts w:ascii="Comic Sans MS" w:hAnsi="Comic Sans MS"/>
                <w:bCs/>
                <w:sz w:val="16"/>
                <w:szCs w:val="16"/>
              </w:rPr>
            </w:pPr>
            <w:r w:rsidRPr="000025EB">
              <w:rPr>
                <w:rFonts w:ascii="Comic Sans MS" w:hAnsi="Comic Sans MS"/>
                <w:bCs/>
                <w:sz w:val="16"/>
                <w:szCs w:val="16"/>
              </w:rPr>
              <w:t>Sound sentence</w:t>
            </w:r>
          </w:p>
          <w:p w14:paraId="0EAF6F8C" w14:textId="77777777" w:rsidR="00275972" w:rsidRDefault="00275972" w:rsidP="00275972">
            <w:pPr>
              <w:jc w:val="both"/>
              <w:rPr>
                <w:rFonts w:ascii="Comic Sans MS" w:hAnsi="Comic Sans MS"/>
                <w:bCs/>
                <w:sz w:val="16"/>
                <w:szCs w:val="16"/>
              </w:rPr>
            </w:pPr>
          </w:p>
          <w:p w14:paraId="7B571783" w14:textId="77777777" w:rsidR="00275972" w:rsidRDefault="00C6470E" w:rsidP="00275972">
            <w:pPr>
              <w:rPr>
                <w:rFonts w:ascii="Comic Sans MS" w:hAnsi="Comic Sans MS" w:cs="Arial"/>
                <w:sz w:val="16"/>
                <w:szCs w:val="16"/>
              </w:rPr>
            </w:pPr>
            <w:hyperlink r:id="rId11" w:history="1">
              <w:r w:rsidR="00275972" w:rsidRPr="000025EB">
                <w:rPr>
                  <w:rStyle w:val="Hyperlink"/>
                  <w:rFonts w:ascii="Comic Sans MS" w:hAnsi="Comic Sans MS" w:cs="Arial"/>
                  <w:sz w:val="16"/>
                  <w:szCs w:val="16"/>
                </w:rPr>
                <w:t>https://www.youtube.com/watch?v=kXsYqIQ6lRw</w:t>
              </w:r>
            </w:hyperlink>
            <w:r w:rsidR="00275972" w:rsidRPr="000025EB">
              <w:rPr>
                <w:rFonts w:ascii="Comic Sans MS" w:hAnsi="Comic Sans MS" w:cs="Arial"/>
                <w:sz w:val="16"/>
                <w:szCs w:val="16"/>
              </w:rPr>
              <w:t xml:space="preserve"> – what can</w:t>
            </w:r>
            <w:r w:rsidR="00275972">
              <w:rPr>
                <w:rFonts w:ascii="Comic Sans MS" w:hAnsi="Comic Sans MS" w:cs="Arial"/>
                <w:sz w:val="16"/>
                <w:szCs w:val="16"/>
              </w:rPr>
              <w:t xml:space="preserve"> you hear? </w:t>
            </w:r>
          </w:p>
          <w:p w14:paraId="572DEBA2" w14:textId="77777777" w:rsidR="00275972" w:rsidRDefault="00275972" w:rsidP="00275972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17B58730" w14:textId="77777777" w:rsidR="00275972" w:rsidRPr="000025EB" w:rsidRDefault="00275972" w:rsidP="00275972">
            <w:pPr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Generate a list</w:t>
            </w:r>
            <w:r w:rsidRPr="000025EB">
              <w:rPr>
                <w:rFonts w:ascii="Comic Sans MS" w:hAnsi="Comic Sans MS" w:cs="Arial"/>
                <w:sz w:val="16"/>
                <w:szCs w:val="16"/>
              </w:rPr>
              <w:t xml:space="preserve"> of –ing ending words. E.g. banging, tapping, creaking, crashing, whirring, whining, squeaking, slashing, singing, whistling. </w:t>
            </w:r>
          </w:p>
          <w:p w14:paraId="2A0FEE0B" w14:textId="77777777" w:rsidR="00275972" w:rsidRDefault="00275972" w:rsidP="00275972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02BD8EA" w14:textId="77777777" w:rsidR="00275972" w:rsidRDefault="00C6470E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hyperlink r:id="rId12" w:history="1">
              <w:r w:rsidR="00275972" w:rsidRPr="00E55C77">
                <w:rPr>
                  <w:rStyle w:val="Hyperlink"/>
                  <w:rFonts w:ascii="Comic Sans MS" w:hAnsi="Comic Sans MS" w:cs="Arial"/>
                  <w:sz w:val="16"/>
                  <w:szCs w:val="16"/>
                </w:rPr>
                <w:t>https://www.thesaurus.com/</w:t>
              </w:r>
            </w:hyperlink>
          </w:p>
          <w:p w14:paraId="61E3967D" w14:textId="4E8DA4FB" w:rsidR="00A74642" w:rsidRPr="00F74531" w:rsidRDefault="00A74642" w:rsidP="00264461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204601B" w14:textId="77777777" w:rsidR="00275972" w:rsidRPr="00B83305" w:rsidRDefault="00275972" w:rsidP="0027597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B83305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English</w:t>
            </w:r>
          </w:p>
          <w:p w14:paraId="6CE7C220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120F290F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Today you will use repetition of words to build tension.  Following the PPT we are writing 4 sentences:</w:t>
            </w:r>
          </w:p>
          <w:p w14:paraId="6AA6D96C" w14:textId="77777777" w:rsidR="00275972" w:rsidRDefault="00275972" w:rsidP="00275972">
            <w:pPr>
              <w:jc w:val="both"/>
              <w:rPr>
                <w:rFonts w:ascii="Comic Sans MS" w:hAnsi="Comic Sans MS" w:cs="Arial"/>
                <w:sz w:val="16"/>
                <w:szCs w:val="16"/>
              </w:rPr>
            </w:pPr>
          </w:p>
          <w:p w14:paraId="1DEFEE2F" w14:textId="77777777" w:rsidR="00275972" w:rsidRDefault="00275972" w:rsidP="00275972">
            <w:pPr>
              <w:jc w:val="both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Adverbial phrase</w:t>
            </w:r>
          </w:p>
          <w:p w14:paraId="189154C6" w14:textId="77777777" w:rsidR="00275972" w:rsidRDefault="00275972" w:rsidP="00275972">
            <w:pPr>
              <w:jc w:val="both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Noun phrase</w:t>
            </w:r>
          </w:p>
          <w:p w14:paraId="1A6DDF49" w14:textId="77777777" w:rsidR="00275972" w:rsidRDefault="00275972" w:rsidP="00275972">
            <w:pPr>
              <w:jc w:val="both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Top n tail phrase about the crow</w:t>
            </w:r>
          </w:p>
          <w:p w14:paraId="3BBD2040" w14:textId="2AFF0A33" w:rsidR="00264461" w:rsidRPr="00264461" w:rsidRDefault="00264461" w:rsidP="00275972">
            <w:pPr>
              <w:pStyle w:val="ListParagraph"/>
              <w:tabs>
                <w:tab w:val="left" w:pos="1733"/>
              </w:tabs>
              <w:ind w:left="360"/>
              <w:rPr>
                <w:rFonts w:ascii="Comic Sans MS" w:hAnsi="Comic Sans MS"/>
                <w:sz w:val="20"/>
              </w:rPr>
            </w:pPr>
          </w:p>
        </w:tc>
      </w:tr>
      <w:tr w:rsidR="00B9267F" w14:paraId="15D1BA8F" w14:textId="77777777" w:rsidTr="00264461">
        <w:trPr>
          <w:trHeight w:val="3756"/>
        </w:trPr>
        <w:tc>
          <w:tcPr>
            <w:tcW w:w="1242" w:type="dxa"/>
            <w:vMerge w:val="restart"/>
            <w:shd w:val="clear" w:color="auto" w:fill="0070C0"/>
          </w:tcPr>
          <w:p w14:paraId="2E5AD9B2" w14:textId="3E766EDA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Maths:</w:t>
            </w:r>
          </w:p>
          <w:p w14:paraId="6E5E3C41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1D158309" w14:textId="4AC339EE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3E923B8C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D50BBA5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  <w:p w14:paraId="7D3B9ECD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21E851DD" w14:textId="40502EA9" w:rsidR="00B9267F" w:rsidRDefault="007A6384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Arithmetic </w:t>
            </w:r>
          </w:p>
          <w:p w14:paraId="5F1AD7D8" w14:textId="77777777" w:rsidR="007A6384" w:rsidRDefault="007A6384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7A9639B" w14:textId="65EED1F2" w:rsidR="007A6384" w:rsidRPr="007A6384" w:rsidRDefault="007A6384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A6384">
              <w:rPr>
                <w:rFonts w:ascii="Comic Sans MS" w:hAnsi="Comic Sans MS"/>
                <w:b/>
                <w:sz w:val="20"/>
                <w:szCs w:val="20"/>
              </w:rPr>
              <w:t>Complete the Arithmetic test (from the school website)</w:t>
            </w:r>
          </w:p>
          <w:p w14:paraId="15F91EFD" w14:textId="77777777" w:rsidR="007A6384" w:rsidRPr="007A6384" w:rsidRDefault="007A6384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1267CDF" w14:textId="38C9B5AD" w:rsidR="007A6384" w:rsidRPr="007A6384" w:rsidRDefault="007A6384" w:rsidP="00A74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384">
              <w:rPr>
                <w:rFonts w:ascii="Comic Sans MS" w:hAnsi="Comic Sans MS"/>
                <w:sz w:val="20"/>
                <w:szCs w:val="20"/>
              </w:rPr>
              <w:t>Remember to set a 20 minute tim</w:t>
            </w:r>
            <w:r>
              <w:rPr>
                <w:rFonts w:ascii="Comic Sans MS" w:hAnsi="Comic Sans MS"/>
                <w:sz w:val="20"/>
                <w:szCs w:val="20"/>
              </w:rPr>
              <w:t>er and use the methods we have b</w:t>
            </w:r>
            <w:r w:rsidRPr="007A6384">
              <w:rPr>
                <w:rFonts w:ascii="Comic Sans MS" w:hAnsi="Comic Sans MS"/>
                <w:sz w:val="20"/>
                <w:szCs w:val="20"/>
              </w:rPr>
              <w:t>een learning</w:t>
            </w:r>
          </w:p>
          <w:p w14:paraId="44D9366B" w14:textId="77777777" w:rsidR="007A6384" w:rsidRPr="007A6384" w:rsidRDefault="007A6384" w:rsidP="00A74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5B7FF79" w14:textId="18F7D55A" w:rsidR="007A6384" w:rsidRPr="007A6384" w:rsidRDefault="007A6384" w:rsidP="00A74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384">
              <w:rPr>
                <w:rFonts w:ascii="Comic Sans MS" w:hAnsi="Comic Sans MS"/>
                <w:sz w:val="20"/>
                <w:szCs w:val="20"/>
              </w:rPr>
              <w:t>Check your work with a coloured pen</w:t>
            </w:r>
          </w:p>
          <w:p w14:paraId="14306B96" w14:textId="77777777" w:rsidR="00B42ADB" w:rsidRDefault="00B42ADB" w:rsidP="006575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927C59" w14:textId="77777777" w:rsidR="0065753F" w:rsidRDefault="0065753F" w:rsidP="0065753F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70F6E799" w14:textId="77777777" w:rsidR="00641D82" w:rsidRPr="00641D82" w:rsidRDefault="00641D82" w:rsidP="0065753F">
            <w:pPr>
              <w:rPr>
                <w:rFonts w:ascii="Comic Sans MS" w:hAnsi="Comic Sans MS"/>
                <w:b/>
                <w:color w:val="FF0000"/>
                <w:sz w:val="22"/>
                <w:szCs w:val="20"/>
              </w:rPr>
            </w:pPr>
          </w:p>
          <w:p w14:paraId="5C664DB3" w14:textId="19FA7B27" w:rsidR="00641D82" w:rsidRPr="0065753F" w:rsidRDefault="00641D82" w:rsidP="0065753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83D0647" w14:textId="77777777" w:rsidR="00A74642" w:rsidRPr="0065753F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5753F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6DB6A240" w14:textId="77777777" w:rsidR="00C060B9" w:rsidRDefault="00C060B9" w:rsidP="0065753F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3A509333" w14:textId="635D913F" w:rsidR="0065753F" w:rsidRDefault="00E06770" w:rsidP="00E06770">
            <w:pPr>
              <w:jc w:val="center"/>
              <w:rPr>
                <w:rFonts w:ascii="Comic Sans MS" w:hAnsi="Comic Sans MS" w:cs="Arial"/>
                <w:sz w:val="20"/>
                <w:szCs w:val="20"/>
                <w:u w:val="single"/>
              </w:rPr>
            </w:pPr>
            <w:r>
              <w:rPr>
                <w:rFonts w:ascii="Comic Sans MS" w:hAnsi="Comic Sans MS" w:cs="Arial"/>
                <w:sz w:val="20"/>
                <w:szCs w:val="20"/>
                <w:u w:val="single"/>
              </w:rPr>
              <w:t>Multiply 2-digits by 1-digit</w:t>
            </w:r>
          </w:p>
          <w:p w14:paraId="1799F987" w14:textId="77777777" w:rsidR="00E06770" w:rsidRDefault="00E06770" w:rsidP="00E06770">
            <w:pPr>
              <w:rPr>
                <w:rFonts w:ascii="Comic Sans MS" w:hAnsi="Comic Sans MS" w:cs="Arial"/>
                <w:sz w:val="20"/>
                <w:szCs w:val="20"/>
                <w:u w:val="single"/>
              </w:rPr>
            </w:pPr>
          </w:p>
          <w:p w14:paraId="6A32AC24" w14:textId="77777777" w:rsidR="00E06770" w:rsidRDefault="00E06770" w:rsidP="0065753F">
            <w:pPr>
              <w:rPr>
                <w:rFonts w:ascii="Comic Sans MS" w:hAnsi="Comic Sans MS"/>
                <w:sz w:val="20"/>
                <w:szCs w:val="20"/>
              </w:rPr>
            </w:pPr>
            <w:r w:rsidRPr="00E06770">
              <w:rPr>
                <w:rFonts w:ascii="Comic Sans MS" w:hAnsi="Comic Sans MS"/>
                <w:sz w:val="20"/>
                <w:szCs w:val="20"/>
              </w:rPr>
              <w:t>Using short multiplication and long multiplication to multiply 2-digit numbers by 1-digit numbers.</w:t>
            </w:r>
          </w:p>
          <w:p w14:paraId="0B4C8C74" w14:textId="77777777" w:rsidR="00E06770" w:rsidRDefault="00E06770" w:rsidP="006575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B4E721" w14:textId="238BEB0E" w:rsidR="00E06770" w:rsidRPr="00E06770" w:rsidRDefault="00E06770" w:rsidP="0065753F">
            <w:pPr>
              <w:rPr>
                <w:rFonts w:ascii="Comic Sans MS" w:hAnsi="Comic Sans MS"/>
                <w:sz w:val="20"/>
                <w:szCs w:val="20"/>
              </w:rPr>
            </w:pPr>
            <w:r w:rsidRPr="00F44273">
              <w:rPr>
                <w:rFonts w:ascii="Comic Sans MS" w:hAnsi="Comic Sans MS"/>
                <w:color w:val="FF0000"/>
                <w:sz w:val="20"/>
                <w:szCs w:val="20"/>
              </w:rPr>
              <w:t xml:space="preserve">Online session </w:t>
            </w:r>
            <w:r>
              <w:rPr>
                <w:rFonts w:ascii="Comic Sans MS" w:hAnsi="Comic Sans MS"/>
                <w:sz w:val="20"/>
                <w:szCs w:val="20"/>
              </w:rPr>
              <w:t>followed by worksheets which will be available on the school website</w:t>
            </w:r>
          </w:p>
          <w:p w14:paraId="4941A792" w14:textId="77777777" w:rsidR="00E06770" w:rsidRDefault="00E06770" w:rsidP="0065753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2B9A99F" w14:textId="35982AE4" w:rsidR="00E06770" w:rsidRPr="0065753F" w:rsidRDefault="00E06770" w:rsidP="0065753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826CE3F" w14:textId="77777777" w:rsidR="00A74642" w:rsidRPr="0065753F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5753F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6EBC341C" w14:textId="77777777" w:rsidR="00C060B9" w:rsidRDefault="00C060B9" w:rsidP="0065753F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2AD09DEE" w14:textId="77777777" w:rsidR="00B27A0D" w:rsidRDefault="005943C9" w:rsidP="005943C9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5943C9">
              <w:rPr>
                <w:rFonts w:ascii="Comic Sans MS" w:hAnsi="Comic Sans MS"/>
                <w:sz w:val="20"/>
                <w:szCs w:val="20"/>
                <w:u w:val="single"/>
              </w:rPr>
              <w:t>Multiply 3-digits by 1-digit</w:t>
            </w:r>
          </w:p>
          <w:p w14:paraId="20476F1C" w14:textId="77777777" w:rsidR="00F44273" w:rsidRDefault="00F44273" w:rsidP="005943C9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66B7F8A" w14:textId="688864A5" w:rsidR="00545144" w:rsidRDefault="00545144" w:rsidP="00545144">
            <w:pPr>
              <w:rPr>
                <w:rFonts w:ascii="Comic Sans MS" w:hAnsi="Comic Sans MS"/>
                <w:sz w:val="20"/>
                <w:szCs w:val="20"/>
              </w:rPr>
            </w:pPr>
            <w:r w:rsidRPr="00E06770">
              <w:rPr>
                <w:rFonts w:ascii="Comic Sans MS" w:hAnsi="Comic Sans MS"/>
                <w:sz w:val="20"/>
                <w:szCs w:val="20"/>
              </w:rPr>
              <w:t>Using short multiplication and l</w:t>
            </w:r>
            <w:r>
              <w:rPr>
                <w:rFonts w:ascii="Comic Sans MS" w:hAnsi="Comic Sans MS"/>
                <w:sz w:val="20"/>
                <w:szCs w:val="20"/>
              </w:rPr>
              <w:t>ong multiplication to multiply 3</w:t>
            </w:r>
            <w:r w:rsidRPr="00E06770">
              <w:rPr>
                <w:rFonts w:ascii="Comic Sans MS" w:hAnsi="Comic Sans MS"/>
                <w:sz w:val="20"/>
                <w:szCs w:val="20"/>
              </w:rPr>
              <w:t>-digit numbers by 1-digit numbers.</w:t>
            </w:r>
          </w:p>
          <w:p w14:paraId="5389F7F7" w14:textId="77777777" w:rsidR="00F44273" w:rsidRDefault="00F44273" w:rsidP="00F44273">
            <w:pP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</w:p>
          <w:p w14:paraId="0AA9818D" w14:textId="6A34882C" w:rsidR="00545144" w:rsidRPr="00545144" w:rsidRDefault="00545144" w:rsidP="00545144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45144">
              <w:rPr>
                <w:rFonts w:ascii="Comic Sans MS" w:hAnsi="Comic Sans MS"/>
                <w:color w:val="FF0000"/>
                <w:sz w:val="20"/>
                <w:szCs w:val="20"/>
              </w:rPr>
              <w:t>Use the PowerPoint to help you</w:t>
            </w:r>
          </w:p>
        </w:tc>
        <w:tc>
          <w:tcPr>
            <w:tcW w:w="2976" w:type="dxa"/>
          </w:tcPr>
          <w:p w14:paraId="63C33BD9" w14:textId="77777777" w:rsidR="00A74642" w:rsidRPr="008E4CD6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E4CD6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3D3AF7C2" w14:textId="77777777" w:rsidR="005677E3" w:rsidRDefault="005677E3" w:rsidP="00AA0782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52C829D4" w14:textId="77777777" w:rsidR="00C7161B" w:rsidRDefault="005943C9" w:rsidP="005943C9">
            <w:pPr>
              <w:pStyle w:val="NoSpacing"/>
              <w:jc w:val="center"/>
              <w:rPr>
                <w:rFonts w:ascii="Comic Sans MS" w:hAnsi="Comic Sans MS"/>
                <w:sz w:val="20"/>
                <w:u w:val="single"/>
              </w:rPr>
            </w:pPr>
            <w:r w:rsidRPr="005943C9">
              <w:rPr>
                <w:rFonts w:ascii="Comic Sans MS" w:hAnsi="Comic Sans MS"/>
                <w:sz w:val="20"/>
                <w:u w:val="single"/>
              </w:rPr>
              <w:t>Divide 2-digits by 1-digit</w:t>
            </w:r>
          </w:p>
          <w:p w14:paraId="63F982E1" w14:textId="77777777" w:rsidR="0019693B" w:rsidRDefault="0019693B" w:rsidP="005943C9">
            <w:pPr>
              <w:pStyle w:val="NoSpacing"/>
              <w:jc w:val="center"/>
              <w:rPr>
                <w:rFonts w:ascii="Comic Sans MS" w:hAnsi="Comic Sans MS"/>
                <w:sz w:val="20"/>
                <w:u w:val="single"/>
              </w:rPr>
            </w:pPr>
          </w:p>
          <w:p w14:paraId="761EDBE9" w14:textId="3201EB0A" w:rsidR="0019693B" w:rsidRDefault="0019693B" w:rsidP="0019693B">
            <w:pPr>
              <w:rPr>
                <w:rFonts w:ascii="Comic Sans MS" w:hAnsi="Comic Sans MS"/>
                <w:sz w:val="20"/>
                <w:szCs w:val="20"/>
              </w:rPr>
            </w:pPr>
            <w:r w:rsidRPr="00E06770">
              <w:rPr>
                <w:rFonts w:ascii="Comic Sans MS" w:hAnsi="Comic Sans MS"/>
                <w:sz w:val="20"/>
                <w:szCs w:val="20"/>
              </w:rPr>
              <w:t xml:space="preserve">Using </w:t>
            </w:r>
            <w:r>
              <w:rPr>
                <w:rFonts w:ascii="Comic Sans MS" w:hAnsi="Comic Sans MS"/>
                <w:sz w:val="20"/>
                <w:szCs w:val="20"/>
              </w:rPr>
              <w:t>a variety of methods divide 2</w:t>
            </w:r>
            <w:r w:rsidRPr="00E06770">
              <w:rPr>
                <w:rFonts w:ascii="Comic Sans MS" w:hAnsi="Comic Sans MS"/>
                <w:sz w:val="20"/>
                <w:szCs w:val="20"/>
              </w:rPr>
              <w:t>-digit numbers by 1-digit numbers.</w:t>
            </w:r>
          </w:p>
          <w:p w14:paraId="18E7623F" w14:textId="77777777" w:rsidR="0019693B" w:rsidRDefault="0019693B" w:rsidP="0019693B">
            <w:pP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</w:p>
          <w:p w14:paraId="345D398E" w14:textId="7FB0D43D" w:rsidR="0019693B" w:rsidRPr="005943C9" w:rsidRDefault="0019693B" w:rsidP="0019693B">
            <w:pPr>
              <w:pStyle w:val="NoSpacing"/>
              <w:jc w:val="center"/>
              <w:rPr>
                <w:rFonts w:ascii="Comic Sans MS" w:hAnsi="Comic Sans MS"/>
                <w:color w:val="FF0000"/>
                <w:sz w:val="20"/>
                <w:u w:val="single"/>
              </w:rPr>
            </w:pPr>
            <w:r w:rsidRPr="00545144">
              <w:rPr>
                <w:rFonts w:ascii="Comic Sans MS" w:hAnsi="Comic Sans MS"/>
                <w:color w:val="FF0000"/>
                <w:sz w:val="20"/>
                <w:szCs w:val="20"/>
              </w:rPr>
              <w:t>Use the PowerPoint to help you</w:t>
            </w:r>
          </w:p>
        </w:tc>
        <w:tc>
          <w:tcPr>
            <w:tcW w:w="2977" w:type="dxa"/>
          </w:tcPr>
          <w:p w14:paraId="53DBE26D" w14:textId="77777777" w:rsidR="00A74642" w:rsidRPr="00E06770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06770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1A3F9C14" w14:textId="77777777" w:rsidR="00C060B9" w:rsidRPr="00E06770" w:rsidRDefault="00C060B9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4A6EC1F" w14:textId="77777777" w:rsidR="008E4CD6" w:rsidRDefault="005943C9" w:rsidP="005943C9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5943C9">
              <w:rPr>
                <w:rFonts w:ascii="Comic Sans MS" w:hAnsi="Comic Sans MS"/>
                <w:sz w:val="20"/>
                <w:szCs w:val="20"/>
                <w:u w:val="single"/>
              </w:rPr>
              <w:t xml:space="preserve">Divide </w:t>
            </w:r>
            <w:r w:rsidR="00254AD8">
              <w:rPr>
                <w:rFonts w:ascii="Comic Sans MS" w:hAnsi="Comic Sans MS"/>
                <w:sz w:val="20"/>
                <w:szCs w:val="20"/>
                <w:u w:val="single"/>
              </w:rPr>
              <w:t>3-digits by 1-digit</w:t>
            </w:r>
          </w:p>
          <w:p w14:paraId="32BD3A47" w14:textId="77777777" w:rsidR="0019693B" w:rsidRDefault="0019693B" w:rsidP="005943C9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2071878B" w14:textId="743240E0" w:rsidR="0019693B" w:rsidRDefault="0019693B" w:rsidP="0019693B">
            <w:pPr>
              <w:rPr>
                <w:rFonts w:ascii="Comic Sans MS" w:hAnsi="Comic Sans MS"/>
                <w:sz w:val="20"/>
                <w:szCs w:val="20"/>
              </w:rPr>
            </w:pPr>
            <w:r w:rsidRPr="00E06770">
              <w:rPr>
                <w:rFonts w:ascii="Comic Sans MS" w:hAnsi="Comic Sans MS"/>
                <w:sz w:val="20"/>
                <w:szCs w:val="20"/>
              </w:rPr>
              <w:t xml:space="preserve">Using </w:t>
            </w:r>
            <w:r>
              <w:rPr>
                <w:rFonts w:ascii="Comic Sans MS" w:hAnsi="Comic Sans MS"/>
                <w:sz w:val="20"/>
                <w:szCs w:val="20"/>
              </w:rPr>
              <w:t>a variety of methods divide 3</w:t>
            </w:r>
            <w:r w:rsidRPr="00E06770">
              <w:rPr>
                <w:rFonts w:ascii="Comic Sans MS" w:hAnsi="Comic Sans MS"/>
                <w:sz w:val="20"/>
                <w:szCs w:val="20"/>
              </w:rPr>
              <w:t>-digit numbers by 1-digit numbers.</w:t>
            </w:r>
          </w:p>
          <w:p w14:paraId="7739E41A" w14:textId="77777777" w:rsidR="0019693B" w:rsidRDefault="0019693B" w:rsidP="005943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</w:p>
          <w:p w14:paraId="02F0AC17" w14:textId="77777777" w:rsidR="0019693B" w:rsidRPr="00E06770" w:rsidRDefault="0019693B" w:rsidP="0019693B">
            <w:pPr>
              <w:rPr>
                <w:rFonts w:ascii="Comic Sans MS" w:hAnsi="Comic Sans MS"/>
                <w:sz w:val="20"/>
                <w:szCs w:val="20"/>
              </w:rPr>
            </w:pPr>
            <w:r w:rsidRPr="00F44273">
              <w:rPr>
                <w:rFonts w:ascii="Comic Sans MS" w:hAnsi="Comic Sans MS"/>
                <w:color w:val="FF0000"/>
                <w:sz w:val="20"/>
                <w:szCs w:val="20"/>
              </w:rPr>
              <w:t xml:space="preserve">Online session </w:t>
            </w:r>
            <w:r>
              <w:rPr>
                <w:rFonts w:ascii="Comic Sans MS" w:hAnsi="Comic Sans MS"/>
                <w:sz w:val="20"/>
                <w:szCs w:val="20"/>
              </w:rPr>
              <w:t>followed by worksheets which will be available on the school website</w:t>
            </w:r>
          </w:p>
          <w:p w14:paraId="282B07AA" w14:textId="7D1E5662" w:rsidR="0019693B" w:rsidRPr="005943C9" w:rsidRDefault="0019693B" w:rsidP="005943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bookmarkStart w:id="0" w:name="_GoBack"/>
            <w:bookmarkEnd w:id="0"/>
          </w:p>
        </w:tc>
      </w:tr>
      <w:tr w:rsidR="004D25FA" w14:paraId="678C2A17" w14:textId="77777777" w:rsidTr="004D25FA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3502D8BD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1DC02323" w14:textId="327AF058" w:rsidR="006A57DE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also try:</w:t>
            </w:r>
          </w:p>
          <w:p w14:paraId="31631E4F" w14:textId="6D7A226B" w:rsidR="00264461" w:rsidRDefault="00264461" w:rsidP="006A57DE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Pr="00264461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82C956D" w14:textId="4E8D70FE" w:rsidR="004D25FA" w:rsidRDefault="006A57DE" w:rsidP="006A57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</w:t>
            </w:r>
            <w:r w:rsidR="00264461">
              <w:rPr>
                <w:rFonts w:ascii="Comic Sans MS" w:hAnsi="Comic Sans MS"/>
                <w:sz w:val="20"/>
                <w:szCs w:val="20"/>
              </w:rPr>
              <w:t>thletics.</w:t>
            </w:r>
          </w:p>
          <w:p w14:paraId="6FF36590" w14:textId="5782D38C" w:rsidR="006A57DE" w:rsidRPr="004D25FA" w:rsidRDefault="00663B3B" w:rsidP="006A57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6A57DE">
              <w:rPr>
                <w:rFonts w:ascii="Comic Sans MS" w:hAnsi="Comic Sans MS"/>
                <w:sz w:val="20"/>
                <w:szCs w:val="20"/>
              </w:rPr>
              <w:t xml:space="preserve">Times Tables – use the ideas on </w:t>
            </w:r>
            <w:r w:rsidR="00872D70">
              <w:rPr>
                <w:rFonts w:ascii="Comic Sans MS" w:hAnsi="Comic Sans MS"/>
                <w:sz w:val="20"/>
                <w:szCs w:val="20"/>
              </w:rPr>
              <w:t xml:space="preserve">the school website and </w:t>
            </w:r>
            <w:r w:rsidR="006A57DE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6A57DE" w14:paraId="184E8824" w14:textId="77777777" w:rsidTr="00AD6074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5"/>
          </w:tcPr>
          <w:p w14:paraId="1FC29803" w14:textId="5A3E0AF0" w:rsidR="00B319AD" w:rsidRPr="00312A68" w:rsidRDefault="00BE7AC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</w:t>
            </w:r>
            <w:r w:rsidR="00B319AD">
              <w:rPr>
                <w:rFonts w:ascii="Comic Sans MS" w:hAnsi="Comic Sans MS"/>
                <w:sz w:val="20"/>
                <w:szCs w:val="20"/>
              </w:rPr>
              <w:t>week,</w:t>
            </w:r>
            <w:r>
              <w:rPr>
                <w:rFonts w:ascii="Comic Sans MS" w:hAnsi="Comic Sans MS"/>
                <w:sz w:val="20"/>
                <w:szCs w:val="20"/>
              </w:rPr>
              <w:t xml:space="preserve"> during the live online session</w:t>
            </w:r>
            <w:r w:rsidR="00BC57DE">
              <w:rPr>
                <w:rFonts w:ascii="Comic Sans MS" w:hAnsi="Comic Sans MS"/>
                <w:sz w:val="20"/>
                <w:szCs w:val="20"/>
              </w:rPr>
              <w:t>, we will continue reading chapter 1 of Why the Whales came and complete activities based on this. We will do this on Monday 18</w:t>
            </w:r>
            <w:r w:rsidR="00BC57DE" w:rsidRPr="00BC57D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BC57DE">
              <w:rPr>
                <w:rFonts w:ascii="Comic Sans MS" w:hAnsi="Comic Sans MS"/>
                <w:sz w:val="20"/>
                <w:szCs w:val="20"/>
              </w:rPr>
              <w:t xml:space="preserve"> January in our online session. </w:t>
            </w:r>
            <w:r w:rsidR="006B6336">
              <w:rPr>
                <w:rFonts w:ascii="Comic Sans MS" w:hAnsi="Comic Sans MS"/>
                <w:sz w:val="20"/>
                <w:szCs w:val="20"/>
              </w:rPr>
              <w:t>On Thursday 21</w:t>
            </w:r>
            <w:r w:rsidR="006B6336" w:rsidRPr="006B6336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6B6336">
              <w:rPr>
                <w:rFonts w:ascii="Comic Sans MS" w:hAnsi="Comic Sans MS"/>
                <w:sz w:val="20"/>
                <w:szCs w:val="20"/>
              </w:rPr>
              <w:t xml:space="preserve"> we will begin reading our new story ‘Freddy vs School’ in our online session.</w:t>
            </w:r>
          </w:p>
          <w:p w14:paraId="074E61A4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5048D0B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AA3CF3C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3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B319AD" w:rsidRPr="0057651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E4D945A" w14:textId="33722A41" w:rsidR="00B319AD" w:rsidRDefault="00B319AD" w:rsidP="00B319AD">
            <w:pPr>
              <w:jc w:val="both"/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4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5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  <w:p w14:paraId="18D757C3" w14:textId="61412480" w:rsidR="00540967" w:rsidRPr="00540967" w:rsidRDefault="00540967" w:rsidP="00070BF1">
            <w:pPr>
              <w:jc w:val="both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E76062" w14:paraId="464F1C77" w14:textId="77777777" w:rsidTr="00612E07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E76062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School Website </w:t>
            </w: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Resources &amp; Videos</w:t>
            </w:r>
          </w:p>
        </w:tc>
        <w:tc>
          <w:tcPr>
            <w:tcW w:w="2977" w:type="dxa"/>
          </w:tcPr>
          <w:p w14:paraId="4397A66C" w14:textId="2289287F" w:rsidR="003A6775" w:rsidRPr="003A6775" w:rsidRDefault="003A6775" w:rsidP="003A677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A6775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RE</w:t>
            </w:r>
          </w:p>
          <w:p w14:paraId="1A782D3C" w14:textId="77777777" w:rsidR="003A6775" w:rsidRDefault="003A6775" w:rsidP="00213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A6775">
              <w:rPr>
                <w:rFonts w:ascii="Comic Sans MS" w:hAnsi="Comic Sans MS"/>
                <w:sz w:val="20"/>
                <w:szCs w:val="20"/>
              </w:rPr>
              <w:t xml:space="preserve">Using the PowerPoint and worksheets on the </w:t>
            </w:r>
            <w:r w:rsidRPr="003A6775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 w:rsidR="002138F6">
              <w:rPr>
                <w:rFonts w:ascii="Comic Sans MS" w:hAnsi="Comic Sans MS"/>
                <w:b/>
                <w:sz w:val="20"/>
                <w:szCs w:val="20"/>
              </w:rPr>
              <w:t>lesson 3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RE on ‘</w:t>
            </w:r>
            <w:r w:rsidR="002138F6">
              <w:rPr>
                <w:rFonts w:ascii="Comic Sans MS" w:hAnsi="Comic Sans MS"/>
                <w:sz w:val="20"/>
                <w:szCs w:val="20"/>
              </w:rPr>
              <w:t>A Hindu life; what is important?’</w:t>
            </w:r>
          </w:p>
          <w:p w14:paraId="2F2F2689" w14:textId="77777777" w:rsidR="002138F6" w:rsidRDefault="002138F6" w:rsidP="00213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D7E2868" w14:textId="37FC4A8A" w:rsidR="002138F6" w:rsidRPr="00DD0CAC" w:rsidRDefault="002138F6" w:rsidP="00213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4C44F5F" wp14:editId="5050091B">
                  <wp:extent cx="1123950" cy="1113733"/>
                  <wp:effectExtent l="0" t="0" r="0" b="0"/>
                  <wp:docPr id="7" name="Picture 7" descr="Hinduism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nduism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747" cy="1124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61491BCC" w14:textId="067F316B" w:rsidR="007A6721" w:rsidRDefault="007A6721" w:rsidP="00213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Music</w:t>
            </w:r>
            <w:r w:rsidR="002138F6">
              <w:rPr>
                <w:rFonts w:ascii="Comic Sans MS" w:hAnsi="Comic Sans MS"/>
                <w:b/>
                <w:sz w:val="20"/>
                <w:szCs w:val="20"/>
                <w:u w:val="single"/>
              </w:rPr>
              <w:t>/Science</w:t>
            </w:r>
          </w:p>
          <w:p w14:paraId="04ECF83A" w14:textId="5B66A9A2" w:rsidR="00F165E2" w:rsidRDefault="00F165E2" w:rsidP="00F165E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95752B" w14:textId="1F670544" w:rsidR="006937DC" w:rsidRDefault="00C6470E" w:rsidP="008D180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17" w:history="1">
              <w:r w:rsidR="002138F6" w:rsidRPr="00A416B3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https://www.bbc.co.uk/teach/class-clips-video/music--science-ks2-what-is-sound/zbnmhbk</w:t>
              </w:r>
            </w:hyperlink>
          </w:p>
          <w:p w14:paraId="45528429" w14:textId="77777777" w:rsidR="002138F6" w:rsidRDefault="002138F6" w:rsidP="008D180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E41D0AD" w14:textId="10FC24D9" w:rsidR="002138F6" w:rsidRDefault="002138F6" w:rsidP="002138F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Watch this </w:t>
            </w:r>
            <w:r w:rsidR="00F31471">
              <w:rPr>
                <w:rFonts w:ascii="Comic Sans MS" w:hAnsi="Comic Sans MS"/>
                <w:b/>
                <w:sz w:val="20"/>
                <w:szCs w:val="20"/>
              </w:rPr>
              <w:t>clip to learn more about how sound is made and how we hear it.</w:t>
            </w:r>
          </w:p>
          <w:p w14:paraId="7AB1804A" w14:textId="77777777" w:rsidR="002138F6" w:rsidRDefault="002138F6" w:rsidP="002138F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E49216" w14:textId="5D952B44" w:rsidR="002138F6" w:rsidRPr="002138F6" w:rsidRDefault="00F31471" w:rsidP="002138F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Sit in a space for 5 minutes and think about the sounds you can hear. Link this to what you learnt from the video to understand how you hear different sounds.</w:t>
            </w:r>
          </w:p>
          <w:p w14:paraId="20B36AFD" w14:textId="6CCC2ABE" w:rsidR="008D1809" w:rsidRPr="008D1809" w:rsidRDefault="008D1809" w:rsidP="008D18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D2F3452" w14:textId="77777777" w:rsidR="00B62A1F" w:rsidRDefault="007927C0" w:rsidP="007927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27C0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Online Safety</w:t>
            </w:r>
          </w:p>
          <w:p w14:paraId="1A61F809" w14:textId="77777777" w:rsidR="007927C0" w:rsidRDefault="007927C0" w:rsidP="007927C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1C1776A2" w14:textId="66486E10" w:rsidR="004C60BE" w:rsidRPr="004C60BE" w:rsidRDefault="004C60BE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60BE">
              <w:rPr>
                <w:rFonts w:ascii="Comic Sans MS" w:hAnsi="Comic Sans MS"/>
                <w:sz w:val="20"/>
                <w:szCs w:val="20"/>
              </w:rPr>
              <w:t>EMAILS</w:t>
            </w:r>
          </w:p>
          <w:p w14:paraId="5D3FB7E9" w14:textId="77777777" w:rsidR="004C60BE" w:rsidRPr="004C60BE" w:rsidRDefault="004C60BE" w:rsidP="004C60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65E334" w14:textId="3B957DBE" w:rsidR="004C60BE" w:rsidRPr="004C60BE" w:rsidRDefault="004C60BE" w:rsidP="004C60BE">
            <w:pPr>
              <w:rPr>
                <w:rFonts w:ascii="Comic Sans MS" w:hAnsi="Comic Sans MS"/>
                <w:sz w:val="20"/>
                <w:szCs w:val="20"/>
              </w:rPr>
            </w:pPr>
            <w:r w:rsidRPr="004C60BE">
              <w:rPr>
                <w:rFonts w:ascii="Comic Sans MS" w:hAnsi="Comic Sans MS"/>
                <w:sz w:val="20"/>
                <w:szCs w:val="20"/>
              </w:rPr>
              <w:t xml:space="preserve">Work through the PowerPoint on the school </w:t>
            </w:r>
            <w:r w:rsidRPr="004C60BE">
              <w:rPr>
                <w:rFonts w:ascii="Comic Sans MS" w:hAnsi="Comic Sans MS"/>
                <w:sz w:val="20"/>
                <w:szCs w:val="20"/>
              </w:rPr>
              <w:lastRenderedPageBreak/>
              <w:t>website to help you learn about how to safely send and receive emails</w:t>
            </w:r>
          </w:p>
          <w:p w14:paraId="6B87E6C9" w14:textId="77777777" w:rsidR="004C60BE" w:rsidRPr="004C60BE" w:rsidRDefault="004C60BE" w:rsidP="004C60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D9254A" w14:textId="77777777" w:rsidR="004C60BE" w:rsidRDefault="004C60BE" w:rsidP="004C60BE">
            <w:pPr>
              <w:rPr>
                <w:rFonts w:ascii="Comic Sans MS" w:hAnsi="Comic Sans MS"/>
                <w:sz w:val="20"/>
                <w:szCs w:val="20"/>
              </w:rPr>
            </w:pPr>
            <w:r w:rsidRPr="004C60BE">
              <w:rPr>
                <w:rFonts w:ascii="Comic Sans MS" w:hAnsi="Comic Sans MS"/>
                <w:sz w:val="20"/>
                <w:szCs w:val="20"/>
              </w:rPr>
              <w:t>Complete one of the ‘safe to open’ activity sheets</w:t>
            </w:r>
          </w:p>
          <w:p w14:paraId="3F7873EE" w14:textId="100A98D1" w:rsidR="00DB3033" w:rsidRDefault="00DB3033" w:rsidP="004C60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724C130C" wp14:editId="7E3FB800">
                      <wp:simplePos x="0" y="0"/>
                      <wp:positionH relativeFrom="column">
                        <wp:posOffset>529590</wp:posOffset>
                      </wp:positionH>
                      <wp:positionV relativeFrom="paragraph">
                        <wp:posOffset>81280</wp:posOffset>
                      </wp:positionV>
                      <wp:extent cx="855234" cy="855234"/>
                      <wp:effectExtent l="0" t="0" r="2540" b="2540"/>
                      <wp:wrapNone/>
                      <wp:docPr id="9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5234" cy="855234"/>
                                <a:chOff x="0" y="0"/>
                                <a:chExt cx="855234" cy="855234"/>
                              </a:xfrm>
                            </wpg:grpSpPr>
                            <wps:wsp>
                              <wps:cNvPr id="2" name="Rounded Rectangle 2"/>
                              <wps:cNvSpPr/>
                              <wps:spPr>
                                <a:xfrm>
                                  <a:off x="0" y="0"/>
                                  <a:ext cx="855234" cy="855234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32B3A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0189" y="159473"/>
                                  <a:ext cx="680698" cy="518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233C94" id="Group 8" o:spid="_x0000_s1026" style="position:absolute;margin-left:41.7pt;margin-top:6.4pt;width:67.35pt;height:67.35pt;z-index:251673600" coordsize="8552,85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">
                      <v:roundrect id="Rounded Rectangle 2" o:spid="_x0000_s1027" style="position:absolute;width:8552;height:855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yIJsMA&#10;AADaAAAADwAAAGRycy9kb3ducmV2LnhtbESPwW7CMBBE70j8g7WVekFgwwFKwCBUaMWFA2nhvMTb&#10;JCJep7EL4e8xElKPo5l5o5kvW1uJCzW+dKxhOFAgiDNnSs41fH999N9A+IBssHJMGm7kYbnoduaY&#10;GHflPV3SkIsIYZ+ghiKEOpHSZwVZ9ANXE0fvxzUWQ5RNLk2D1wi3lRwpNZYWS44LBdb0XlB2Tv+s&#10;hs/TsHeY4ljWu8n5d71NVbY5Kq1fX9rVDESgNvyHn+2t0TCC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yIJsMAAADaAAAADwAAAAAAAAAAAAAAAACYAgAAZHJzL2Rv&#10;d25yZXYueG1sUEsFBgAAAAAEAAQA9QAAAIgDAAAAAA==&#10;" fillcolor="#32b3a1" stroked="f" strokeweight="2p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8" type="#_x0000_t75" style="position:absolute;left:901;top:1594;width:6807;height:5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k8mbEAAAA2gAAAA8AAABkcnMvZG93bnJldi54bWxEj09rwkAUxO8Fv8PyhN7qRmuLptmIKLU9&#10;eDEV9PjIvvyh2bchu03it+8WCh6HmfkNk2xG04ieOldbVjCfRSCIc6trLhWcv96fViCcR9bYWCYF&#10;N3KwSScPCcbaDnyiPvOlCBB2MSqovG9jKV1ekUE3sy1x8ArbGfRBdqXUHQ4Bbhq5iKJXabDmsFBh&#10;S7uK8u/sxyh4ufa342W8+P3iuOwtHor18FEo9Tgdt28gPI3+Hv5vf2oFz/B3JdwAmf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Fk8mbEAAAA2gAAAA8AAAAAAAAAAAAAAAAA&#10;nwIAAGRycy9kb3ducmV2LnhtbFBLBQYAAAAABAAEAPcAAACQAwAAAAA=&#10;">
                        <v:imagedata r:id="rId19" o:title=""/>
                        <v:path arrowok="t"/>
                      </v:shape>
                    </v:group>
                  </w:pict>
                </mc:Fallback>
              </mc:AlternateContent>
            </w:r>
          </w:p>
          <w:p w14:paraId="6AC04B5B" w14:textId="685E986E" w:rsidR="00DB3033" w:rsidRPr="004C60BE" w:rsidRDefault="00DB3033" w:rsidP="004C60B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17644EA" w14:textId="0C43A6C8" w:rsidR="004C60BE" w:rsidRDefault="004C60BE" w:rsidP="004C60B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PSHE</w:t>
            </w:r>
          </w:p>
          <w:p w14:paraId="5B1F96C1" w14:textId="77777777" w:rsidR="00F12993" w:rsidRDefault="00F12993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51023C2C" w14:textId="65E7447A" w:rsidR="00E76062" w:rsidRPr="00F12993" w:rsidRDefault="00F12993" w:rsidP="00F12993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12993">
              <w:rPr>
                <w:rFonts w:ascii="Comic Sans MS" w:hAnsi="Comic Sans MS"/>
                <w:sz w:val="20"/>
                <w:szCs w:val="20"/>
                <w:u w:val="single"/>
              </w:rPr>
              <w:t>Dreams and Goals</w:t>
            </w:r>
          </w:p>
          <w:p w14:paraId="59407720" w14:textId="77777777" w:rsidR="00F12993" w:rsidRDefault="00F12993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1F42C28" w14:textId="5E0D07B1" w:rsidR="00F12993" w:rsidRDefault="00C6470E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0" w:anchor="1584979241744-58e929ea-9865" w:history="1">
              <w:r w:rsidR="00F12993" w:rsidRPr="00A416B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https://families.jigsawpshe.com/stuck-at-home-</w:t>
              </w:r>
              <w:r w:rsidR="00F12993" w:rsidRPr="00A416B3">
                <w:rPr>
                  <w:rStyle w:val="Hyperlink"/>
                  <w:rFonts w:ascii="Comic Sans MS" w:hAnsi="Comic Sans MS"/>
                  <w:sz w:val="20"/>
                  <w:szCs w:val="20"/>
                </w:rPr>
                <w:lastRenderedPageBreak/>
                <w:t>1/#1584979241744-58e929ea-9865</w:t>
              </w:r>
            </w:hyperlink>
          </w:p>
          <w:p w14:paraId="34ED025E" w14:textId="77777777" w:rsidR="00F12993" w:rsidRDefault="00F12993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019D25F" w14:textId="2D76F889" w:rsidR="00F12993" w:rsidRPr="00B45D7D" w:rsidRDefault="00F12993" w:rsidP="00F13A1A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12993">
              <w:rPr>
                <w:rFonts w:ascii="Comic Sans MS" w:hAnsi="Comic Sans MS"/>
                <w:sz w:val="20"/>
                <w:szCs w:val="20"/>
              </w:rPr>
              <w:t xml:space="preserve">Click on the link above to watch the videos on Fowley’s wings. Complete the activities of your choice on </w:t>
            </w:r>
            <w:r w:rsidR="00F13A1A">
              <w:t>t</w:t>
            </w:r>
            <w:r w:rsidRPr="00F12993">
              <w:rPr>
                <w:rFonts w:ascii="Comic Sans MS" w:hAnsi="Comic Sans MS"/>
                <w:sz w:val="20"/>
                <w:szCs w:val="20"/>
              </w:rPr>
              <w:t>he page.</w:t>
            </w:r>
            <w:r w:rsidR="00F13A1A">
              <w:rPr>
                <w:noProof/>
              </w:rPr>
              <w:drawing>
                <wp:inline distT="0" distB="0" distL="0" distR="0" wp14:anchorId="22A18A9A" wp14:editId="2A4EFA5B">
                  <wp:extent cx="819150" cy="819150"/>
                  <wp:effectExtent l="0" t="0" r="0" b="0"/>
                  <wp:docPr id="8" name="Picture 8" descr="https://families.jigsawpshe.com/wp-content/uploads/2017/09/Jonty-iso-2-150x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amilies.jigsawpshe.com/wp-content/uploads/2017/09/Jonty-iso-2-150x1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536" cy="819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E1E8BD3" w14:textId="77777777" w:rsidR="00AE31C7" w:rsidRPr="00317EE2" w:rsidRDefault="001A20C3" w:rsidP="008D1809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17EE2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Science</w:t>
            </w:r>
          </w:p>
          <w:p w14:paraId="1A8666A9" w14:textId="77777777" w:rsidR="001A20C3" w:rsidRDefault="001A20C3" w:rsidP="00DB3033">
            <w:pPr>
              <w:jc w:val="center"/>
            </w:pPr>
            <w:r w:rsidRPr="00317EE2">
              <w:rPr>
                <w:rFonts w:ascii="Comic Sans MS" w:hAnsi="Comic Sans MS"/>
                <w:sz w:val="20"/>
                <w:szCs w:val="20"/>
              </w:rPr>
              <w:t xml:space="preserve">Using the PowerPoint and worksheet on the </w:t>
            </w:r>
            <w:r w:rsidRPr="00AA6A5A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="00317EE2" w:rsidRPr="00317EE2"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 w:rsidR="00DB3033">
              <w:rPr>
                <w:rFonts w:ascii="Comic Sans MS" w:hAnsi="Comic Sans MS"/>
                <w:b/>
                <w:sz w:val="20"/>
                <w:szCs w:val="20"/>
              </w:rPr>
              <w:t>lesson 2</w:t>
            </w:r>
            <w:r w:rsidR="00317EE2" w:rsidRPr="00317EE2">
              <w:rPr>
                <w:rFonts w:ascii="Comic Sans MS" w:hAnsi="Comic Sans MS"/>
                <w:sz w:val="20"/>
                <w:szCs w:val="20"/>
              </w:rPr>
              <w:t xml:space="preserve"> for science on ‘</w:t>
            </w:r>
            <w:r w:rsidR="00DB3033">
              <w:rPr>
                <w:rFonts w:ascii="Comic Sans MS" w:hAnsi="Comic Sans MS"/>
                <w:sz w:val="20"/>
                <w:szCs w:val="20"/>
              </w:rPr>
              <w:t>Investigating gases’</w:t>
            </w:r>
            <w:r w:rsidR="00317EE2" w:rsidRPr="00317EE2">
              <w:rPr>
                <w:rFonts w:ascii="Comic Sans MS" w:hAnsi="Comic Sans MS"/>
                <w:sz w:val="20"/>
                <w:szCs w:val="20"/>
              </w:rPr>
              <w:t>.</w:t>
            </w:r>
            <w:r w:rsidR="00633F64">
              <w:t xml:space="preserve"> </w:t>
            </w:r>
          </w:p>
          <w:p w14:paraId="5102B431" w14:textId="77777777" w:rsidR="00DB3033" w:rsidRDefault="00DB3033" w:rsidP="00DB3033">
            <w:pPr>
              <w:jc w:val="center"/>
            </w:pPr>
          </w:p>
          <w:p w14:paraId="0AEF382F" w14:textId="4C747A97" w:rsidR="00DB3033" w:rsidRPr="00DB3033" w:rsidRDefault="00DB3033" w:rsidP="00DB303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B3033">
              <w:rPr>
                <w:rFonts w:ascii="Comic Sans MS" w:hAnsi="Comic Sans MS"/>
                <w:sz w:val="20"/>
                <w:szCs w:val="20"/>
              </w:rPr>
              <w:t>If possible, carry out the investigation and complete the activity sheet.</w:t>
            </w:r>
          </w:p>
          <w:p w14:paraId="311D3265" w14:textId="77777777" w:rsidR="00DB3033" w:rsidRDefault="00DB3033" w:rsidP="00DB3033">
            <w:pPr>
              <w:jc w:val="center"/>
            </w:pPr>
          </w:p>
          <w:p w14:paraId="39BA9767" w14:textId="0763D87B" w:rsidR="00DB3033" w:rsidRPr="00317EE2" w:rsidRDefault="00DB3033" w:rsidP="00DB303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B3033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C7498E3" wp14:editId="0C013A31">
                  <wp:extent cx="1351901" cy="1155065"/>
                  <wp:effectExtent l="0" t="0" r="1270" b="6985"/>
                  <wp:docPr id="1229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7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694" cy="1156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777" w14:paraId="0C318B86" w14:textId="77777777" w:rsidTr="0046049E">
        <w:trPr>
          <w:trHeight w:val="557"/>
        </w:trPr>
        <w:tc>
          <w:tcPr>
            <w:tcW w:w="1242" w:type="dxa"/>
            <w:shd w:val="clear" w:color="auto" w:fill="00B050"/>
          </w:tcPr>
          <w:p w14:paraId="7D841B19" w14:textId="5DCB3F18" w:rsidR="00417777" w:rsidRPr="00612E07" w:rsidRDefault="00417777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</w:tcPr>
          <w:p w14:paraId="724B0748" w14:textId="77777777" w:rsidR="00A5619F" w:rsidRPr="00A5619F" w:rsidRDefault="00A5619F" w:rsidP="00BE4EDE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5619F">
              <w:rPr>
                <w:rFonts w:ascii="Comic Sans MS" w:hAnsi="Comic Sans MS"/>
                <w:sz w:val="18"/>
                <w:szCs w:val="18"/>
                <w:u w:val="single"/>
              </w:rPr>
              <w:t>Online Safety:</w:t>
            </w:r>
          </w:p>
          <w:p w14:paraId="2636DCF8" w14:textId="77777777" w:rsidR="00A5619F" w:rsidRDefault="00A5619F" w:rsidP="00BE4ED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a poster about how to use emails safely.</w:t>
            </w:r>
          </w:p>
          <w:p w14:paraId="0582A5FC" w14:textId="44059BCD" w:rsidR="00BE4EDE" w:rsidRPr="00A5619F" w:rsidRDefault="00BE4EDE" w:rsidP="00BE4EDE">
            <w:pPr>
              <w:rPr>
                <w:rFonts w:ascii="Comic Sans MS" w:hAnsi="Comic Sans MS"/>
                <w:sz w:val="18"/>
                <w:szCs w:val="18"/>
              </w:rPr>
            </w:pPr>
            <w:r w:rsidRPr="003C0A29">
              <w:rPr>
                <w:rFonts w:ascii="Comic Sans MS" w:hAnsi="Comic Sans MS"/>
                <w:sz w:val="18"/>
                <w:szCs w:val="18"/>
                <w:u w:val="single"/>
              </w:rPr>
              <w:t>Mindfulness time:</w:t>
            </w:r>
          </w:p>
          <w:p w14:paraId="417A4EE5" w14:textId="6FEE09CA" w:rsidR="00580AA0" w:rsidRPr="00BE4EDE" w:rsidRDefault="00A5619F" w:rsidP="00BE4ED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Choose a piece of relaxing mindfulness music and close your eyes. Imagine a dream setting where you would love to be. Think of colours, sounds, and smells. Then try to draw a picture of what you imagined. Use your fantastic skills to colour your picture.</w:t>
            </w:r>
            <w:r w:rsidR="00580AA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E76062" w14:paraId="17C7014D" w14:textId="77777777" w:rsidTr="00612E07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21C7D33D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025FBA12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6750766B" w14:textId="77777777" w:rsidR="00E76062" w:rsidRDefault="001150AC" w:rsidP="001150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PE with Joe</w:t>
            </w:r>
          </w:p>
          <w:p w14:paraId="4F292485" w14:textId="77777777" w:rsidR="001150AC" w:rsidRDefault="001150AC" w:rsidP="001150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638ED66D" w14:textId="39BC11F8" w:rsidR="001150AC" w:rsidRDefault="00C6470E" w:rsidP="001150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23" w:history="1">
              <w:r w:rsidR="001150AC" w:rsidRPr="00A416B3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https://www.youtube.com/watch?v=tSi2ix1i180</w:t>
              </w:r>
            </w:hyperlink>
          </w:p>
          <w:p w14:paraId="7F0A2FDF" w14:textId="77777777" w:rsidR="001150AC" w:rsidRDefault="001150AC" w:rsidP="001150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54376DE4" w14:textId="6006DCA5" w:rsidR="001150AC" w:rsidRPr="001150AC" w:rsidRDefault="001150AC" w:rsidP="001150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50AC">
              <w:rPr>
                <w:rFonts w:ascii="Comic Sans MS" w:hAnsi="Comic Sans MS"/>
                <w:sz w:val="20"/>
                <w:szCs w:val="20"/>
              </w:rPr>
              <w:t>Can you challenge yourself to complete this 30 minute workout with Joe Wicks?</w:t>
            </w:r>
          </w:p>
        </w:tc>
        <w:tc>
          <w:tcPr>
            <w:tcW w:w="2977" w:type="dxa"/>
          </w:tcPr>
          <w:p w14:paraId="5B655DFB" w14:textId="55CFD680" w:rsidR="00DD52A3" w:rsidRDefault="00DD52A3" w:rsidP="00DD52A3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Cosmic Kids Yoga</w:t>
            </w:r>
          </w:p>
          <w:p w14:paraId="2164E284" w14:textId="77777777" w:rsidR="00DD52A3" w:rsidRDefault="00DD52A3" w:rsidP="00DD52A3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9B70913" w14:textId="327DBE2D" w:rsidR="00DD52A3" w:rsidRDefault="00C6470E" w:rsidP="00DD52A3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4" w:history="1">
              <w:r w:rsidR="00DD52A3" w:rsidRPr="00A416B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https://www.youtube.com/watch?v=iQa9qsYDH_Y</w:t>
              </w:r>
            </w:hyperlink>
          </w:p>
          <w:p w14:paraId="56D1D6D3" w14:textId="77777777" w:rsidR="00DD52A3" w:rsidRDefault="00DD52A3" w:rsidP="00DD52A3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F59952" w14:textId="75E5C706" w:rsidR="00DD52A3" w:rsidRDefault="00DD52A3" w:rsidP="00DD52A3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this fun Yoga activity and make magic happen!</w:t>
            </w:r>
          </w:p>
          <w:p w14:paraId="757E50D1" w14:textId="77777777" w:rsidR="00DD52A3" w:rsidRDefault="00DD52A3" w:rsidP="00DD52A3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D1868F" w14:textId="77777777" w:rsidR="00DD52A3" w:rsidRPr="00AE31C7" w:rsidRDefault="00DD52A3" w:rsidP="00DD52A3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284705" w14:textId="02E3CEBF" w:rsidR="00A22891" w:rsidRPr="00AE31C7" w:rsidRDefault="00A22891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E7B6991" w14:textId="77777777" w:rsidR="00E76062" w:rsidRPr="00B06038" w:rsidRDefault="00B06038" w:rsidP="00B0603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06038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14:paraId="1BFBA06E" w14:textId="77777777" w:rsidR="00B06038" w:rsidRDefault="00B06038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5CAEAD" w14:textId="66D4C271" w:rsidR="00DD52A3" w:rsidRDefault="00DD52A3" w:rsidP="00B319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Practice your dance skills and have some fun! </w:t>
            </w:r>
          </w:p>
          <w:p w14:paraId="0B3460DD" w14:textId="77777777" w:rsidR="00DD52A3" w:rsidRDefault="00DD52A3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93F27B" w14:textId="0FFC1274" w:rsidR="00B06038" w:rsidRPr="00F64ACC" w:rsidRDefault="00DD52A3" w:rsidP="00B319AD">
            <w:pPr>
              <w:rPr>
                <w:rFonts w:ascii="Comic Sans MS" w:hAnsi="Comic Sans MS"/>
                <w:sz w:val="20"/>
                <w:szCs w:val="20"/>
              </w:rPr>
            </w:pPr>
            <w:r w:rsidRPr="00DD52A3">
              <w:rPr>
                <w:rStyle w:val="Hyperlink"/>
                <w:rFonts w:ascii="Comic Sans MS" w:hAnsi="Comic Sans MS"/>
                <w:sz w:val="20"/>
                <w:szCs w:val="20"/>
              </w:rPr>
              <w:t>https://www.youtube.com/watch?v=KhfkYzUwYFk</w:t>
            </w:r>
          </w:p>
        </w:tc>
        <w:tc>
          <w:tcPr>
            <w:tcW w:w="2976" w:type="dxa"/>
          </w:tcPr>
          <w:p w14:paraId="3F7141F3" w14:textId="77777777" w:rsidR="004F3069" w:rsidRDefault="00DD52A3" w:rsidP="00DD52A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76FBCCB2" w14:textId="77777777" w:rsidR="002E193B" w:rsidRDefault="002E193B" w:rsidP="00DD52A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51BB123D" w14:textId="56FC89DE" w:rsidR="002E193B" w:rsidRDefault="00C6470E" w:rsidP="00DD52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5" w:history="1">
              <w:r w:rsidR="002E193B" w:rsidRPr="00A416B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https://www.bbc.co.uk/teach/supermovers/ks2-english-bullet-points/zj32cqt</w:t>
              </w:r>
            </w:hyperlink>
          </w:p>
          <w:p w14:paraId="3141FDDD" w14:textId="77777777" w:rsidR="002E193B" w:rsidRDefault="002E193B" w:rsidP="00DD52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D23491C" w14:textId="2B259C6B" w:rsidR="002E193B" w:rsidRPr="00F64ACC" w:rsidRDefault="002E193B" w:rsidP="00DD52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some fun learning this dance routine whilst recapping your knowledge of bullet points!</w:t>
            </w:r>
          </w:p>
        </w:tc>
        <w:tc>
          <w:tcPr>
            <w:tcW w:w="2977" w:type="dxa"/>
          </w:tcPr>
          <w:p w14:paraId="29E6C063" w14:textId="77777777" w:rsidR="00646BEA" w:rsidRDefault="00BE79C0" w:rsidP="00BE79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Koo Koo Kangaroo</w:t>
            </w:r>
          </w:p>
          <w:p w14:paraId="119709B8" w14:textId="77777777" w:rsidR="00BE79C0" w:rsidRDefault="00BE79C0" w:rsidP="00BE79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57793348" w14:textId="40F9F95A" w:rsidR="00BE79C0" w:rsidRDefault="00C6470E" w:rsidP="00BE79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="00BE79C0" w:rsidRPr="00A416B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https://www.youtube.com/watch?v=Imhi98dHa5w</w:t>
              </w:r>
            </w:hyperlink>
          </w:p>
          <w:p w14:paraId="50DFC085" w14:textId="77777777" w:rsidR="00BE79C0" w:rsidRDefault="00BE79C0" w:rsidP="00BE79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8A96C7" w14:textId="7131ED4D" w:rsidR="00BE79C0" w:rsidRPr="00F64ACC" w:rsidRDefault="00BE79C0" w:rsidP="00BE79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do the dinosaur stomp?!</w:t>
            </w:r>
          </w:p>
        </w:tc>
      </w:tr>
      <w:tr w:rsidR="009376F4" w14:paraId="6AFB9F5F" w14:textId="77777777" w:rsidTr="00334256">
        <w:trPr>
          <w:trHeight w:val="4249"/>
        </w:trPr>
        <w:tc>
          <w:tcPr>
            <w:tcW w:w="1242" w:type="dxa"/>
            <w:shd w:val="clear" w:color="auto" w:fill="00B050"/>
          </w:tcPr>
          <w:p w14:paraId="48899281" w14:textId="146F6C36" w:rsidR="009376F4" w:rsidRPr="001F0531" w:rsidRDefault="009376F4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Storytime</w:t>
            </w:r>
          </w:p>
        </w:tc>
        <w:tc>
          <w:tcPr>
            <w:tcW w:w="14884" w:type="dxa"/>
            <w:gridSpan w:val="5"/>
          </w:tcPr>
          <w:p w14:paraId="787DE67A" w14:textId="3C9F7D1F" w:rsidR="009376F4" w:rsidRDefault="009376F4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27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6DA0C9AA" w14:textId="77777777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The Tales of Peter Rabbit, Squirrel Nutkin, Benjamin Bunny and Mrs Tiggy Winkle and many others last about 15 minutes per episode.</w:t>
            </w:r>
          </w:p>
          <w:p w14:paraId="6C62B982" w14:textId="77777777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7BA89D" w14:textId="2C3C2F9A" w:rsidR="009376F4" w:rsidRDefault="009376F4" w:rsidP="009376F4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Fancy something different?  Check out Miss North reading The BFG </w:t>
            </w:r>
            <w:r>
              <w:t xml:space="preserve"> </w:t>
            </w:r>
            <w:hyperlink r:id="rId28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 w:rsidR="005043FE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BFAE67D" w14:textId="49137D16" w:rsidR="00872D70" w:rsidRDefault="00872D70" w:rsidP="009376F4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hAnsi="Comic Sans MS"/>
                <w:sz w:val="20"/>
                <w:szCs w:val="20"/>
              </w:rPr>
              <w:t>OR</w:t>
            </w:r>
          </w:p>
          <w:p w14:paraId="0BB29F2B" w14:textId="3B87790C" w:rsidR="00872D70" w:rsidRDefault="00872D70" w:rsidP="009376F4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872D70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Your Year 3 &amp; 4 teachers reading </w:t>
            </w:r>
            <w: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a chapter from some of their favourite books</w:t>
            </w:r>
          </w:p>
          <w:p w14:paraId="573B9DAC" w14:textId="251CA0EF" w:rsidR="00B319AD" w:rsidRDefault="00B319AD" w:rsidP="009376F4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</w:p>
          <w:p w14:paraId="57767249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B319AD" w:rsidRDefault="00FC18A7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Time of Green Magic </w:t>
            </w:r>
            <w:r w:rsidR="00B319AD">
              <w:rPr>
                <w:rFonts w:ascii="Comic Sans MS" w:hAnsi="Comic Sans MS"/>
                <w:sz w:val="20"/>
                <w:szCs w:val="20"/>
              </w:rPr>
              <w:t>- Miss Dolman</w:t>
            </w:r>
          </w:p>
          <w:p w14:paraId="5840CFEC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5656B54F" w14:textId="5CB2EC81" w:rsidR="00B319AD" w:rsidRP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677838" w14:textId="284A5636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9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9376F4" w:rsidRDefault="009376F4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74152A0" w14:textId="5D832734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.  Contact your local library for more details </w:t>
            </w:r>
            <w:r w:rsidR="00663B3B" w:rsidRPr="00663B3B">
              <w:rPr>
                <w:rFonts w:ascii="Comic Sans MS" w:hAnsi="Comic Sans MS"/>
                <w:sz w:val="20"/>
                <w:szCs w:val="20"/>
              </w:rPr>
              <w:t>on this service.</w:t>
            </w:r>
          </w:p>
          <w:p w14:paraId="0B83E7EF" w14:textId="77777777" w:rsidR="00663B3B" w:rsidRPr="00663B3B" w:rsidRDefault="00663B3B" w:rsidP="009376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4B5A86F" w14:textId="28D83703" w:rsidR="00663B3B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30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33A742AA" w14:textId="702EFE04" w:rsidR="00663B3B" w:rsidRDefault="00C6470E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1" w:history="1">
              <w:r w:rsidR="00663B3B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  <w:p w14:paraId="29CE50B9" w14:textId="6F8DF2C4" w:rsidR="00663B3B" w:rsidRPr="009376F4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</w:tbl>
    <w:p w14:paraId="55C450C5" w14:textId="50181000" w:rsidR="006B7172" w:rsidRDefault="006B7172" w:rsidP="00773F0F">
      <w:pPr>
        <w:pBdr>
          <w:top w:val="none" w:sz="4" w:space="31" w:color="000000"/>
        </w:pBdr>
        <w:rPr>
          <w:i/>
          <w:sz w:val="32"/>
        </w:rPr>
      </w:pPr>
    </w:p>
    <w:p w14:paraId="18CFA1D3" w14:textId="710C1732" w:rsidR="00460BC4" w:rsidRDefault="00460BC4" w:rsidP="007F7248"/>
    <w:p w14:paraId="758BCF3C" w14:textId="17F5E4B6" w:rsidR="00AB065E" w:rsidRDefault="00AB065E" w:rsidP="00533B6B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0521DD" w14:textId="77777777" w:rsidR="00C6470E" w:rsidRDefault="00C6470E">
      <w:r>
        <w:separator/>
      </w:r>
    </w:p>
  </w:endnote>
  <w:endnote w:type="continuationSeparator" w:id="0">
    <w:p w14:paraId="7685A378" w14:textId="77777777" w:rsidR="00C6470E" w:rsidRDefault="00C64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F02589" w14:textId="77777777" w:rsidR="00C6470E" w:rsidRDefault="00C6470E">
      <w:r>
        <w:separator/>
      </w:r>
    </w:p>
  </w:footnote>
  <w:footnote w:type="continuationSeparator" w:id="0">
    <w:p w14:paraId="28BA33B2" w14:textId="77777777" w:rsidR="00C6470E" w:rsidRDefault="00C64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7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9C77AD"/>
    <w:multiLevelType w:val="hybridMultilevel"/>
    <w:tmpl w:val="E0081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0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1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7"/>
  </w:num>
  <w:num w:numId="5">
    <w:abstractNumId w:val="1"/>
  </w:num>
  <w:num w:numId="6">
    <w:abstractNumId w:val="11"/>
  </w:num>
  <w:num w:numId="7">
    <w:abstractNumId w:val="12"/>
  </w:num>
  <w:num w:numId="8">
    <w:abstractNumId w:val="0"/>
  </w:num>
  <w:num w:numId="9">
    <w:abstractNumId w:val="3"/>
  </w:num>
  <w:num w:numId="10">
    <w:abstractNumId w:val="4"/>
  </w:num>
  <w:num w:numId="11">
    <w:abstractNumId w:val="5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5E45"/>
    <w:rsid w:val="000104A4"/>
    <w:rsid w:val="00026054"/>
    <w:rsid w:val="00027413"/>
    <w:rsid w:val="00035CD4"/>
    <w:rsid w:val="000363A2"/>
    <w:rsid w:val="00041345"/>
    <w:rsid w:val="00052E72"/>
    <w:rsid w:val="0006252B"/>
    <w:rsid w:val="00070B2D"/>
    <w:rsid w:val="00070BF1"/>
    <w:rsid w:val="00073910"/>
    <w:rsid w:val="000828AF"/>
    <w:rsid w:val="000A269A"/>
    <w:rsid w:val="000A5573"/>
    <w:rsid w:val="000C0200"/>
    <w:rsid w:val="000C261D"/>
    <w:rsid w:val="000C561E"/>
    <w:rsid w:val="000C5E30"/>
    <w:rsid w:val="00103097"/>
    <w:rsid w:val="001150AC"/>
    <w:rsid w:val="00121FE5"/>
    <w:rsid w:val="00123F69"/>
    <w:rsid w:val="00140D1E"/>
    <w:rsid w:val="00152ED2"/>
    <w:rsid w:val="0016263E"/>
    <w:rsid w:val="00173301"/>
    <w:rsid w:val="0019693B"/>
    <w:rsid w:val="001A20C3"/>
    <w:rsid w:val="001A5817"/>
    <w:rsid w:val="001B0427"/>
    <w:rsid w:val="001B5359"/>
    <w:rsid w:val="001C5A26"/>
    <w:rsid w:val="001C7244"/>
    <w:rsid w:val="001D30F7"/>
    <w:rsid w:val="001F0531"/>
    <w:rsid w:val="001F7D64"/>
    <w:rsid w:val="002006BF"/>
    <w:rsid w:val="0020186A"/>
    <w:rsid w:val="002118CD"/>
    <w:rsid w:val="002138F6"/>
    <w:rsid w:val="002233E0"/>
    <w:rsid w:val="00250829"/>
    <w:rsid w:val="00254AD8"/>
    <w:rsid w:val="00264461"/>
    <w:rsid w:val="00275972"/>
    <w:rsid w:val="002A60EF"/>
    <w:rsid w:val="002B086F"/>
    <w:rsid w:val="002C3AEC"/>
    <w:rsid w:val="002C4C3D"/>
    <w:rsid w:val="002D15D1"/>
    <w:rsid w:val="002E193B"/>
    <w:rsid w:val="002F5936"/>
    <w:rsid w:val="00312599"/>
    <w:rsid w:val="00312A68"/>
    <w:rsid w:val="0031563A"/>
    <w:rsid w:val="00317EE2"/>
    <w:rsid w:val="00321F1C"/>
    <w:rsid w:val="00323962"/>
    <w:rsid w:val="003530C7"/>
    <w:rsid w:val="00356BCB"/>
    <w:rsid w:val="0036756D"/>
    <w:rsid w:val="003A6775"/>
    <w:rsid w:val="003B16BA"/>
    <w:rsid w:val="003C0A29"/>
    <w:rsid w:val="003D77ED"/>
    <w:rsid w:val="003E386F"/>
    <w:rsid w:val="003E3EC6"/>
    <w:rsid w:val="003F50EE"/>
    <w:rsid w:val="00400DBF"/>
    <w:rsid w:val="004022E3"/>
    <w:rsid w:val="00406B92"/>
    <w:rsid w:val="00417777"/>
    <w:rsid w:val="004370FC"/>
    <w:rsid w:val="00443B77"/>
    <w:rsid w:val="004565DA"/>
    <w:rsid w:val="00457938"/>
    <w:rsid w:val="00460BC4"/>
    <w:rsid w:val="004A139E"/>
    <w:rsid w:val="004A23DD"/>
    <w:rsid w:val="004A4B40"/>
    <w:rsid w:val="004B140E"/>
    <w:rsid w:val="004C1406"/>
    <w:rsid w:val="004C60BE"/>
    <w:rsid w:val="004D0118"/>
    <w:rsid w:val="004D25FA"/>
    <w:rsid w:val="004F3069"/>
    <w:rsid w:val="004F528D"/>
    <w:rsid w:val="005018FD"/>
    <w:rsid w:val="005043FE"/>
    <w:rsid w:val="00504A14"/>
    <w:rsid w:val="00511BE9"/>
    <w:rsid w:val="0051570A"/>
    <w:rsid w:val="005214E6"/>
    <w:rsid w:val="00526FCF"/>
    <w:rsid w:val="00533B6B"/>
    <w:rsid w:val="00540967"/>
    <w:rsid w:val="00545144"/>
    <w:rsid w:val="0055063A"/>
    <w:rsid w:val="005677E3"/>
    <w:rsid w:val="00567EEF"/>
    <w:rsid w:val="00576512"/>
    <w:rsid w:val="00580AA0"/>
    <w:rsid w:val="005943C9"/>
    <w:rsid w:val="005A2F46"/>
    <w:rsid w:val="005B4BBA"/>
    <w:rsid w:val="005B70D3"/>
    <w:rsid w:val="005F1ECF"/>
    <w:rsid w:val="005F7F74"/>
    <w:rsid w:val="006018FB"/>
    <w:rsid w:val="00612E07"/>
    <w:rsid w:val="00620AE8"/>
    <w:rsid w:val="00621DC0"/>
    <w:rsid w:val="00633F64"/>
    <w:rsid w:val="00640E3B"/>
    <w:rsid w:val="00641D82"/>
    <w:rsid w:val="00646BEA"/>
    <w:rsid w:val="00647029"/>
    <w:rsid w:val="00647DCF"/>
    <w:rsid w:val="0065753F"/>
    <w:rsid w:val="00661B90"/>
    <w:rsid w:val="00663B3B"/>
    <w:rsid w:val="00663F60"/>
    <w:rsid w:val="006678FE"/>
    <w:rsid w:val="006768B3"/>
    <w:rsid w:val="006823D5"/>
    <w:rsid w:val="006937DC"/>
    <w:rsid w:val="006A57DE"/>
    <w:rsid w:val="006B5AD0"/>
    <w:rsid w:val="006B6336"/>
    <w:rsid w:val="006B7172"/>
    <w:rsid w:val="006D1737"/>
    <w:rsid w:val="006E53D7"/>
    <w:rsid w:val="006F5CCB"/>
    <w:rsid w:val="00726FDB"/>
    <w:rsid w:val="007348DE"/>
    <w:rsid w:val="0074325C"/>
    <w:rsid w:val="00746E81"/>
    <w:rsid w:val="007625EF"/>
    <w:rsid w:val="00764FF3"/>
    <w:rsid w:val="00772387"/>
    <w:rsid w:val="00773F0F"/>
    <w:rsid w:val="00791B97"/>
    <w:rsid w:val="007927C0"/>
    <w:rsid w:val="007950EF"/>
    <w:rsid w:val="007A6384"/>
    <w:rsid w:val="007A6721"/>
    <w:rsid w:val="007E6574"/>
    <w:rsid w:val="007F28B9"/>
    <w:rsid w:val="007F7248"/>
    <w:rsid w:val="00814794"/>
    <w:rsid w:val="00827E53"/>
    <w:rsid w:val="00844210"/>
    <w:rsid w:val="00845E09"/>
    <w:rsid w:val="00851428"/>
    <w:rsid w:val="008534BB"/>
    <w:rsid w:val="00856183"/>
    <w:rsid w:val="00872D70"/>
    <w:rsid w:val="00873BC8"/>
    <w:rsid w:val="00891581"/>
    <w:rsid w:val="008A03F5"/>
    <w:rsid w:val="008D1809"/>
    <w:rsid w:val="008E4CD6"/>
    <w:rsid w:val="008F6911"/>
    <w:rsid w:val="00921A9B"/>
    <w:rsid w:val="009376F4"/>
    <w:rsid w:val="0094668D"/>
    <w:rsid w:val="00956392"/>
    <w:rsid w:val="00962B6D"/>
    <w:rsid w:val="009646EC"/>
    <w:rsid w:val="009730A1"/>
    <w:rsid w:val="00990A67"/>
    <w:rsid w:val="009B2E97"/>
    <w:rsid w:val="009C1885"/>
    <w:rsid w:val="009C5411"/>
    <w:rsid w:val="009D20C5"/>
    <w:rsid w:val="009E1C26"/>
    <w:rsid w:val="009E1E37"/>
    <w:rsid w:val="00A22891"/>
    <w:rsid w:val="00A37688"/>
    <w:rsid w:val="00A546A8"/>
    <w:rsid w:val="00A5619F"/>
    <w:rsid w:val="00A74642"/>
    <w:rsid w:val="00A81AF6"/>
    <w:rsid w:val="00A81B9E"/>
    <w:rsid w:val="00AA0782"/>
    <w:rsid w:val="00AA6A5A"/>
    <w:rsid w:val="00AB065E"/>
    <w:rsid w:val="00AB0ADF"/>
    <w:rsid w:val="00AE19B0"/>
    <w:rsid w:val="00AE31C7"/>
    <w:rsid w:val="00B06038"/>
    <w:rsid w:val="00B11EC5"/>
    <w:rsid w:val="00B13DB4"/>
    <w:rsid w:val="00B27A0D"/>
    <w:rsid w:val="00B319AD"/>
    <w:rsid w:val="00B36F96"/>
    <w:rsid w:val="00B415C9"/>
    <w:rsid w:val="00B42ADB"/>
    <w:rsid w:val="00B45D7D"/>
    <w:rsid w:val="00B62A1F"/>
    <w:rsid w:val="00B65F4F"/>
    <w:rsid w:val="00B9267F"/>
    <w:rsid w:val="00BA7362"/>
    <w:rsid w:val="00BC57DE"/>
    <w:rsid w:val="00BD68F5"/>
    <w:rsid w:val="00BE347C"/>
    <w:rsid w:val="00BE4EDE"/>
    <w:rsid w:val="00BE79C0"/>
    <w:rsid w:val="00BE7AC4"/>
    <w:rsid w:val="00C01BF0"/>
    <w:rsid w:val="00C0255C"/>
    <w:rsid w:val="00C060B9"/>
    <w:rsid w:val="00C22C6B"/>
    <w:rsid w:val="00C23404"/>
    <w:rsid w:val="00C25D78"/>
    <w:rsid w:val="00C35E82"/>
    <w:rsid w:val="00C36A13"/>
    <w:rsid w:val="00C427FF"/>
    <w:rsid w:val="00C55302"/>
    <w:rsid w:val="00C63961"/>
    <w:rsid w:val="00C6470E"/>
    <w:rsid w:val="00C64ACB"/>
    <w:rsid w:val="00C671C4"/>
    <w:rsid w:val="00C7161B"/>
    <w:rsid w:val="00C936FD"/>
    <w:rsid w:val="00C94B42"/>
    <w:rsid w:val="00C95F39"/>
    <w:rsid w:val="00C96333"/>
    <w:rsid w:val="00CA04E2"/>
    <w:rsid w:val="00CB5F58"/>
    <w:rsid w:val="00CD2CC8"/>
    <w:rsid w:val="00CE31FF"/>
    <w:rsid w:val="00CF4945"/>
    <w:rsid w:val="00D00643"/>
    <w:rsid w:val="00D406C0"/>
    <w:rsid w:val="00D568D4"/>
    <w:rsid w:val="00D76990"/>
    <w:rsid w:val="00D81DBB"/>
    <w:rsid w:val="00D941A9"/>
    <w:rsid w:val="00DB3033"/>
    <w:rsid w:val="00DC5D70"/>
    <w:rsid w:val="00DD0924"/>
    <w:rsid w:val="00DD0CAC"/>
    <w:rsid w:val="00DD52A3"/>
    <w:rsid w:val="00DE74E5"/>
    <w:rsid w:val="00E037D8"/>
    <w:rsid w:val="00E06770"/>
    <w:rsid w:val="00E76062"/>
    <w:rsid w:val="00EB3E20"/>
    <w:rsid w:val="00ED1E6D"/>
    <w:rsid w:val="00ED2834"/>
    <w:rsid w:val="00ED5EAE"/>
    <w:rsid w:val="00EE3A41"/>
    <w:rsid w:val="00EF4F1F"/>
    <w:rsid w:val="00F01636"/>
    <w:rsid w:val="00F10B7B"/>
    <w:rsid w:val="00F12993"/>
    <w:rsid w:val="00F13A1A"/>
    <w:rsid w:val="00F13DF8"/>
    <w:rsid w:val="00F165E2"/>
    <w:rsid w:val="00F176EF"/>
    <w:rsid w:val="00F22DFA"/>
    <w:rsid w:val="00F23405"/>
    <w:rsid w:val="00F31471"/>
    <w:rsid w:val="00F316C8"/>
    <w:rsid w:val="00F44273"/>
    <w:rsid w:val="00F6431D"/>
    <w:rsid w:val="00F64ACC"/>
    <w:rsid w:val="00F7076C"/>
    <w:rsid w:val="00F73465"/>
    <w:rsid w:val="00F74531"/>
    <w:rsid w:val="00F74781"/>
    <w:rsid w:val="00F77956"/>
    <w:rsid w:val="00F82800"/>
    <w:rsid w:val="00FA1812"/>
    <w:rsid w:val="00FB0DE2"/>
    <w:rsid w:val="00FB522D"/>
    <w:rsid w:val="00FC07F0"/>
    <w:rsid w:val="00FC18A7"/>
    <w:rsid w:val="00FD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home.oxfordowl.co.uk/reading/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s://www.youtube.com/watch?v=Imhi98dHa5w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yperlink" Target="https://classroom.thenational.academy/units/t1-sentence-level-objectives-2d3b" TargetMode="External"/><Relationship Id="rId12" Type="http://schemas.openxmlformats.org/officeDocument/2006/relationships/hyperlink" Target="https://www.thesaurus.com/" TargetMode="External"/><Relationship Id="rId17" Type="http://schemas.openxmlformats.org/officeDocument/2006/relationships/hyperlink" Target="https://www.bbc.co.uk/teach/class-clips-video/music--science-ks2-what-is-sound/zbnmhbk" TargetMode="External"/><Relationship Id="rId25" Type="http://schemas.openxmlformats.org/officeDocument/2006/relationships/hyperlink" Target="https://www.bbc.co.uk/teach/supermovers/ks2-english-bullet-points/zj32cqt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s://families.jigsawpshe.com/stuck-at-home-1/" TargetMode="External"/><Relationship Id="rId29" Type="http://schemas.openxmlformats.org/officeDocument/2006/relationships/hyperlink" Target="https://b3022991-52d0-4c32-a7cc-8541d88859d8.filesusr.com/ugd/df731a_ac410c85cbb44d4280bd3c2255e604d3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kXsYqIQ6lRw" TargetMode="External"/><Relationship Id="rId24" Type="http://schemas.openxmlformats.org/officeDocument/2006/relationships/hyperlink" Target="https://www.youtube.com/watch?v=iQa9qsYDH_Y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lovereading4kids.co.uk/" TargetMode="External"/><Relationship Id="rId23" Type="http://schemas.openxmlformats.org/officeDocument/2006/relationships/hyperlink" Target="https://www.youtube.com/watch?v=tSi2ix1i180" TargetMode="External"/><Relationship Id="rId28" Type="http://schemas.openxmlformats.org/officeDocument/2006/relationships/hyperlink" Target="https://www.waterortonprimaryschool.co.uk/young-readers/" TargetMode="External"/><Relationship Id="rId10" Type="http://schemas.openxmlformats.org/officeDocument/2006/relationships/hyperlink" Target="https://www.thesaurus.com/" TargetMode="External"/><Relationship Id="rId19" Type="http://schemas.openxmlformats.org/officeDocument/2006/relationships/image" Target="media/image4.png"/><Relationship Id="rId31" Type="http://schemas.openxmlformats.org/officeDocument/2006/relationships/hyperlink" Target="https://library.warwickshire.gov.uk/iguana/www.main.cls?surl=eBoo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saurus.com/" TargetMode="External"/><Relationship Id="rId14" Type="http://schemas.openxmlformats.org/officeDocument/2006/relationships/hyperlink" Target="https://www.booksfortopics.com/" TargetMode="External"/><Relationship Id="rId22" Type="http://schemas.openxmlformats.org/officeDocument/2006/relationships/image" Target="media/image6.png"/><Relationship Id="rId27" Type="http://schemas.openxmlformats.org/officeDocument/2006/relationships/hyperlink" Target="https://www.bbc.co.uk/sounds/brand/p01w6f9f" TargetMode="External"/><Relationship Id="rId30" Type="http://schemas.openxmlformats.org/officeDocument/2006/relationships/hyperlink" Target="mailto:libraryenquiryteam@warwick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User</cp:lastModifiedBy>
  <cp:revision>25</cp:revision>
  <cp:lastPrinted>2020-06-12T09:07:00Z</cp:lastPrinted>
  <dcterms:created xsi:type="dcterms:W3CDTF">2021-01-07T16:09:00Z</dcterms:created>
  <dcterms:modified xsi:type="dcterms:W3CDTF">2021-01-14T21:33:00Z</dcterms:modified>
</cp:coreProperties>
</file>