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6F" w:rsidRDefault="00D61594">
      <w:pPr>
        <w:rPr>
          <w:rFonts w:ascii="Letter-join 8" w:hAnsi="Letter-join 8"/>
          <w:sz w:val="28"/>
        </w:rPr>
      </w:pPr>
      <w:r w:rsidRPr="00D61594">
        <w:rPr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4CF7E239" wp14:editId="5CAE873C">
            <wp:simplePos x="0" y="0"/>
            <wp:positionH relativeFrom="column">
              <wp:posOffset>4693920</wp:posOffset>
            </wp:positionH>
            <wp:positionV relativeFrom="paragraph">
              <wp:posOffset>15240</wp:posOffset>
            </wp:positionV>
            <wp:extent cx="2103120" cy="1051560"/>
            <wp:effectExtent l="0" t="0" r="0" b="0"/>
            <wp:wrapTight wrapText="bothSides">
              <wp:wrapPolygon edited="0">
                <wp:start x="0" y="0"/>
                <wp:lineTo x="0" y="21130"/>
                <wp:lineTo x="21326" y="21130"/>
                <wp:lineTo x="21326" y="0"/>
                <wp:lineTo x="0" y="0"/>
              </wp:wrapPolygon>
            </wp:wrapTight>
            <wp:docPr id="1" name="Picture 1" descr="Union Jack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on Jack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1594">
        <w:rPr>
          <w:rFonts w:ascii="Letter-join 8" w:hAnsi="Letter-join 8"/>
          <w:sz w:val="28"/>
        </w:rPr>
        <w:t>Des</w:t>
      </w:r>
      <w:bookmarkStart w:id="0" w:name="_GoBack"/>
      <w:bookmarkEnd w:id="0"/>
      <w:r w:rsidRPr="00D61594">
        <w:rPr>
          <w:rFonts w:ascii="Letter-join 8" w:hAnsi="Letter-join 8"/>
          <w:sz w:val="28"/>
        </w:rPr>
        <w:t>ign a new Union Flag. This flag already contains the flag of three nations (England, Scotland and Ireland)</w:t>
      </w:r>
      <w:r>
        <w:rPr>
          <w:rFonts w:ascii="Letter-join 8" w:hAnsi="Letter-join 8"/>
          <w:sz w:val="28"/>
        </w:rPr>
        <w:t xml:space="preserve">. </w:t>
      </w:r>
    </w:p>
    <w:p w:rsidR="00860C9F" w:rsidRDefault="00860C9F">
      <w:pPr>
        <w:rPr>
          <w:rFonts w:ascii="Letter-join 8" w:hAnsi="Letter-join 8"/>
          <w:sz w:val="28"/>
        </w:rPr>
      </w:pPr>
      <w:r>
        <w:rPr>
          <w:rFonts w:ascii="Letter-join 8" w:hAnsi="Letter-join 8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848360</wp:posOffset>
                </wp:positionV>
                <wp:extent cx="6797040" cy="3048000"/>
                <wp:effectExtent l="0" t="0" r="2286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7040" cy="304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9C4A73" id="Rectangle 2" o:spid="_x0000_s1026" style="position:absolute;margin-left:-4.8pt;margin-top:66.8pt;width:535.2pt;height:24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RQXwIAAAsFAAAOAAAAZHJzL2Uyb0RvYy54bWysVEtv2zAMvg/YfxB0X+1kWR9BnSJI0WFA&#10;0RZth55VWUqMSaJGKXGyXz9KdpyiC3YYdpFJ8ePrE+nLq601bKMwNOAqPjopOVNOQt24ZcW/P998&#10;OucsROFqYcCpiu9U4Fezjx8uWz9VY1iBqRUyCuLCtPUVX8Xop0UR5EpZEU7AK0dGDWhFJBWXRY2i&#10;pejWFOOyPC1awNojSBUC3V53Rj7L8bVWMt5rHVRkpuJUW8wn5vM1ncXsUkyXKPyqkX0Z4h+qsKJx&#10;lHQIdS2iYGts/ghlG4kQQMcTCbYArRupcg/Uzah8183TSniVeyFygh9oCv8vrLzbPCBr6oqPOXPC&#10;0hM9EmnCLY1i40RP68OUUE/+AXstkJh63Wq06UtdsG2mdDdQqraRSbo8Pbs4KyfEvCTb53JyXpaZ&#10;9OLg7jHErwosS0LFkdJnKsXmNkRKSdA9hJRUTldAluLOqFSDcY9KUx+Ucpy98wSphUG2EfT29Y9R&#10;aoZiZWRy0Y0xg9PomJOJe6cem9xUnqrBsTzmeMg2oHNGcHFwtI0D/Luz7vD7rrteU9uvUO/o2RC6&#10;eQ5e3jRE3q0I8UEgDTARTksZ7+nQBtqKQy9xtgL8dew+4WmuyMpZSwtR8fBzLVBxZr45mriL0SS9&#10;Y8zK5MvZmBR8a3l9a3FruwDifUTr72UWEz6avagR7Avt7jxlJZNwknJXXEbcK4vYLSptv1TzeYbR&#10;1ngRb92Tlyl4YjUNx/P2RaDvJyjS8N3BfnnE9N0gddjk6WC+jqCbPGUHXnu+aePywPR/h7TSb/WM&#10;OvzDZr8BAAD//wMAUEsDBBQABgAIAAAAIQAHnD+q3gAAAAsBAAAPAAAAZHJzL2Rvd25yZXYueG1s&#10;TI/NTsMwEITvSLyDtUjcWrtUMjSNU1UITiCqFg4c3XibRPgnst0kfXu2J7jtzo5mvyk3k7NswJi6&#10;4BUs5gIY+jqYzjcKvj5fZ0/AUtbeaBs8Krhggk11e1PqwoTR73E45IZRiE+FVtDm3Becp7pFp9M8&#10;9OjpdgrR6UxrbLiJeqRwZ/mDEJI73Xn60Ooen1usfw5npyDsuovdxtXH8I6P32+7LMZJvih1fzdt&#10;18AyTvnPDFd8QoeKmI7h7E1iVsFsJclJ+nJJw9UgpKAyRwVyQRKvSv6/Q/ULAAD//wMAUEsBAi0A&#10;FAAGAAgAAAAhALaDOJL+AAAA4QEAABMAAAAAAAAAAAAAAAAAAAAAAFtDb250ZW50X1R5cGVzXS54&#10;bWxQSwECLQAUAAYACAAAACEAOP0h/9YAAACUAQAACwAAAAAAAAAAAAAAAAAvAQAAX3JlbHMvLnJl&#10;bHNQSwECLQAUAAYACAAAACEAJF10UF8CAAALBQAADgAAAAAAAAAAAAAAAAAuAgAAZHJzL2Uyb0Rv&#10;Yy54bWxQSwECLQAUAAYACAAAACEAB5w/qt4AAAALAQAADwAAAAAAAAAAAAAAAAC5BAAAZHJzL2Rv&#10;d25yZXYueG1sUEsFBgAAAAAEAAQA8wAAAMQFAAAAAA==&#10;" fillcolor="white [3201]" strokecolor="black [3200]" strokeweight="1pt"/>
            </w:pict>
          </mc:Fallback>
        </mc:AlternateContent>
      </w:r>
      <w:r w:rsidR="00D61594">
        <w:rPr>
          <w:rFonts w:ascii="Letter-join 8" w:hAnsi="Letter-join 8"/>
          <w:sz w:val="28"/>
        </w:rPr>
        <w:t>Think about the colours and images you would like to put into the new union flag- incorporating elements of 21</w:t>
      </w:r>
      <w:r w:rsidR="00D61594" w:rsidRPr="00D61594">
        <w:rPr>
          <w:rFonts w:ascii="Letter-join 8" w:hAnsi="Letter-join 8"/>
          <w:sz w:val="28"/>
          <w:vertAlign w:val="superscript"/>
        </w:rPr>
        <w:t>st</w:t>
      </w:r>
      <w:r w:rsidR="00D61594">
        <w:rPr>
          <w:rFonts w:ascii="Letter-join 8" w:hAnsi="Letter-join 8"/>
          <w:sz w:val="28"/>
        </w:rPr>
        <w:t xml:space="preserve"> century Britain you see around you. </w:t>
      </w: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Pr="00860C9F" w:rsidRDefault="00860C9F" w:rsidP="00860C9F">
      <w:pPr>
        <w:rPr>
          <w:rFonts w:ascii="Letter-join 8" w:hAnsi="Letter-join 8"/>
          <w:sz w:val="28"/>
        </w:rPr>
      </w:pPr>
    </w:p>
    <w:p w:rsidR="00860C9F" w:rsidRDefault="00860C9F" w:rsidP="00860C9F">
      <w:pPr>
        <w:rPr>
          <w:rFonts w:ascii="Letter-join 8" w:hAnsi="Letter-join 8"/>
          <w:sz w:val="28"/>
        </w:rPr>
      </w:pPr>
      <w:r w:rsidRPr="00D61594">
        <w:rPr>
          <w:noProof/>
          <w:sz w:val="28"/>
          <w:lang w:eastAsia="en-GB"/>
        </w:rPr>
        <w:drawing>
          <wp:anchor distT="0" distB="0" distL="114300" distR="114300" simplePos="0" relativeHeight="251661312" behindDoc="1" locked="0" layoutInCell="1" allowOverlap="1" wp14:anchorId="13D235D6" wp14:editId="02681DF9">
            <wp:simplePos x="0" y="0"/>
            <wp:positionH relativeFrom="column">
              <wp:posOffset>4693920</wp:posOffset>
            </wp:positionH>
            <wp:positionV relativeFrom="paragraph">
              <wp:posOffset>15240</wp:posOffset>
            </wp:positionV>
            <wp:extent cx="2103120" cy="1051560"/>
            <wp:effectExtent l="0" t="0" r="0" b="0"/>
            <wp:wrapTight wrapText="bothSides">
              <wp:wrapPolygon edited="0">
                <wp:start x="0" y="0"/>
                <wp:lineTo x="0" y="21130"/>
                <wp:lineTo x="21326" y="21130"/>
                <wp:lineTo x="21326" y="0"/>
                <wp:lineTo x="0" y="0"/>
              </wp:wrapPolygon>
            </wp:wrapTight>
            <wp:docPr id="4" name="Picture 4" descr="Union Jack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on Jack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1594">
        <w:rPr>
          <w:rFonts w:ascii="Letter-join 8" w:hAnsi="Letter-join 8"/>
          <w:sz w:val="28"/>
        </w:rPr>
        <w:t>Design a new Union Flag. This flag already contains the flag of three nations (England, Scotland and Ireland)</w:t>
      </w:r>
      <w:r>
        <w:rPr>
          <w:rFonts w:ascii="Letter-join 8" w:hAnsi="Letter-join 8"/>
          <w:sz w:val="28"/>
        </w:rPr>
        <w:t xml:space="preserve">. </w:t>
      </w:r>
    </w:p>
    <w:p w:rsidR="00860C9F" w:rsidRPr="00D61594" w:rsidRDefault="00860C9F" w:rsidP="00860C9F">
      <w:pPr>
        <w:rPr>
          <w:rFonts w:ascii="Letter-join 8" w:hAnsi="Letter-join 8"/>
          <w:sz w:val="28"/>
        </w:rPr>
      </w:pPr>
      <w:r>
        <w:rPr>
          <w:rFonts w:ascii="Letter-join 8" w:hAnsi="Letter-join 8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529B04" wp14:editId="4F11E62F">
                <wp:simplePos x="0" y="0"/>
                <wp:positionH relativeFrom="column">
                  <wp:posOffset>-60960</wp:posOffset>
                </wp:positionH>
                <wp:positionV relativeFrom="paragraph">
                  <wp:posOffset>848360</wp:posOffset>
                </wp:positionV>
                <wp:extent cx="6797040" cy="3048000"/>
                <wp:effectExtent l="0" t="0" r="2286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7040" cy="304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483FB9" id="Rectangle 3" o:spid="_x0000_s1026" style="position:absolute;margin-left:-4.8pt;margin-top:66.8pt;width:535.2pt;height:24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NxyXwIAAAsFAAAOAAAAZHJzL2Uyb0RvYy54bWysVEtv2zAMvg/YfxB0X+2kWR9BnSJo0WFA&#10;0QZ9oGdVlhJjkqhRSpzs14+SHafoih2GXWRS/Pj6RPricmsN2ygMDbiKj45KzpSTUDduWfHnp5sv&#10;Z5yFKFwtDDhV8Z0K/HL2+dNF66dqDCswtUJGQVyYtr7iqxj9tCiCXCkrwhF45cioAa2IpOKyqFG0&#10;FN2aYlyWJ0ULWHsEqUKg2+vOyGc5vtZKxnutg4rMVJxqi/nEfL6ms5hdiOkShV81si9D/EMVVjSO&#10;kg6hrkUUbI3NH6FsIxEC6HgkwRagdSNV7oG6GZXvunlcCa9yL0RO8ANN4f+FlXebBbKmrvgxZ05Y&#10;eqIHIk24pVHsONHT+jAl1KNfYK8FElOvW402fakLts2U7gZK1TYySZcnp+en5YSYl2Q7LidnZZlJ&#10;Lw7uHkP8psCyJFQcKX2mUmxuQ6SUBN1DSEnldAVkKe6MSjUY96A09UEpx9k7T5C6Msg2gt6+/jFK&#10;zVCsjEwuujFmcBp95GTi3qnHJjeVp2pwLD9yPGQb0DkjuDg42sYB/t1Zd/h9112vqe1XqHf0bAjd&#10;PAcvbxoi71aEuBBIA0yE01LGezq0gbbi0EucrQB/fXSf8DRXZOWspYWoePi5Fqg4M98dTdz5aJLe&#10;MWZl8vV0TAq+tby+tbi1vQLifUTr72UWEz6avagR7Avt7jxlJZNwknJXXEbcK1exW1Tafqnm8wyj&#10;rfEi3rpHL1PwxGoajqfti0DfT1Ck4buD/fKI6btB6rDJ08F8HUE3ecoOvPZ808blgen/Dmml3+oZ&#10;dfiHzX4DAAD//wMAUEsDBBQABgAIAAAAIQAHnD+q3gAAAAsBAAAPAAAAZHJzL2Rvd25yZXYueG1s&#10;TI/NTsMwEITvSLyDtUjcWrtUMjSNU1UITiCqFg4c3XibRPgnst0kfXu2J7jtzo5mvyk3k7NswJi6&#10;4BUs5gIY+jqYzjcKvj5fZ0/AUtbeaBs8Krhggk11e1PqwoTR73E45IZRiE+FVtDm3Becp7pFp9M8&#10;9OjpdgrR6UxrbLiJeqRwZ/mDEJI73Xn60Ooen1usfw5npyDsuovdxtXH8I6P32+7LMZJvih1fzdt&#10;18AyTvnPDFd8QoeKmI7h7E1iVsFsJclJ+nJJw9UgpKAyRwVyQRKvSv6/Q/ULAAD//wMAUEsBAi0A&#10;FAAGAAgAAAAhALaDOJL+AAAA4QEAABMAAAAAAAAAAAAAAAAAAAAAAFtDb250ZW50X1R5cGVzXS54&#10;bWxQSwECLQAUAAYACAAAACEAOP0h/9YAAACUAQAACwAAAAAAAAAAAAAAAAAvAQAAX3JlbHMvLnJl&#10;bHNQSwECLQAUAAYACAAAACEAqdzccl8CAAALBQAADgAAAAAAAAAAAAAAAAAuAgAAZHJzL2Uyb0Rv&#10;Yy54bWxQSwECLQAUAAYACAAAACEAB5w/qt4AAAALAQAADwAAAAAAAAAAAAAAAAC5BAAAZHJzL2Rv&#10;d25yZXYueG1sUEsFBgAAAAAEAAQA8wAAAMQFAAAAAA==&#10;" fillcolor="white [3201]" strokecolor="black [3200]" strokeweight="1pt"/>
            </w:pict>
          </mc:Fallback>
        </mc:AlternateContent>
      </w:r>
      <w:r>
        <w:rPr>
          <w:rFonts w:ascii="Letter-join 8" w:hAnsi="Letter-join 8"/>
          <w:sz w:val="28"/>
        </w:rPr>
        <w:t>Think about the colours and images you would like to put into the new union flag- incorporating elements of 21</w:t>
      </w:r>
      <w:r w:rsidRPr="00D61594">
        <w:rPr>
          <w:rFonts w:ascii="Letter-join 8" w:hAnsi="Letter-join 8"/>
          <w:sz w:val="28"/>
          <w:vertAlign w:val="superscript"/>
        </w:rPr>
        <w:t>st</w:t>
      </w:r>
      <w:r>
        <w:rPr>
          <w:rFonts w:ascii="Letter-join 8" w:hAnsi="Letter-join 8"/>
          <w:sz w:val="28"/>
        </w:rPr>
        <w:t xml:space="preserve"> century Britain you see around you. </w:t>
      </w:r>
    </w:p>
    <w:p w:rsidR="00D61594" w:rsidRPr="00860C9F" w:rsidRDefault="00D61594" w:rsidP="00860C9F">
      <w:pPr>
        <w:tabs>
          <w:tab w:val="left" w:pos="5712"/>
        </w:tabs>
        <w:rPr>
          <w:rFonts w:ascii="Letter-join 8" w:hAnsi="Letter-join 8"/>
          <w:sz w:val="28"/>
        </w:rPr>
      </w:pPr>
    </w:p>
    <w:sectPr w:rsidR="00D61594" w:rsidRPr="00860C9F" w:rsidSect="00D615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594"/>
    <w:rsid w:val="0036256F"/>
    <w:rsid w:val="00860C9F"/>
    <w:rsid w:val="00D6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F9F67"/>
  <w15:chartTrackingRefBased/>
  <w15:docId w15:val="{EC97CCD2-C560-4194-9406-72B51DEF8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2020-12-21T17:25:00Z</dcterms:created>
  <dcterms:modified xsi:type="dcterms:W3CDTF">2020-12-21T17:29:00Z</dcterms:modified>
</cp:coreProperties>
</file>