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171"/>
        <w:tblW w:w="16438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3289"/>
      </w:tblGrid>
      <w:tr w:rsidR="001F0531" w14:paraId="452DE9FE" w14:textId="77777777" w:rsidTr="004D49D1">
        <w:tc>
          <w:tcPr>
            <w:tcW w:w="1242" w:type="dxa"/>
          </w:tcPr>
          <w:p w14:paraId="63BDD127" w14:textId="77777777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6483D147">
                      <wp:simplePos x="0" y="0"/>
                      <wp:positionH relativeFrom="column">
                        <wp:posOffset>-85091</wp:posOffset>
                      </wp:positionH>
                      <wp:positionV relativeFrom="paragraph">
                        <wp:posOffset>-463550</wp:posOffset>
                      </wp:positionV>
                      <wp:extent cx="59531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531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030F35" w14:textId="77F04138" w:rsidR="00C96333" w:rsidRPr="001F0531" w:rsidRDefault="00FF12EC" w:rsidP="00C96333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Timetable </w:t>
                                  </w:r>
                                  <w:r w:rsidR="003B09B8">
                                    <w:rPr>
                                      <w:rFonts w:ascii="Comic Sans MS" w:hAnsi="Comic Sans MS"/>
                                      <w:b/>
                                    </w:rPr>
                                    <w:t>for Oak</w:t>
                                  </w:r>
                                  <w:r w:rsidR="0086343B">
                                    <w:rPr>
                                      <w:rFonts w:ascii="Comic Sans MS" w:hAnsi="Comic Sans MS"/>
                                      <w:b/>
                                    </w:rPr>
                                    <w:t>- Week 6</w:t>
                                  </w:r>
                                </w:p>
                                <w:p w14:paraId="6A00D3AB" w14:textId="33610B80" w:rsidR="001F0531" w:rsidRPr="001F0531" w:rsidRDefault="001F0531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5pt;width:468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">
                      <v:textbox>
                        <w:txbxContent>
                          <w:p w14:paraId="2D030F35" w14:textId="77F04138" w:rsidR="00C96333" w:rsidRPr="001F0531" w:rsidRDefault="00FF12EC" w:rsidP="00C9633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Timetable </w:t>
                            </w:r>
                            <w:r w:rsidR="003B09B8">
                              <w:rPr>
                                <w:rFonts w:ascii="Comic Sans MS" w:hAnsi="Comic Sans MS"/>
                                <w:b/>
                              </w:rPr>
                              <w:t>for Oak</w:t>
                            </w:r>
                            <w:r w:rsidR="0086343B">
                              <w:rPr>
                                <w:rFonts w:ascii="Comic Sans MS" w:hAnsi="Comic Sans MS"/>
                                <w:b/>
                              </w:rPr>
                              <w:t>- Week 6</w:t>
                            </w:r>
                          </w:p>
                          <w:p w14:paraId="6A00D3AB" w14:textId="33610B80" w:rsidR="001F0531" w:rsidRPr="001F0531" w:rsidRDefault="001F053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EBF1D1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CAC3DC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3289" w:type="dxa"/>
            <w:shd w:val="clear" w:color="auto" w:fill="BFBFBF" w:themeFill="background1" w:themeFillShade="BF"/>
          </w:tcPr>
          <w:p w14:paraId="41C8889E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5F6336" w14:paraId="218DF764" w14:textId="77777777" w:rsidTr="004D49D1">
        <w:trPr>
          <w:trHeight w:val="104"/>
        </w:trPr>
        <w:tc>
          <w:tcPr>
            <w:tcW w:w="1242" w:type="dxa"/>
            <w:vMerge w:val="restart"/>
            <w:shd w:val="clear" w:color="auto" w:fill="FFFF00"/>
          </w:tcPr>
          <w:p w14:paraId="426AA5BC" w14:textId="77777777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3DCDB9F8" w14:textId="0593A28E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B0F4884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61B96CC0" w14:textId="59006CE3" w:rsidR="00860773" w:rsidRPr="007E5E7C" w:rsidRDefault="00593C23" w:rsidP="00275006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6B1AF97" wp14:editId="48FE81AB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1181100" cy="552003"/>
                  <wp:effectExtent l="0" t="0" r="0" b="635"/>
                  <wp:wrapTight wrapText="bothSides">
                    <wp:wrapPolygon edited="0">
                      <wp:start x="0" y="0"/>
                      <wp:lineTo x="0" y="20879"/>
                      <wp:lineTo x="21252" y="20879"/>
                      <wp:lineTo x="21252" y="0"/>
                      <wp:lineTo x="0" y="0"/>
                    </wp:wrapPolygon>
                  </wp:wrapTight>
                  <wp:docPr id="1" name="Picture 1" descr="OBY OBYERODHYAMBO - Poetry Is Dying and Poets Are an Endangered Species |  The Eleph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BY OBYERODHYAMBO - Poetry Is Dying and Poets Are an Endangered Species |  The Elepha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2" t="29291" r="13611" b="7088"/>
                          <a:stretch/>
                        </pic:blipFill>
                        <pic:spPr bwMode="auto">
                          <a:xfrm>
                            <a:off x="0" y="0"/>
                            <a:ext cx="1185877" cy="55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5E7C">
              <w:rPr>
                <w:rFonts w:ascii="Comic Sans MS" w:hAnsi="Comic Sans MS"/>
                <w:sz w:val="20"/>
                <w:szCs w:val="20"/>
              </w:rPr>
              <w:t>This week, we will be exploring the poem ‘</w:t>
            </w:r>
            <w:r w:rsidR="00275006">
              <w:rPr>
                <w:rFonts w:ascii="Comic Sans MS" w:hAnsi="Comic Sans MS"/>
                <w:b/>
                <w:sz w:val="20"/>
                <w:szCs w:val="20"/>
              </w:rPr>
              <w:t xml:space="preserve">No word of a lie’ </w:t>
            </w:r>
            <w:r w:rsidR="007E5E7C">
              <w:rPr>
                <w:rFonts w:ascii="Comic Sans MS" w:hAnsi="Comic Sans MS"/>
                <w:sz w:val="20"/>
                <w:szCs w:val="20"/>
              </w:rPr>
              <w:t xml:space="preserve">by </w:t>
            </w:r>
            <w:r w:rsidR="00275006">
              <w:rPr>
                <w:rFonts w:ascii="Comic Sans MS" w:hAnsi="Comic Sans MS"/>
                <w:b/>
                <w:sz w:val="20"/>
                <w:szCs w:val="20"/>
              </w:rPr>
              <w:t>Jackie Kay</w:t>
            </w:r>
            <w:r w:rsidR="007E5E7C">
              <w:rPr>
                <w:rFonts w:ascii="Comic Sans MS" w:hAnsi="Comic Sans MS"/>
                <w:sz w:val="20"/>
                <w:szCs w:val="20"/>
              </w:rPr>
              <w:t>.</w:t>
            </w:r>
            <w:r w:rsidR="00E42026">
              <w:rPr>
                <w:rFonts w:ascii="Comic Sans MS" w:hAnsi="Comic Sans MS"/>
                <w:sz w:val="20"/>
                <w:szCs w:val="20"/>
              </w:rPr>
              <w:t xml:space="preserve"> W</w:t>
            </w:r>
            <w:r w:rsidR="007E5E7C">
              <w:rPr>
                <w:rFonts w:ascii="Comic Sans MS" w:hAnsi="Comic Sans MS"/>
                <w:sz w:val="20"/>
                <w:szCs w:val="20"/>
              </w:rPr>
              <w:t xml:space="preserve">e are going to </w:t>
            </w:r>
            <w:r w:rsidR="00275006">
              <w:rPr>
                <w:rFonts w:ascii="Comic Sans MS" w:hAnsi="Comic Sans MS"/>
                <w:sz w:val="20"/>
                <w:szCs w:val="20"/>
              </w:rPr>
              <w:t>learn about exaggeration and repetition in poetry and write our own poems.</w:t>
            </w:r>
          </w:p>
        </w:tc>
      </w:tr>
      <w:tr w:rsidR="005F6336" w14:paraId="618B0C11" w14:textId="77777777" w:rsidTr="004D49D1">
        <w:trPr>
          <w:trHeight w:val="284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3EB76F9" w14:textId="0F8E5CCB" w:rsidR="00E42026" w:rsidRPr="0071525D" w:rsidRDefault="0071525D" w:rsidP="0071525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1525D">
              <w:rPr>
                <w:rFonts w:ascii="Comic Sans MS" w:hAnsi="Comic Sans MS"/>
                <w:b/>
                <w:sz w:val="20"/>
                <w:szCs w:val="20"/>
                <w:u w:val="single"/>
              </w:rPr>
              <w:t>Perform a Poem</w:t>
            </w:r>
          </w:p>
          <w:p w14:paraId="17ADAA29" w14:textId="51F46E89" w:rsidR="009C0FC4" w:rsidRDefault="0071525D" w:rsidP="002F472A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Go through the PPT ‘performing poems with confidence’ (</w:t>
            </w:r>
            <w:r w:rsidRPr="003A67A6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>
              <w:rPr>
                <w:rFonts w:ascii="Comic Sans MS" w:hAnsi="Comic Sans MS"/>
                <w:sz w:val="20"/>
              </w:rPr>
              <w:t>)</w:t>
            </w:r>
            <w:r w:rsidR="00FC020D">
              <w:rPr>
                <w:rFonts w:ascii="Comic Sans MS" w:hAnsi="Comic Sans MS"/>
                <w:sz w:val="20"/>
              </w:rPr>
              <w:t>.</w:t>
            </w:r>
          </w:p>
          <w:p w14:paraId="7C659845" w14:textId="77777777" w:rsidR="0071525D" w:rsidRDefault="0071525D" w:rsidP="002F472A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3A13A997" w14:textId="77777777" w:rsidR="0071525D" w:rsidRDefault="0071525D" w:rsidP="002F472A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Using what you have learnt, perform your poem to someone.</w:t>
            </w:r>
          </w:p>
          <w:p w14:paraId="6CC65F14" w14:textId="77777777" w:rsidR="0071525D" w:rsidRDefault="0071525D" w:rsidP="002F472A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62966DCB" w14:textId="19F3A7A4" w:rsidR="0071525D" w:rsidRDefault="0071525D" w:rsidP="002F472A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Then</w:t>
            </w:r>
            <w:r w:rsidR="003A67A6">
              <w:rPr>
                <w:rFonts w:ascii="Comic Sans MS" w:hAnsi="Comic Sans MS"/>
                <w:sz w:val="20"/>
              </w:rPr>
              <w:t>,</w:t>
            </w:r>
            <w:r>
              <w:rPr>
                <w:rFonts w:ascii="Comic Sans MS" w:hAnsi="Comic Sans MS"/>
                <w:sz w:val="20"/>
              </w:rPr>
              <w:t xml:space="preserve"> complete the worksheet for Monday’s lesson (</w:t>
            </w:r>
            <w:r w:rsidRPr="003A67A6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>
              <w:rPr>
                <w:rFonts w:ascii="Comic Sans MS" w:hAnsi="Comic Sans MS"/>
                <w:sz w:val="20"/>
              </w:rPr>
              <w:t>).</w:t>
            </w:r>
          </w:p>
          <w:p w14:paraId="3FFEF451" w14:textId="77777777" w:rsidR="00E62F36" w:rsidRDefault="00E62F36" w:rsidP="002F472A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1D160F0D" w14:textId="77777777" w:rsidR="00E62F36" w:rsidRDefault="00E62F36" w:rsidP="002F472A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What are the poetic devices you can see in this poem?</w:t>
            </w:r>
          </w:p>
          <w:p w14:paraId="7DEC9D91" w14:textId="15F580F5" w:rsidR="00E62F36" w:rsidRPr="00E42026" w:rsidRDefault="00E62F36" w:rsidP="002F472A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Use the poetic devices poster to help you.</w:t>
            </w:r>
          </w:p>
        </w:tc>
        <w:tc>
          <w:tcPr>
            <w:tcW w:w="2977" w:type="dxa"/>
            <w:shd w:val="clear" w:color="auto" w:fill="auto"/>
          </w:tcPr>
          <w:p w14:paraId="59DFA423" w14:textId="77777777" w:rsidR="00FB0200" w:rsidRDefault="00FB0200" w:rsidP="00FB0200">
            <w:pPr>
              <w:rPr>
                <w:rFonts w:ascii="Comic Sans MS" w:hAnsi="Comic Sans MS"/>
                <w:color w:val="C0504D" w:themeColor="accent2"/>
                <w:sz w:val="20"/>
                <w:szCs w:val="20"/>
              </w:rPr>
            </w:pPr>
          </w:p>
          <w:p w14:paraId="5D5D11F7" w14:textId="06007044" w:rsidR="00FB0200" w:rsidRDefault="00FB0200" w:rsidP="00FB0200">
            <w:pPr>
              <w:rPr>
                <w:rFonts w:ascii="Comic Sans MS" w:hAnsi="Comic Sans MS"/>
                <w:color w:val="C0504D" w:themeColor="accent2"/>
                <w:sz w:val="20"/>
                <w:szCs w:val="20"/>
              </w:rPr>
            </w:pPr>
            <w:r w:rsidRPr="00307E70">
              <w:rPr>
                <w:rFonts w:ascii="Comic Sans MS" w:hAnsi="Comic Sans MS"/>
                <w:color w:val="C0504D" w:themeColor="accent2"/>
                <w:sz w:val="20"/>
                <w:szCs w:val="20"/>
              </w:rPr>
              <w:t>Safer Internet Day- We will be working on activities based on internet safety through</w:t>
            </w:r>
            <w:r>
              <w:rPr>
                <w:rFonts w:ascii="Comic Sans MS" w:hAnsi="Comic Sans MS"/>
                <w:color w:val="C0504D" w:themeColor="accent2"/>
                <w:sz w:val="20"/>
                <w:szCs w:val="20"/>
              </w:rPr>
              <w:t>out</w:t>
            </w:r>
            <w:r w:rsidRPr="00307E70">
              <w:rPr>
                <w:rFonts w:ascii="Comic Sans MS" w:hAnsi="Comic Sans MS"/>
                <w:color w:val="C0504D" w:themeColor="accent2"/>
                <w:sz w:val="20"/>
                <w:szCs w:val="20"/>
              </w:rPr>
              <w:t xml:space="preserve"> the day</w:t>
            </w:r>
            <w:r>
              <w:rPr>
                <w:rFonts w:ascii="Comic Sans MS" w:hAnsi="Comic Sans MS"/>
                <w:color w:val="C0504D" w:themeColor="accent2"/>
                <w:sz w:val="20"/>
                <w:szCs w:val="20"/>
              </w:rPr>
              <w:t>.</w:t>
            </w:r>
          </w:p>
          <w:p w14:paraId="568717C1" w14:textId="77777777" w:rsidR="00FB0200" w:rsidRDefault="00FB0200" w:rsidP="00FB0200">
            <w:pPr>
              <w:rPr>
                <w:rFonts w:ascii="Comic Sans MS" w:hAnsi="Comic Sans MS"/>
                <w:color w:val="C0504D" w:themeColor="accent2"/>
                <w:sz w:val="20"/>
                <w:szCs w:val="20"/>
              </w:rPr>
            </w:pPr>
          </w:p>
          <w:p w14:paraId="3C54DB99" w14:textId="7AFE09DB" w:rsidR="00E14842" w:rsidRDefault="00FB0200" w:rsidP="00FB0200">
            <w:pPr>
              <w:rPr>
                <w:rFonts w:ascii="Comic Sans MS" w:hAnsi="Comic Sans MS"/>
                <w:color w:val="C0504D" w:themeColor="accent2"/>
                <w:sz w:val="20"/>
                <w:szCs w:val="20"/>
              </w:rPr>
            </w:pPr>
            <w:r w:rsidRPr="00FB0200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Online lesson </w:t>
            </w:r>
            <w:r>
              <w:rPr>
                <w:rFonts w:ascii="Comic Sans MS" w:hAnsi="Comic Sans MS"/>
                <w:b/>
                <w:color w:val="C0504D" w:themeColor="accent2"/>
                <w:sz w:val="20"/>
                <w:szCs w:val="20"/>
              </w:rPr>
              <w:t xml:space="preserve">11-12. </w:t>
            </w:r>
            <w:r w:rsidRPr="00FB0200">
              <w:rPr>
                <w:rFonts w:ascii="Comic Sans MS" w:hAnsi="Comic Sans MS"/>
                <w:color w:val="C0504D" w:themeColor="accent2"/>
                <w:sz w:val="20"/>
                <w:szCs w:val="20"/>
              </w:rPr>
              <w:t>Then, c</w:t>
            </w:r>
            <w:r w:rsidRPr="00FB0200">
              <w:rPr>
                <w:rFonts w:ascii="Comic Sans MS" w:hAnsi="Comic Sans MS"/>
                <w:color w:val="C0504D" w:themeColor="accent2"/>
                <w:sz w:val="20"/>
                <w:szCs w:val="20"/>
              </w:rPr>
              <w:t>ontinue</w:t>
            </w:r>
            <w:r>
              <w:rPr>
                <w:rFonts w:ascii="Comic Sans MS" w:hAnsi="Comic Sans MS"/>
                <w:color w:val="C0504D" w:themeColor="accent2"/>
                <w:sz w:val="20"/>
                <w:szCs w:val="20"/>
              </w:rPr>
              <w:t xml:space="preserve"> with the VIPERS questions on the </w:t>
            </w:r>
            <w:r w:rsidRPr="00992AEA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992AEA">
              <w:rPr>
                <w:rFonts w:ascii="Comic Sans MS" w:hAnsi="Comic Sans MS"/>
                <w:color w:val="984806" w:themeColor="accent6" w:themeShade="80"/>
                <w:sz w:val="20"/>
                <w:szCs w:val="20"/>
              </w:rPr>
              <w:t xml:space="preserve">, </w:t>
            </w:r>
            <w:r>
              <w:rPr>
                <w:rFonts w:ascii="Comic Sans MS" w:hAnsi="Comic Sans MS"/>
                <w:color w:val="C0504D" w:themeColor="accent2"/>
                <w:sz w:val="20"/>
                <w:szCs w:val="20"/>
              </w:rPr>
              <w:t>after our online session.</w:t>
            </w:r>
          </w:p>
          <w:p w14:paraId="2B6DC41D" w14:textId="6192D75D" w:rsidR="00E14842" w:rsidRPr="00E14842" w:rsidRDefault="00E14842" w:rsidP="000B0D96">
            <w:pPr>
              <w:rPr>
                <w:rFonts w:ascii="Comic Sans MS" w:hAnsi="Comic Sans MS"/>
                <w:color w:val="C0504D" w:themeColor="accent2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6AF6FEBE" w14:textId="60DBF5B6" w:rsidR="00E24BA6" w:rsidRPr="00E62F36" w:rsidRDefault="00E62F36" w:rsidP="00E62F36">
            <w:pPr>
              <w:pStyle w:val="NoSpacing"/>
              <w:jc w:val="center"/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E62F36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u w:val="single"/>
                <w:lang w:eastAsia="en-GB"/>
              </w:rPr>
              <w:t>Planning your poem</w:t>
            </w:r>
          </w:p>
          <w:p w14:paraId="0A84205B" w14:textId="74311F72" w:rsidR="009C2E2A" w:rsidRDefault="009C2E2A" w:rsidP="00840F9E">
            <w:pPr>
              <w:pStyle w:val="NoSpacing"/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</w:pPr>
          </w:p>
          <w:p w14:paraId="14B4C192" w14:textId="77777777" w:rsidR="009C2E2A" w:rsidRPr="00A94CC6" w:rsidRDefault="00A94CC6" w:rsidP="00840F9E">
            <w:pPr>
              <w:pStyle w:val="NoSpacing"/>
              <w:rPr>
                <w:rFonts w:ascii="Comic Sans MS" w:hAnsi="Comic Sans MS"/>
                <w:sz w:val="20"/>
              </w:rPr>
            </w:pPr>
            <w:r w:rsidRPr="00A94CC6">
              <w:rPr>
                <w:rFonts w:ascii="Comic Sans MS" w:hAnsi="Comic Sans MS"/>
                <w:sz w:val="20"/>
              </w:rPr>
              <w:t xml:space="preserve">Read through the poem once again and begin to think of ideas for your own poem. </w:t>
            </w:r>
          </w:p>
          <w:p w14:paraId="5032B708" w14:textId="77777777" w:rsidR="00A94CC6" w:rsidRPr="00A94CC6" w:rsidRDefault="00A94CC6" w:rsidP="00840F9E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7C7E66BC" w14:textId="77777777" w:rsidR="00A94CC6" w:rsidRPr="00A94CC6" w:rsidRDefault="00A94CC6" w:rsidP="00840F9E">
            <w:pPr>
              <w:pStyle w:val="NoSpacing"/>
              <w:rPr>
                <w:rFonts w:ascii="Comic Sans MS" w:hAnsi="Comic Sans MS"/>
                <w:sz w:val="20"/>
              </w:rPr>
            </w:pPr>
            <w:r w:rsidRPr="00A94CC6">
              <w:rPr>
                <w:rFonts w:ascii="Comic Sans MS" w:hAnsi="Comic Sans MS"/>
                <w:sz w:val="20"/>
              </w:rPr>
              <w:t xml:space="preserve">Use the template (school website) to help you plan your own exaggerated statements. </w:t>
            </w:r>
          </w:p>
          <w:p w14:paraId="41C6FFA0" w14:textId="77777777" w:rsidR="00A94CC6" w:rsidRPr="00A94CC6" w:rsidRDefault="00A94CC6" w:rsidP="00840F9E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57064F97" w14:textId="77777777" w:rsidR="0093771D" w:rsidRDefault="00A94CC6" w:rsidP="00840F9E">
            <w:pPr>
              <w:pStyle w:val="NoSpacing"/>
              <w:rPr>
                <w:rFonts w:ascii="Comic Sans MS" w:hAnsi="Comic Sans MS"/>
                <w:sz w:val="20"/>
                <w:highlight w:val="cyan"/>
              </w:rPr>
            </w:pPr>
            <w:r w:rsidRPr="00A94CC6">
              <w:rPr>
                <w:rFonts w:ascii="Comic Sans MS" w:hAnsi="Comic Sans MS"/>
                <w:sz w:val="20"/>
              </w:rPr>
              <w:t>Remember they can be as unrealistic as you like!</w:t>
            </w:r>
            <w:r w:rsidR="0093771D" w:rsidRPr="00EF0170">
              <w:rPr>
                <w:rFonts w:ascii="Comic Sans MS" w:hAnsi="Comic Sans MS"/>
                <w:sz w:val="20"/>
                <w:highlight w:val="cyan"/>
              </w:rPr>
              <w:t xml:space="preserve"> </w:t>
            </w:r>
          </w:p>
          <w:p w14:paraId="27AD4001" w14:textId="77777777" w:rsidR="0093771D" w:rsidRDefault="0093771D" w:rsidP="00840F9E">
            <w:pPr>
              <w:pStyle w:val="NoSpacing"/>
              <w:rPr>
                <w:rFonts w:ascii="Comic Sans MS" w:hAnsi="Comic Sans MS"/>
                <w:sz w:val="20"/>
                <w:highlight w:val="cyan"/>
              </w:rPr>
            </w:pPr>
          </w:p>
          <w:p w14:paraId="181C16F5" w14:textId="282828AD" w:rsidR="00A94CC6" w:rsidRPr="00840F9E" w:rsidRDefault="0093771D" w:rsidP="00840F9E">
            <w:pPr>
              <w:pStyle w:val="NoSpacing"/>
              <w:rPr>
                <w:rFonts w:ascii="Comic Sans MS" w:hAnsi="Comic Sans MS"/>
                <w:color w:val="FF0000"/>
              </w:rPr>
            </w:pPr>
            <w:r w:rsidRPr="00EF0170">
              <w:rPr>
                <w:rFonts w:ascii="Comic Sans MS" w:hAnsi="Comic Sans MS"/>
                <w:sz w:val="20"/>
                <w:highlight w:val="cyan"/>
              </w:rPr>
              <w:t>Online lesson</w:t>
            </w:r>
          </w:p>
        </w:tc>
        <w:tc>
          <w:tcPr>
            <w:tcW w:w="2976" w:type="dxa"/>
            <w:shd w:val="clear" w:color="auto" w:fill="auto"/>
          </w:tcPr>
          <w:p w14:paraId="3061BDF7" w14:textId="68C75348" w:rsidR="00E24BA6" w:rsidRPr="00A94CC6" w:rsidRDefault="00A94CC6" w:rsidP="00A94CC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A94CC6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Writing your poem</w:t>
            </w:r>
          </w:p>
          <w:p w14:paraId="3A37F7AF" w14:textId="77777777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13BD5D95" w14:textId="4A2ABCAD" w:rsidR="00550FE3" w:rsidRDefault="00A94CC6" w:rsidP="005F6336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Now that you have planned your poem it is time to start writing. </w:t>
            </w:r>
          </w:p>
          <w:p w14:paraId="463CD8A3" w14:textId="59E784CA" w:rsidR="00A94CC6" w:rsidRDefault="00A94CC6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21DE1F10" w14:textId="791D5247" w:rsidR="00A94CC6" w:rsidRDefault="00A94CC6" w:rsidP="005F6336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You need your plan and a copy of the original </w:t>
            </w:r>
            <w:r w:rsidR="00B23B65">
              <w:rPr>
                <w:rFonts w:ascii="Comic Sans MS" w:hAnsi="Comic Sans MS"/>
                <w:sz w:val="20"/>
              </w:rPr>
              <w:t>poem to help you write. Use the original poem to help you structure your poem correctly.</w:t>
            </w:r>
          </w:p>
          <w:p w14:paraId="74EA636D" w14:textId="77777777" w:rsidR="00B23B65" w:rsidRDefault="00B23B65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04989A53" w14:textId="6D6520A4" w:rsidR="00B23B65" w:rsidRDefault="00B23B65" w:rsidP="005F6336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Remember the repeated phrase is slightly bigger and written in capital letters.</w:t>
            </w:r>
          </w:p>
          <w:p w14:paraId="00D3F0F6" w14:textId="0774B858" w:rsidR="00B23B65" w:rsidRDefault="00B23B65" w:rsidP="005F6336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Don’t forget to use the correct punctuation and write in your best handwriting!</w:t>
            </w:r>
          </w:p>
          <w:p w14:paraId="5AD41541" w14:textId="5E12B12B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61E3967D" w14:textId="7C119A51" w:rsidR="00550FE3" w:rsidRPr="00F74531" w:rsidRDefault="00550FE3" w:rsidP="0093771D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3289" w:type="dxa"/>
            <w:shd w:val="clear" w:color="auto" w:fill="auto"/>
          </w:tcPr>
          <w:p w14:paraId="5EC55C87" w14:textId="4F5DA353" w:rsidR="00C17429" w:rsidRPr="003630F8" w:rsidRDefault="00A94CC6" w:rsidP="003630F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Performing your poem</w:t>
            </w:r>
          </w:p>
          <w:p w14:paraId="25CC1912" w14:textId="77777777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ADE505" w14:textId="77777777" w:rsidR="004A6DD7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It is time to perform your fantastic poem.</w:t>
            </w:r>
          </w:p>
          <w:p w14:paraId="3137D110" w14:textId="77777777" w:rsidR="00B23B65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EDC7479" w14:textId="71C1EC78" w:rsidR="00B23B65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Click the link below to watch a video by Michael Rosen, who tells us how to perform poems.</w:t>
            </w:r>
          </w:p>
          <w:p w14:paraId="250C3A42" w14:textId="13BA13ED" w:rsidR="00B23B65" w:rsidRDefault="0063471D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B23B65" w:rsidRPr="00BC68BB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https://www.puffinschools.co.uk/resources/ks2-video-how-to-perform-poems-with-michael-rosen-6-mins/</w:t>
              </w:r>
            </w:hyperlink>
          </w:p>
          <w:p w14:paraId="649B24B7" w14:textId="77777777" w:rsidR="00B23B65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27ECF6A" w14:textId="4F994BFA" w:rsidR="00B23B65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Once you have watched the video, practice performing your poem. Then</w:t>
            </w:r>
            <w:r w:rsidR="00BE191E"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perform your poem to someone at home. </w:t>
            </w:r>
          </w:p>
          <w:p w14:paraId="21F7CB6A" w14:textId="77777777" w:rsidR="00B23B65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0F4A160D" w14:textId="1502F0EE" w:rsidR="00B23B65" w:rsidRPr="00CE16CC" w:rsidRDefault="00B23B65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can ask a family member to record it and send it to your teacher for them to enjoy.</w:t>
            </w:r>
          </w:p>
        </w:tc>
      </w:tr>
      <w:tr w:rsidR="00B9267F" w14:paraId="15D1BA8F" w14:textId="77777777" w:rsidTr="0093771D">
        <w:trPr>
          <w:trHeight w:val="70"/>
        </w:trPr>
        <w:tc>
          <w:tcPr>
            <w:tcW w:w="1242" w:type="dxa"/>
            <w:vMerge w:val="restart"/>
            <w:shd w:val="clear" w:color="auto" w:fill="0070C0"/>
          </w:tcPr>
          <w:p w14:paraId="6E5E3C41" w14:textId="3CCDC03E" w:rsidR="00B9267F" w:rsidRPr="001F0531" w:rsidRDefault="00B9267F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14:paraId="7DB12AA4" w14:textId="10BDCA52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5C075F43" w14:textId="77777777" w:rsidR="00B9267F" w:rsidRPr="0093771D" w:rsidRDefault="00B9267F" w:rsidP="00B9267F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</w:p>
          <w:p w14:paraId="303A8B77" w14:textId="21DE8561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White Rose</w:t>
            </w:r>
          </w:p>
          <w:p w14:paraId="70AF8D43" w14:textId="77777777" w:rsidR="00B9267F" w:rsidRPr="0093771D" w:rsidRDefault="00B9267F" w:rsidP="00B9267F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</w:p>
          <w:p w14:paraId="49FA6C8A" w14:textId="77777777" w:rsidR="0093771D" w:rsidRDefault="00B9267F" w:rsidP="0093771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510525D4" w14:textId="0B39F862" w:rsidR="00B9267F" w:rsidRPr="0093771D" w:rsidRDefault="00B9267F" w:rsidP="0093771D">
            <w:pPr>
              <w:jc w:val="center"/>
              <w:rPr>
                <w:rFonts w:ascii="Comic Sans MS" w:hAnsi="Comic Sans MS"/>
                <w:b/>
                <w:sz w:val="6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D890870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3E923B8C" w14:textId="279694F6" w:rsidR="00B9267F" w:rsidRDefault="00B9267F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Purple Mash</w:t>
            </w:r>
          </w:p>
          <w:p w14:paraId="56DD5F08" w14:textId="77777777" w:rsidR="004C5BCA" w:rsidRPr="001F0531" w:rsidRDefault="004C5BCA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3B9ECD" w14:textId="523C9C5F" w:rsidR="00B9267F" w:rsidRPr="001F0531" w:rsidRDefault="00B9267F" w:rsidP="00520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</w:tc>
        <w:tc>
          <w:tcPr>
            <w:tcW w:w="2977" w:type="dxa"/>
          </w:tcPr>
          <w:p w14:paraId="2C9A68D1" w14:textId="6989EB31" w:rsidR="00C70086" w:rsidRPr="00115623" w:rsidRDefault="00ED0B97" w:rsidP="0011562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Adding lengths</w:t>
            </w:r>
          </w:p>
          <w:p w14:paraId="24E63484" w14:textId="77777777" w:rsidR="00115623" w:rsidRDefault="00115623" w:rsidP="00B319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1BD0B5E9" w14:textId="32DCCB96" w:rsidR="00EF0170" w:rsidRDefault="00EF0170" w:rsidP="00EF01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Complete the PowerMaths worksheet, pg 101-103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30DF66A7" w14:textId="77777777" w:rsidR="00EF0170" w:rsidRDefault="00EF0170" w:rsidP="00EF0170">
            <w:pPr>
              <w:rPr>
                <w:rFonts w:ascii="Comic Sans MS" w:hAnsi="Comic Sans MS"/>
                <w:sz w:val="20"/>
              </w:rPr>
            </w:pPr>
          </w:p>
          <w:p w14:paraId="0571DCF1" w14:textId="1D045DFD" w:rsidR="00EF0170" w:rsidRDefault="00EF0170" w:rsidP="00EF01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4B9666FC" w14:textId="77777777" w:rsidR="0093771D" w:rsidRDefault="0093771D" w:rsidP="00EF0170">
            <w:pPr>
              <w:rPr>
                <w:rFonts w:ascii="Comic Sans MS" w:hAnsi="Comic Sans MS"/>
                <w:sz w:val="20"/>
              </w:rPr>
            </w:pPr>
          </w:p>
          <w:p w14:paraId="5C664DB3" w14:textId="4C940191" w:rsidR="00445D6D" w:rsidRPr="00AA0782" w:rsidRDefault="0093771D" w:rsidP="0011562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F0170">
              <w:rPr>
                <w:rFonts w:ascii="Comic Sans MS" w:hAnsi="Comic Sans MS"/>
                <w:sz w:val="20"/>
                <w:highlight w:val="cyan"/>
              </w:rPr>
              <w:t>Online lesson</w:t>
            </w:r>
          </w:p>
        </w:tc>
        <w:tc>
          <w:tcPr>
            <w:tcW w:w="2977" w:type="dxa"/>
          </w:tcPr>
          <w:p w14:paraId="389AE89F" w14:textId="303D5226" w:rsidR="00307E70" w:rsidRPr="00307E70" w:rsidRDefault="00307E70" w:rsidP="00307E70">
            <w:pPr>
              <w:rPr>
                <w:rFonts w:ascii="Comic Sans MS" w:hAnsi="Comic Sans MS"/>
                <w:b/>
                <w:color w:val="C0504D" w:themeColor="accent2"/>
                <w:sz w:val="20"/>
                <w:szCs w:val="20"/>
                <w:u w:val="single"/>
              </w:rPr>
            </w:pPr>
          </w:p>
          <w:p w14:paraId="655BCC14" w14:textId="77777777" w:rsidR="00307E70" w:rsidRDefault="00307E70" w:rsidP="00307E70">
            <w:pPr>
              <w:rPr>
                <w:rFonts w:ascii="Comic Sans MS" w:hAnsi="Comic Sans MS"/>
                <w:color w:val="C0504D" w:themeColor="accent2"/>
                <w:sz w:val="20"/>
                <w:szCs w:val="20"/>
              </w:rPr>
            </w:pPr>
            <w:r w:rsidRPr="00307E70">
              <w:rPr>
                <w:rFonts w:ascii="Comic Sans MS" w:hAnsi="Comic Sans MS"/>
                <w:color w:val="C0504D" w:themeColor="accent2"/>
                <w:sz w:val="20"/>
                <w:szCs w:val="20"/>
              </w:rPr>
              <w:t>Safer Internet Day- We will be working on activities based on internet safety through</w:t>
            </w:r>
            <w:r w:rsidR="00934C99">
              <w:rPr>
                <w:rFonts w:ascii="Comic Sans MS" w:hAnsi="Comic Sans MS"/>
                <w:color w:val="C0504D" w:themeColor="accent2"/>
                <w:sz w:val="20"/>
                <w:szCs w:val="20"/>
              </w:rPr>
              <w:t>out</w:t>
            </w:r>
            <w:r w:rsidRPr="00307E70">
              <w:rPr>
                <w:rFonts w:ascii="Comic Sans MS" w:hAnsi="Comic Sans MS"/>
                <w:color w:val="C0504D" w:themeColor="accent2"/>
                <w:sz w:val="20"/>
                <w:szCs w:val="20"/>
              </w:rPr>
              <w:t xml:space="preserve"> the day</w:t>
            </w:r>
            <w:r w:rsidR="00934C99">
              <w:rPr>
                <w:rFonts w:ascii="Comic Sans MS" w:hAnsi="Comic Sans MS"/>
                <w:color w:val="C0504D" w:themeColor="accent2"/>
                <w:sz w:val="20"/>
                <w:szCs w:val="20"/>
              </w:rPr>
              <w:t>.</w:t>
            </w:r>
          </w:p>
          <w:p w14:paraId="5B194310" w14:textId="77777777" w:rsidR="00934C99" w:rsidRDefault="00934C99" w:rsidP="00307E70">
            <w:pPr>
              <w:rPr>
                <w:rFonts w:ascii="Comic Sans MS" w:hAnsi="Comic Sans MS"/>
                <w:color w:val="C0504D" w:themeColor="accent2"/>
                <w:sz w:val="20"/>
                <w:szCs w:val="20"/>
              </w:rPr>
            </w:pPr>
          </w:p>
          <w:p w14:paraId="02B9A99F" w14:textId="1651F3C2" w:rsidR="00934C99" w:rsidRPr="00FB0200" w:rsidRDefault="00FB0200" w:rsidP="00FB0200">
            <w:pPr>
              <w:rPr>
                <w:rFonts w:ascii="Comic Sans MS" w:hAnsi="Comic Sans MS"/>
                <w:color w:val="C0504D" w:themeColor="accent2"/>
                <w:sz w:val="20"/>
                <w:szCs w:val="20"/>
              </w:rPr>
            </w:pPr>
            <w:r w:rsidRPr="00FB0200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Online lesson </w:t>
            </w:r>
            <w:r>
              <w:rPr>
                <w:rFonts w:ascii="Comic Sans MS" w:hAnsi="Comic Sans MS"/>
                <w:b/>
                <w:color w:val="C0504D" w:themeColor="accent2"/>
                <w:sz w:val="20"/>
                <w:szCs w:val="20"/>
              </w:rPr>
              <w:t xml:space="preserve">11-12. </w:t>
            </w:r>
            <w:r w:rsidRPr="00FB0200">
              <w:rPr>
                <w:rFonts w:ascii="Comic Sans MS" w:hAnsi="Comic Sans MS"/>
                <w:color w:val="C0504D" w:themeColor="accent2"/>
                <w:sz w:val="20"/>
                <w:szCs w:val="20"/>
              </w:rPr>
              <w:t>Then, continue</w:t>
            </w:r>
            <w:r>
              <w:rPr>
                <w:rFonts w:ascii="Comic Sans MS" w:hAnsi="Comic Sans MS"/>
                <w:color w:val="C0504D" w:themeColor="accent2"/>
                <w:sz w:val="20"/>
                <w:szCs w:val="20"/>
              </w:rPr>
              <w:t xml:space="preserve"> with the VIPERS questions on the </w:t>
            </w:r>
            <w:r w:rsidRPr="00992AEA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992AEA">
              <w:rPr>
                <w:rFonts w:ascii="Comic Sans MS" w:hAnsi="Comic Sans MS"/>
                <w:color w:val="984806" w:themeColor="accent6" w:themeShade="80"/>
                <w:sz w:val="20"/>
                <w:szCs w:val="20"/>
              </w:rPr>
              <w:t xml:space="preserve">, </w:t>
            </w:r>
            <w:r>
              <w:rPr>
                <w:rFonts w:ascii="Comic Sans MS" w:hAnsi="Comic Sans MS"/>
                <w:color w:val="C0504D" w:themeColor="accent2"/>
                <w:sz w:val="20"/>
                <w:szCs w:val="20"/>
              </w:rPr>
              <w:t>after our online session.</w:t>
            </w:r>
          </w:p>
        </w:tc>
        <w:tc>
          <w:tcPr>
            <w:tcW w:w="2977" w:type="dxa"/>
          </w:tcPr>
          <w:p w14:paraId="3594AD02" w14:textId="77777777" w:rsidR="00307E70" w:rsidRDefault="00307E70" w:rsidP="00307E7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Subtracting lengths</w:t>
            </w:r>
          </w:p>
          <w:p w14:paraId="23BE03EA" w14:textId="77777777" w:rsidR="00307E70" w:rsidRDefault="00307E70" w:rsidP="00307E70">
            <w:pPr>
              <w:rPr>
                <w:rFonts w:ascii="Comic Sans MS" w:hAnsi="Comic Sans MS"/>
                <w:b/>
                <w:color w:val="1F497D" w:themeColor="text2"/>
                <w:sz w:val="20"/>
                <w:szCs w:val="20"/>
                <w:u w:val="single"/>
              </w:rPr>
            </w:pPr>
          </w:p>
          <w:p w14:paraId="4BA8E7D9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Complete the PowerMaths worksheet, pg 104-106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29D34062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</w:p>
          <w:p w14:paraId="2859AD32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68A932D0" w14:textId="77777777" w:rsidR="00E978A6" w:rsidRDefault="00E978A6" w:rsidP="00115623">
            <w:pPr>
              <w:rPr>
                <w:rFonts w:ascii="Comic Sans MS" w:hAnsi="Comic Sans MS"/>
                <w:color w:val="FF0000"/>
              </w:rPr>
            </w:pPr>
          </w:p>
          <w:p w14:paraId="0AA9818D" w14:textId="033813BB" w:rsidR="00307E70" w:rsidRPr="00EF0170" w:rsidRDefault="00307E70" w:rsidP="00115623">
            <w:pPr>
              <w:rPr>
                <w:rFonts w:ascii="Comic Sans MS" w:hAnsi="Comic Sans MS"/>
                <w:color w:val="FF0000"/>
              </w:rPr>
            </w:pPr>
          </w:p>
        </w:tc>
        <w:tc>
          <w:tcPr>
            <w:tcW w:w="2976" w:type="dxa"/>
          </w:tcPr>
          <w:p w14:paraId="5CCB0FBA" w14:textId="77777777" w:rsidR="00307E70" w:rsidRDefault="00307E70" w:rsidP="00307E70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u w:val="single"/>
              </w:rPr>
              <w:t>Measuring perimeter</w:t>
            </w:r>
          </w:p>
          <w:p w14:paraId="75273207" w14:textId="77777777" w:rsidR="00307E70" w:rsidRDefault="00307E70" w:rsidP="00307E70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</w:p>
          <w:p w14:paraId="7BB7201D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Complete the PowerMaths worksheet, pg 107-109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3B57F631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</w:p>
          <w:p w14:paraId="013631DC" w14:textId="6FF8DA80" w:rsidR="00307E70" w:rsidRDefault="00307E70" w:rsidP="00307E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38E35385" w14:textId="77777777" w:rsidR="001746F1" w:rsidRPr="001746F1" w:rsidRDefault="001746F1" w:rsidP="00307E70">
            <w:pPr>
              <w:rPr>
                <w:rFonts w:ascii="Comic Sans MS" w:hAnsi="Comic Sans MS"/>
                <w:sz w:val="20"/>
              </w:rPr>
            </w:pPr>
          </w:p>
          <w:p w14:paraId="51044740" w14:textId="01DF5627" w:rsidR="004A6DD7" w:rsidRPr="001746F1" w:rsidRDefault="0093771D" w:rsidP="001746F1">
            <w:pPr>
              <w:pStyle w:val="NoSpacing"/>
              <w:rPr>
                <w:rFonts w:ascii="Comic Sans MS" w:hAnsi="Comic Sans MS"/>
                <w:lang w:eastAsia="en-GB"/>
              </w:rPr>
            </w:pPr>
            <w:r w:rsidRPr="001746F1">
              <w:rPr>
                <w:rFonts w:ascii="Comic Sans MS" w:hAnsi="Comic Sans MS"/>
                <w:sz w:val="20"/>
                <w:highlight w:val="cyan"/>
              </w:rPr>
              <w:t>Online lesson</w:t>
            </w:r>
            <w:r w:rsidRPr="001746F1">
              <w:rPr>
                <w:rFonts w:ascii="Comic Sans MS" w:hAnsi="Comic Sans MS"/>
                <w:sz w:val="20"/>
              </w:rPr>
              <w:t>- With Miss Mahmood.</w:t>
            </w:r>
            <w:r w:rsidR="001746F1" w:rsidRPr="001746F1">
              <w:rPr>
                <w:rFonts w:ascii="Comic Sans MS" w:hAnsi="Comic Sans MS"/>
                <w:sz w:val="20"/>
              </w:rPr>
              <w:t xml:space="preserve"> </w:t>
            </w:r>
          </w:p>
        </w:tc>
        <w:tc>
          <w:tcPr>
            <w:tcW w:w="3289" w:type="dxa"/>
          </w:tcPr>
          <w:p w14:paraId="7E624F27" w14:textId="77777777" w:rsidR="00307E70" w:rsidRDefault="00307E70" w:rsidP="00307E70">
            <w:pPr>
              <w:pStyle w:val="NoSpacing"/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sz w:val="20"/>
                <w:u w:val="single"/>
              </w:rPr>
              <w:t>Measuring perimeter</w:t>
            </w:r>
          </w:p>
          <w:p w14:paraId="1C837FC2" w14:textId="77777777" w:rsidR="00307E70" w:rsidRPr="00115623" w:rsidRDefault="00307E70" w:rsidP="00307E70">
            <w:pPr>
              <w:rPr>
                <w:lang w:eastAsia="en-US"/>
              </w:rPr>
            </w:pPr>
          </w:p>
          <w:p w14:paraId="7BC9013A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Complete the PowerMaths worksheet, pg 110-113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69410069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</w:p>
          <w:p w14:paraId="7DB99D2C" w14:textId="77777777" w:rsidR="00307E70" w:rsidRDefault="00307E70" w:rsidP="00307E70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259FE6E4" w14:textId="77777777" w:rsidR="00445D6D" w:rsidRDefault="00445D6D" w:rsidP="00307E7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0E8F8D" w14:textId="0030009C" w:rsidR="00307E70" w:rsidRPr="00115623" w:rsidRDefault="00307E70" w:rsidP="00307E7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D25FA" w14:paraId="678C2A17" w14:textId="77777777" w:rsidTr="0093771D">
        <w:trPr>
          <w:trHeight w:val="698"/>
        </w:trPr>
        <w:tc>
          <w:tcPr>
            <w:tcW w:w="1242" w:type="dxa"/>
            <w:vMerge/>
            <w:shd w:val="clear" w:color="auto" w:fill="0070C0"/>
          </w:tcPr>
          <w:p w14:paraId="652D38EB" w14:textId="77777777" w:rsidR="004D25FA" w:rsidRPr="001F0531" w:rsidRDefault="004D25FA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1DC02323" w14:textId="74AA1504" w:rsidR="006A57DE" w:rsidRPr="006529D0" w:rsidRDefault="006A57DE" w:rsidP="006A57DE">
            <w:pPr>
              <w:tabs>
                <w:tab w:val="left" w:pos="60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 w:rsidRPr="006529D0">
              <w:rPr>
                <w:rFonts w:ascii="Comic Sans MS" w:hAnsi="Comic Sans MS"/>
                <w:b/>
                <w:sz w:val="20"/>
                <w:szCs w:val="20"/>
              </w:rPr>
              <w:t>You could also try:</w:t>
            </w:r>
          </w:p>
          <w:p w14:paraId="3BF530B1" w14:textId="0BEBC394" w:rsidR="006529D0" w:rsidRPr="006529D0" w:rsidRDefault="006529D0" w:rsidP="006529D0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6529D0">
              <w:rPr>
                <w:rFonts w:ascii="Comic Sans MS" w:hAnsi="Comic Sans MS"/>
                <w:sz w:val="20"/>
                <w:szCs w:val="20"/>
              </w:rPr>
              <w:t xml:space="preserve">A question from the </w:t>
            </w:r>
            <w:r w:rsidRPr="007921A9">
              <w:rPr>
                <w:rFonts w:ascii="Comic Sans MS" w:hAnsi="Comic Sans MS"/>
                <w:sz w:val="20"/>
                <w:szCs w:val="20"/>
              </w:rPr>
              <w:t>mastery challenge</w:t>
            </w:r>
            <w:r w:rsidRPr="006529D0">
              <w:rPr>
                <w:rFonts w:ascii="Comic Sans MS" w:hAnsi="Comic Sans MS"/>
                <w:sz w:val="20"/>
                <w:szCs w:val="20"/>
              </w:rPr>
              <w:t xml:space="preserve"> folder on the </w:t>
            </w:r>
            <w:r w:rsidRPr="006529D0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6529D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F1C42D5" w14:textId="77777777" w:rsidR="00D8285F" w:rsidRDefault="00264461" w:rsidP="00D8285F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6529D0">
              <w:rPr>
                <w:rFonts w:ascii="Comic Sans MS" w:hAnsi="Comic Sans MS"/>
                <w:sz w:val="20"/>
                <w:szCs w:val="20"/>
              </w:rPr>
              <w:t xml:space="preserve">Tasks set on </w:t>
            </w:r>
            <w:r w:rsidRPr="006529D0">
              <w:rPr>
                <w:rFonts w:ascii="Comic Sans MS" w:hAnsi="Comic Sans MS"/>
                <w:color w:val="7030A0"/>
                <w:sz w:val="20"/>
                <w:szCs w:val="20"/>
              </w:rPr>
              <w:t>Purple Mash</w:t>
            </w:r>
            <w:r w:rsidRPr="006529D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99C9F22" w14:textId="1A2F075F" w:rsidR="006A57DE" w:rsidRPr="0093771D" w:rsidRDefault="00663B3B" w:rsidP="0093771D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D8285F">
              <w:rPr>
                <w:rFonts w:ascii="Comic Sans MS" w:hAnsi="Comic Sans MS"/>
                <w:sz w:val="20"/>
                <w:szCs w:val="20"/>
              </w:rPr>
              <w:t xml:space="preserve">Practice </w:t>
            </w:r>
            <w:r w:rsidR="007921A9">
              <w:rPr>
                <w:rFonts w:ascii="Comic Sans MS" w:hAnsi="Comic Sans MS"/>
                <w:sz w:val="20"/>
                <w:szCs w:val="20"/>
              </w:rPr>
              <w:t xml:space="preserve">Times Tables on </w:t>
            </w:r>
            <w:r w:rsidR="006A57DE" w:rsidRPr="00D8285F">
              <w:rPr>
                <w:rFonts w:ascii="Comic Sans MS" w:hAnsi="Comic Sans MS"/>
                <w:sz w:val="20"/>
                <w:szCs w:val="20"/>
              </w:rPr>
              <w:t>Times Table Rock Stars</w:t>
            </w:r>
            <w:r w:rsidR="00264461" w:rsidRPr="00D8285F">
              <w:rPr>
                <w:rFonts w:ascii="Comic Sans MS" w:hAnsi="Comic Sans MS"/>
                <w:sz w:val="20"/>
                <w:szCs w:val="20"/>
              </w:rPr>
              <w:t>.</w:t>
            </w:r>
            <w:r w:rsidR="004D49D1">
              <w:tab/>
            </w:r>
          </w:p>
        </w:tc>
      </w:tr>
      <w:tr w:rsidR="006A57DE" w14:paraId="184E8824" w14:textId="77777777" w:rsidTr="004D49D1">
        <w:trPr>
          <w:trHeight w:val="1550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Reading:</w:t>
            </w:r>
          </w:p>
          <w:p w14:paraId="47CD5298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C55302" w:rsidRPr="001F0531" w:rsidRDefault="00C5530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F9AEA7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For Topics</w:t>
            </w:r>
          </w:p>
          <w:p w14:paraId="21AE0AE5" w14:textId="79C00776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96" w:type="dxa"/>
            <w:gridSpan w:val="5"/>
          </w:tcPr>
          <w:p w14:paraId="0D5E326D" w14:textId="5D5EA5BF" w:rsidR="004A0016" w:rsidRDefault="004A0016" w:rsidP="004A001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will be looking at our internet safety story this week, ‘</w:t>
            </w:r>
            <w:r w:rsidRPr="00AA198A">
              <w:rPr>
                <w:rFonts w:ascii="Comic Sans MS" w:hAnsi="Comic Sans MS"/>
                <w:b/>
                <w:sz w:val="20"/>
                <w:szCs w:val="20"/>
              </w:rPr>
              <w:t>Troll Stinks’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</w:t>
            </w:r>
            <w:r w:rsidRPr="00F320FC">
              <w:rPr>
                <w:rFonts w:ascii="Comic Sans MS" w:hAnsi="Comic Sans MS"/>
                <w:b/>
                <w:sz w:val="20"/>
                <w:szCs w:val="20"/>
              </w:rPr>
              <w:t>Jeanne Willis and Tony Ross.</w:t>
            </w:r>
            <w:r w:rsidR="00197DED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197DED" w:rsidRPr="00197DED">
              <w:rPr>
                <w:rFonts w:ascii="Comic Sans MS" w:hAnsi="Comic Sans MS"/>
                <w:sz w:val="20"/>
                <w:szCs w:val="20"/>
              </w:rPr>
              <w:t xml:space="preserve">During the online session, on </w:t>
            </w:r>
            <w:r w:rsidR="00197DED" w:rsidRPr="00197DED">
              <w:rPr>
                <w:rFonts w:ascii="Comic Sans MS" w:hAnsi="Comic Sans MS"/>
                <w:b/>
                <w:sz w:val="20"/>
                <w:szCs w:val="20"/>
                <w:highlight w:val="cyan"/>
              </w:rPr>
              <w:t>Tuesday 11-12</w:t>
            </w:r>
            <w:r w:rsidR="00197DED" w:rsidRPr="00197DED">
              <w:rPr>
                <w:rFonts w:ascii="Comic Sans MS" w:hAnsi="Comic Sans MS"/>
                <w:sz w:val="20"/>
                <w:szCs w:val="20"/>
              </w:rPr>
              <w:t>, w</w:t>
            </w:r>
            <w:r w:rsidRPr="00197DED">
              <w:rPr>
                <w:rFonts w:ascii="Comic Sans MS" w:hAnsi="Comic Sans MS"/>
                <w:sz w:val="20"/>
                <w:szCs w:val="20"/>
              </w:rPr>
              <w:t>e</w:t>
            </w:r>
            <w:r w:rsidRPr="00014DF9">
              <w:rPr>
                <w:rFonts w:ascii="Comic Sans MS" w:hAnsi="Comic Sans MS"/>
                <w:sz w:val="20"/>
                <w:szCs w:val="20"/>
              </w:rPr>
              <w:t xml:space="preserve"> will </w:t>
            </w:r>
            <w:r w:rsidRPr="007F758E">
              <w:rPr>
                <w:rFonts w:ascii="Comic Sans MS" w:hAnsi="Comic Sans MS"/>
                <w:sz w:val="20"/>
                <w:szCs w:val="20"/>
              </w:rPr>
              <w:t xml:space="preserve">be looking at a variety </w:t>
            </w:r>
            <w:r w:rsidR="00197DED">
              <w:rPr>
                <w:rFonts w:ascii="Comic Sans MS" w:hAnsi="Comic Sans MS"/>
                <w:sz w:val="20"/>
                <w:szCs w:val="20"/>
              </w:rPr>
              <w:t xml:space="preserve">of </w:t>
            </w:r>
            <w:r w:rsidRPr="007F758E">
              <w:rPr>
                <w:rFonts w:ascii="Comic Sans MS" w:hAnsi="Comic Sans MS"/>
                <w:sz w:val="20"/>
                <w:szCs w:val="20"/>
              </w:rPr>
              <w:t>VIPERS questions.</w:t>
            </w:r>
            <w:bookmarkStart w:id="0" w:name="_GoBack"/>
            <w:bookmarkEnd w:id="0"/>
          </w:p>
          <w:p w14:paraId="41082A65" w14:textId="1E6C1393" w:rsidR="00E36FF2" w:rsidRDefault="004A0016" w:rsidP="004A001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Pr="007F2738">
                <w:rPr>
                  <w:rStyle w:val="Hyperlink"/>
                  <w:rFonts w:ascii="Comic Sans MS" w:hAnsi="Comic Sans MS"/>
                  <w:sz w:val="20"/>
                </w:rPr>
                <w:t>https://www.youtube.com/watch?v=GMigiij7KhY</w:t>
              </w:r>
            </w:hyperlink>
            <w:r w:rsidRPr="007F2738">
              <w:rPr>
                <w:rFonts w:ascii="Comic Sans MS" w:hAnsi="Comic Sans MS"/>
                <w:sz w:val="16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– ‘</w:t>
            </w:r>
            <w:r w:rsidRPr="00AA198A">
              <w:rPr>
                <w:rFonts w:ascii="Comic Sans MS" w:hAnsi="Comic Sans MS"/>
                <w:b/>
                <w:sz w:val="20"/>
                <w:szCs w:val="20"/>
              </w:rPr>
              <w:t>Troll Stinks’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Jeanne Willis and Tony Ross.</w:t>
            </w:r>
          </w:p>
          <w:p w14:paraId="3337A494" w14:textId="77777777" w:rsidR="004A0016" w:rsidRDefault="004A0016" w:rsidP="004A001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5048D0B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child’s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teacher will continue to allocate reading chapters, questions and activities on </w:t>
            </w:r>
            <w:r w:rsidRPr="00C55302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Your login details are in the front of your diary.  Please email your child’s teacher if there is a problem accessing the site.</w:t>
            </w:r>
          </w:p>
          <w:p w14:paraId="7AA3CF3C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95234BE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10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and choose from a wide selection of free Ebooks.</w:t>
            </w:r>
          </w:p>
          <w:p w14:paraId="61BE5847" w14:textId="77777777" w:rsidR="00B319AD" w:rsidRPr="0057651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8D757C3" w14:textId="3A2EF734" w:rsidR="00540967" w:rsidRPr="00EF4257" w:rsidRDefault="00B319AD" w:rsidP="00070BF1">
            <w:pPr>
              <w:jc w:val="both"/>
              <w:rPr>
                <w:rFonts w:ascii="Comic Sans MS" w:hAnsi="Comic Sans MS"/>
                <w:b/>
                <w:color w:val="0000FF"/>
                <w:sz w:val="20"/>
                <w:szCs w:val="20"/>
                <w:u w:val="single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11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 w:rsidR="003A677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Reading for Kids </w:t>
            </w:r>
            <w:r>
              <w:t xml:space="preserve"> </w:t>
            </w:r>
            <w:hyperlink r:id="rId12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</w:tc>
      </w:tr>
      <w:tr w:rsidR="00E76062" w14:paraId="464F1C77" w14:textId="77777777" w:rsidTr="004D49D1">
        <w:trPr>
          <w:trHeight w:val="557"/>
        </w:trPr>
        <w:tc>
          <w:tcPr>
            <w:tcW w:w="1242" w:type="dxa"/>
            <w:shd w:val="clear" w:color="auto" w:fill="00B050"/>
          </w:tcPr>
          <w:p w14:paraId="17C99EAE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Topic &amp;</w:t>
            </w:r>
          </w:p>
          <w:p w14:paraId="2CD92545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E76062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07A0878A" w14:textId="77777777" w:rsidR="003A6775" w:rsidRPr="00921D65" w:rsidRDefault="00C96922" w:rsidP="00DD0CA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21D65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Science </w:t>
            </w:r>
          </w:p>
          <w:p w14:paraId="4A376433" w14:textId="77777777" w:rsidR="0005108E" w:rsidRDefault="00E14842" w:rsidP="002F0C01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14842">
              <w:rPr>
                <w:rFonts w:ascii="Comic Sans MS" w:hAnsi="Comic Sans MS"/>
                <w:sz w:val="20"/>
                <w:szCs w:val="20"/>
                <w:u w:val="single"/>
              </w:rPr>
              <w:t>To know how fossils are formed.</w:t>
            </w:r>
          </w:p>
          <w:p w14:paraId="4A0BC6FA" w14:textId="77777777" w:rsidR="00E14842" w:rsidRDefault="00E14842" w:rsidP="00E14842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3D9466C6" w14:textId="77777777" w:rsidR="00E14842" w:rsidRDefault="002F0C01" w:rsidP="00E148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through the PowerPoint named ‘fantastic fossils’ on the school website to learn how fossils are formed.</w:t>
            </w:r>
          </w:p>
          <w:p w14:paraId="4A2FF521" w14:textId="77777777" w:rsidR="002F0C01" w:rsidRDefault="002F0C01" w:rsidP="00E1484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099114" w14:textId="47769E03" w:rsidR="002F0C01" w:rsidRDefault="0063471D" w:rsidP="00E14842">
            <w:pPr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2F0C01" w:rsidRPr="0060553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https://www.youtube.com/watch?v=tyOjxjFHW-c</w:t>
              </w:r>
            </w:hyperlink>
          </w:p>
          <w:p w14:paraId="5DB553E4" w14:textId="7865CE05" w:rsidR="002F0C01" w:rsidRDefault="002F0C01" w:rsidP="00E148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this video to become an expert on how fossils are formed.</w:t>
            </w:r>
          </w:p>
          <w:p w14:paraId="749D8468" w14:textId="77777777" w:rsidR="002F0C01" w:rsidRDefault="002F0C01" w:rsidP="00E1484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7E2868" w14:textId="3B5238DB" w:rsidR="002F0C01" w:rsidRPr="00E14842" w:rsidRDefault="002F0C01" w:rsidP="00E148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Complete the ordering activity from page 1 of the worksheet. </w:t>
            </w:r>
          </w:p>
        </w:tc>
        <w:tc>
          <w:tcPr>
            <w:tcW w:w="2977" w:type="dxa"/>
          </w:tcPr>
          <w:p w14:paraId="7F53AB6C" w14:textId="77777777" w:rsidR="00E14842" w:rsidRDefault="00E14842" w:rsidP="00E14842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Safer Internet Day</w:t>
            </w:r>
          </w:p>
          <w:p w14:paraId="5E1E61C7" w14:textId="47E45388" w:rsidR="00E14842" w:rsidRPr="00E14842" w:rsidRDefault="00E14842" w:rsidP="00E14842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KS2- Competition</w:t>
            </w:r>
          </w:p>
          <w:p w14:paraId="29D52071" w14:textId="77777777" w:rsidR="00E14842" w:rsidRDefault="00E14842" w:rsidP="00183D9F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</w:p>
          <w:p w14:paraId="12C0C1DB" w14:textId="77777777" w:rsidR="00E14842" w:rsidRDefault="00E14842" w:rsidP="00E14842">
            <w:pPr>
              <w:rPr>
                <w:rFonts w:ascii="Comic Sans MS" w:hAnsi="Comic Sans MS"/>
                <w:sz w:val="20"/>
              </w:rPr>
            </w:pPr>
            <w:r w:rsidRPr="00E14842">
              <w:rPr>
                <w:rFonts w:ascii="Comic Sans MS" w:hAnsi="Comic Sans MS"/>
                <w:sz w:val="20"/>
              </w:rPr>
              <w:t xml:space="preserve">Your challenge is to invent your own quiz or game to help other pupils in key stage 2 identify when to trust information is true or check it out if it is false. </w:t>
            </w:r>
          </w:p>
          <w:p w14:paraId="458889A7" w14:textId="77777777" w:rsidR="00E14842" w:rsidRDefault="00E14842" w:rsidP="00E14842">
            <w:pPr>
              <w:rPr>
                <w:rFonts w:ascii="Comic Sans MS" w:hAnsi="Comic Sans MS"/>
                <w:sz w:val="20"/>
              </w:rPr>
            </w:pPr>
            <w:r w:rsidRPr="00E14842">
              <w:rPr>
                <w:rFonts w:ascii="Comic Sans MS" w:hAnsi="Comic Sans MS"/>
                <w:sz w:val="20"/>
              </w:rPr>
              <w:t>You need to:</w:t>
            </w:r>
          </w:p>
          <w:p w14:paraId="35558890" w14:textId="77777777" w:rsidR="00E14842" w:rsidRDefault="00E14842" w:rsidP="00E14842">
            <w:pPr>
              <w:rPr>
                <w:rFonts w:ascii="Comic Sans MS" w:hAnsi="Comic Sans MS"/>
                <w:sz w:val="20"/>
              </w:rPr>
            </w:pPr>
            <w:r w:rsidRPr="00E14842">
              <w:rPr>
                <w:rFonts w:ascii="Comic Sans MS" w:hAnsi="Comic Sans MS"/>
                <w:sz w:val="20"/>
              </w:rPr>
              <w:t xml:space="preserve"> • Design your quiz/game and explain how it works</w:t>
            </w:r>
          </w:p>
          <w:p w14:paraId="0C3CB899" w14:textId="77777777" w:rsidR="00E14842" w:rsidRDefault="00E14842" w:rsidP="00E14842">
            <w:pPr>
              <w:rPr>
                <w:rFonts w:ascii="Comic Sans MS" w:hAnsi="Comic Sans MS"/>
                <w:sz w:val="20"/>
              </w:rPr>
            </w:pPr>
            <w:r w:rsidRPr="00E14842">
              <w:rPr>
                <w:rFonts w:ascii="Comic Sans MS" w:hAnsi="Comic Sans MS"/>
                <w:sz w:val="20"/>
              </w:rPr>
              <w:t xml:space="preserve"> • Provide the content, questions and answers</w:t>
            </w:r>
          </w:p>
          <w:p w14:paraId="704A58DA" w14:textId="10828BB8" w:rsidR="00E14842" w:rsidRPr="00E14842" w:rsidRDefault="00E14842" w:rsidP="00E14842">
            <w:pPr>
              <w:rPr>
                <w:rFonts w:ascii="Comic Sans MS" w:hAnsi="Comic Sans MS"/>
                <w:b/>
                <w:color w:val="000000" w:themeColor="text1"/>
                <w:sz w:val="16"/>
                <w:szCs w:val="20"/>
              </w:rPr>
            </w:pPr>
            <w:r w:rsidRPr="00E14842">
              <w:rPr>
                <w:rFonts w:ascii="Comic Sans MS" w:hAnsi="Comic Sans MS"/>
                <w:sz w:val="20"/>
              </w:rPr>
              <w:t xml:space="preserve"> • Present it – for example; this can be a film, slide show, game that you have made</w:t>
            </w:r>
          </w:p>
          <w:p w14:paraId="20B36AFD" w14:textId="1D6567A4" w:rsidR="005E626C" w:rsidRPr="00E14842" w:rsidRDefault="00E14842" w:rsidP="00E14842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E14842"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>FIND FURTHER DETAILS ON SCHOOL WEBSITE</w:t>
            </w:r>
          </w:p>
        </w:tc>
        <w:tc>
          <w:tcPr>
            <w:tcW w:w="2977" w:type="dxa"/>
          </w:tcPr>
          <w:p w14:paraId="3B2DEC9A" w14:textId="77777777" w:rsidR="00283F05" w:rsidRDefault="00283F05" w:rsidP="007927C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PSHE</w:t>
            </w:r>
          </w:p>
          <w:p w14:paraId="3E5739B3" w14:textId="77777777" w:rsidR="00283F05" w:rsidRDefault="00283F05" w:rsidP="007927C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05BB41E" w14:textId="768A5608" w:rsidR="00310A50" w:rsidRDefault="00F02022" w:rsidP="00F020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Past and Future Goals</w:t>
            </w:r>
          </w:p>
          <w:p w14:paraId="3413656C" w14:textId="77777777" w:rsidR="00F02022" w:rsidRDefault="00F02022" w:rsidP="00F0202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726A517" w14:textId="4B016A01" w:rsidR="00F02022" w:rsidRDefault="00F02022" w:rsidP="00F0202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the worksheets on the school website, complete the worksheets about goals you have achieved this year.</w:t>
            </w:r>
          </w:p>
          <w:p w14:paraId="104C8A4C" w14:textId="77777777" w:rsidR="00F02022" w:rsidRDefault="00F02022" w:rsidP="00F0202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87D7E5" w14:textId="12723C85" w:rsidR="00F02022" w:rsidRDefault="00F02022" w:rsidP="00F0202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Then complete the second sheet about goals you would like to set yourself and how you will achieve them.</w:t>
            </w:r>
          </w:p>
          <w:p w14:paraId="43886301" w14:textId="77777777" w:rsidR="00F02022" w:rsidRDefault="00F02022" w:rsidP="00F0202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EDB1001" w14:textId="04BF0B6A" w:rsidR="00F02022" w:rsidRPr="0021732C" w:rsidRDefault="00F02022" w:rsidP="00F02022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Celebrate your achievements!</w:t>
            </w:r>
          </w:p>
          <w:p w14:paraId="6AC04B5B" w14:textId="308E43E3" w:rsidR="007927C0" w:rsidRPr="00CF602E" w:rsidRDefault="007927C0" w:rsidP="00A745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2BAE3587" w14:textId="77777777" w:rsidR="00183D9F" w:rsidRPr="00E86F3C" w:rsidRDefault="00183D9F" w:rsidP="00183D9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6F3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Online Safety </w:t>
            </w:r>
          </w:p>
          <w:p w14:paraId="076C8975" w14:textId="2667DE39" w:rsidR="00E76062" w:rsidRPr="00A74507" w:rsidRDefault="00A74507" w:rsidP="00A7450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74507">
              <w:rPr>
                <w:rFonts w:ascii="Comic Sans MS" w:hAnsi="Comic Sans MS"/>
                <w:sz w:val="20"/>
                <w:szCs w:val="20"/>
              </w:rPr>
              <w:t>Online Reputation.</w:t>
            </w:r>
          </w:p>
          <w:p w14:paraId="73C84966" w14:textId="77777777" w:rsidR="00A74507" w:rsidRPr="00A74507" w:rsidRDefault="00A74507" w:rsidP="00A74507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136CF545" w14:textId="55A4658D" w:rsidR="0015106F" w:rsidRDefault="00A74507" w:rsidP="00A74507">
            <w:pPr>
              <w:pStyle w:val="NoSpacing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SC: </w:t>
            </w:r>
          </w:p>
          <w:p w14:paraId="671CBE76" w14:textId="2F828065" w:rsidR="001A294B" w:rsidRDefault="001A294B" w:rsidP="001A294B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I understand what ‘personal’ information</w:t>
            </w:r>
          </w:p>
          <w:p w14:paraId="3C8481B3" w14:textId="65DD1A4F" w:rsidR="001A294B" w:rsidRDefault="001A294B" w:rsidP="001A294B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I know that I must always ask before I share information about others online</w:t>
            </w:r>
          </w:p>
          <w:p w14:paraId="1ED8C684" w14:textId="77777777" w:rsidR="001A294B" w:rsidRPr="00A74507" w:rsidRDefault="001A294B" w:rsidP="00A74507">
            <w:pPr>
              <w:pStyle w:val="NoSpacing"/>
              <w:rPr>
                <w:rFonts w:ascii="Comic Sans MS" w:hAnsi="Comic Sans MS"/>
                <w:color w:val="000000"/>
                <w:sz w:val="20"/>
                <w:szCs w:val="20"/>
              </w:rPr>
            </w:pPr>
          </w:p>
          <w:p w14:paraId="66AC9AA9" w14:textId="23AEA5AC" w:rsidR="00A74507" w:rsidRDefault="00110E34" w:rsidP="001A294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110E34">
              <w:rPr>
                <w:rFonts w:ascii="Comic Sans MS" w:hAnsi="Comic Sans MS"/>
                <w:sz w:val="20"/>
                <w:szCs w:val="20"/>
              </w:rPr>
              <w:t>A</w:t>
            </w:r>
            <w:r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 xml:space="preserve"> </w:t>
            </w:r>
            <w:r w:rsidR="00A74507" w:rsidRPr="00110E34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PPT</w:t>
            </w:r>
            <w:r>
              <w:rPr>
                <w:rFonts w:ascii="Comic Sans MS" w:hAnsi="Comic Sans MS"/>
                <w:sz w:val="20"/>
                <w:szCs w:val="20"/>
              </w:rPr>
              <w:t xml:space="preserve"> will be screen shared, </w:t>
            </w:r>
            <w:r w:rsidR="00A74507" w:rsidRPr="00110E34">
              <w:rPr>
                <w:rFonts w:ascii="Comic Sans MS" w:hAnsi="Comic Sans MS"/>
                <w:sz w:val="20"/>
                <w:szCs w:val="20"/>
              </w:rPr>
              <w:t>during the lesson.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E167F1D" w14:textId="77777777" w:rsidR="001A294B" w:rsidRDefault="001A294B" w:rsidP="001A294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40176E40" w14:textId="7822A8D1" w:rsidR="001A294B" w:rsidRPr="001A294B" w:rsidRDefault="001A294B" w:rsidP="001A294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After the session, complete the diamond nine worksheet.</w:t>
            </w:r>
          </w:p>
          <w:p w14:paraId="5885F30B" w14:textId="77777777" w:rsidR="00A74507" w:rsidRDefault="00A74507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019D25F" w14:textId="3727907E" w:rsidR="0015106F" w:rsidRPr="0015106F" w:rsidRDefault="0015106F" w:rsidP="0015106F">
            <w:pPr>
              <w:pStyle w:val="NoSpacing"/>
              <w:rPr>
                <w:rFonts w:ascii="Comic Sans MS" w:hAnsi="Comic Sans MS"/>
                <w:color w:val="FF0000"/>
              </w:rPr>
            </w:pPr>
            <w:r w:rsidRPr="00520799">
              <w:rPr>
                <w:rFonts w:ascii="Comic Sans MS" w:hAnsi="Comic Sans MS"/>
                <w:sz w:val="20"/>
              </w:rPr>
              <w:t xml:space="preserve">Thursday afternoon </w:t>
            </w:r>
            <w:r w:rsidRPr="00520799">
              <w:rPr>
                <w:rFonts w:ascii="Comic Sans MS" w:hAnsi="Comic Sans MS"/>
                <w:sz w:val="20"/>
                <w:highlight w:val="cyan"/>
              </w:rPr>
              <w:t>online session (2pm)</w:t>
            </w:r>
            <w:r w:rsidRPr="00520799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3289" w:type="dxa"/>
          </w:tcPr>
          <w:p w14:paraId="6E4E4023" w14:textId="77777777" w:rsidR="001A20C3" w:rsidRPr="00B74D71" w:rsidRDefault="00183D9F" w:rsidP="00317EE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74D71"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14:paraId="4EFD427D" w14:textId="77777777" w:rsidR="00B74D71" w:rsidRPr="00B74D71" w:rsidRDefault="00B74D71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143674D" w14:textId="77777777" w:rsidR="00B74D71" w:rsidRPr="00B74D71" w:rsidRDefault="00B74D71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4D71">
              <w:rPr>
                <w:rFonts w:ascii="Comic Sans MS" w:hAnsi="Comic Sans MS"/>
                <w:sz w:val="20"/>
                <w:szCs w:val="20"/>
              </w:rPr>
              <w:t>BBC- 10 Pieces activity</w:t>
            </w:r>
          </w:p>
          <w:p w14:paraId="0E3A7603" w14:textId="77777777" w:rsidR="00B74D71" w:rsidRPr="00B74D71" w:rsidRDefault="00B74D71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86EF80D" w14:textId="725DBF65" w:rsidR="00B74D71" w:rsidRPr="00B74D71" w:rsidRDefault="0063471D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="00B74D71" w:rsidRPr="00B74D7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https://www.bbc.co.uk/teach/ten-pieces/ten-pieces-tasters/zjy3382</w:t>
              </w:r>
            </w:hyperlink>
          </w:p>
          <w:p w14:paraId="11847137" w14:textId="77777777" w:rsidR="00B74D71" w:rsidRPr="00B74D71" w:rsidRDefault="00B74D71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420C1A7" w14:textId="77777777" w:rsidR="0028048A" w:rsidRDefault="00B74D71" w:rsidP="00B74D71">
            <w:pPr>
              <w:rPr>
                <w:rFonts w:ascii="Comic Sans MS" w:hAnsi="Comic Sans MS"/>
                <w:sz w:val="20"/>
                <w:szCs w:val="20"/>
              </w:rPr>
            </w:pPr>
            <w:r w:rsidRPr="00B74D71">
              <w:rPr>
                <w:rFonts w:ascii="Comic Sans MS" w:hAnsi="Comic Sans MS"/>
                <w:sz w:val="20"/>
                <w:szCs w:val="20"/>
              </w:rPr>
              <w:t>Click on the link above to take you</w:t>
            </w:r>
            <w:r w:rsidR="0028048A" w:rsidRPr="00B74D7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E4133">
              <w:rPr>
                <w:rFonts w:ascii="Comic Sans MS" w:hAnsi="Comic Sans MS"/>
                <w:sz w:val="20"/>
                <w:szCs w:val="20"/>
              </w:rPr>
              <w:t>to the BBC 10 pieces page.</w:t>
            </w:r>
          </w:p>
          <w:p w14:paraId="322EF7B6" w14:textId="77777777" w:rsidR="00DE4133" w:rsidRDefault="00DE4133" w:rsidP="00B74D7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BA9767" w14:textId="18603259" w:rsidR="00DE4133" w:rsidRPr="00B74D71" w:rsidRDefault="00DE4133" w:rsidP="00B74D7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through the activities available and choose one that interests you most. You can send a picture of your completed piece to your teacher.</w:t>
            </w:r>
          </w:p>
        </w:tc>
      </w:tr>
      <w:tr w:rsidR="006A2A66" w14:paraId="0C318B86" w14:textId="77777777" w:rsidTr="00AA7937">
        <w:trPr>
          <w:trHeight w:val="274"/>
        </w:trPr>
        <w:tc>
          <w:tcPr>
            <w:tcW w:w="16438" w:type="dxa"/>
            <w:gridSpan w:val="6"/>
            <w:shd w:val="clear" w:color="auto" w:fill="40DC5A"/>
          </w:tcPr>
          <w:p w14:paraId="20A638C8" w14:textId="4B929F31" w:rsidR="006A2A66" w:rsidRPr="00070DA8" w:rsidRDefault="006A2A66" w:rsidP="00B319AD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9B7B8E">
              <w:rPr>
                <w:rFonts w:ascii="Comic Sans MS" w:hAnsi="Comic Sans MS"/>
                <w:sz w:val="20"/>
                <w:szCs w:val="18"/>
                <w:u w:val="single"/>
              </w:rPr>
              <w:t xml:space="preserve">Extra tasks on </w:t>
            </w:r>
            <w:r w:rsidRPr="009B7B8E">
              <w:rPr>
                <w:rFonts w:ascii="Comic Sans MS" w:hAnsi="Comic Sans MS"/>
                <w:color w:val="7030A0"/>
                <w:sz w:val="20"/>
                <w:szCs w:val="18"/>
                <w:u w:val="single"/>
              </w:rPr>
              <w:t>Purple Mash</w:t>
            </w:r>
            <w:r w:rsidRPr="009B7B8E">
              <w:rPr>
                <w:rFonts w:ascii="Comic Sans MS" w:hAnsi="Comic Sans MS"/>
                <w:sz w:val="20"/>
                <w:szCs w:val="18"/>
                <w:u w:val="single"/>
              </w:rPr>
              <w:t>:</w:t>
            </w:r>
          </w:p>
          <w:p w14:paraId="72923481" w14:textId="77777777" w:rsidR="003B09B8" w:rsidRDefault="003B09B8" w:rsidP="003B09B8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18"/>
              </w:rPr>
            </w:pPr>
            <w:r>
              <w:rPr>
                <w:rFonts w:ascii="Comic Sans MS" w:hAnsi="Comic Sans MS"/>
                <w:sz w:val="20"/>
                <w:szCs w:val="18"/>
              </w:rPr>
              <w:t>Internet safety- Organise what is safe and unsafe.</w:t>
            </w:r>
          </w:p>
          <w:p w14:paraId="0582A5FC" w14:textId="2575A7D9" w:rsidR="006A2A66" w:rsidRPr="00070DA8" w:rsidRDefault="006A2A66" w:rsidP="00BE4EDE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070DA8">
              <w:rPr>
                <w:rFonts w:ascii="Comic Sans MS" w:hAnsi="Comic Sans MS"/>
                <w:sz w:val="20"/>
                <w:szCs w:val="18"/>
                <w:u w:val="single"/>
              </w:rPr>
              <w:t>Mindfulness time:</w:t>
            </w:r>
          </w:p>
          <w:p w14:paraId="4B530925" w14:textId="77777777" w:rsidR="006A2A66" w:rsidRDefault="0063471D" w:rsidP="008D6599">
            <w:pPr>
              <w:rPr>
                <w:rFonts w:ascii="Comic Sans MS" w:hAnsi="Comic Sans MS"/>
                <w:sz w:val="18"/>
                <w:szCs w:val="18"/>
              </w:rPr>
            </w:pPr>
            <w:hyperlink r:id="rId15" w:history="1">
              <w:r w:rsidR="009A21D2" w:rsidRPr="0060553D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https://www.youtube.com/watch?v=RiMb2Bw4Ae8-</w:t>
              </w:r>
            </w:hyperlink>
            <w:r w:rsidR="009A21D2">
              <w:rPr>
                <w:rFonts w:ascii="Comic Sans MS" w:hAnsi="Comic Sans MS"/>
                <w:sz w:val="18"/>
                <w:szCs w:val="18"/>
              </w:rPr>
              <w:t xml:space="preserve"> Belly breathing to relax yourself and for an improved mood.</w:t>
            </w:r>
          </w:p>
          <w:p w14:paraId="417A4EE5" w14:textId="131A78BD" w:rsidR="009A21D2" w:rsidRPr="00BE4EDE" w:rsidRDefault="0063471D" w:rsidP="008D6599">
            <w:pPr>
              <w:rPr>
                <w:rFonts w:ascii="Comic Sans MS" w:hAnsi="Comic Sans MS"/>
                <w:sz w:val="18"/>
                <w:szCs w:val="18"/>
              </w:rPr>
            </w:pPr>
            <w:hyperlink r:id="rId16" w:history="1">
              <w:r w:rsidR="009A21D2" w:rsidRPr="0060553D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https://www.youtube.com/watch?v=UEuFi9PxKuo-</w:t>
              </w:r>
            </w:hyperlink>
            <w:r w:rsidR="009A21D2">
              <w:rPr>
                <w:rFonts w:ascii="Comic Sans MS" w:hAnsi="Comic Sans MS"/>
                <w:sz w:val="18"/>
                <w:szCs w:val="18"/>
              </w:rPr>
              <w:t xml:space="preserve"> Mindful looking </w:t>
            </w:r>
          </w:p>
        </w:tc>
      </w:tr>
      <w:tr w:rsidR="00E76062" w14:paraId="17C7014D" w14:textId="77777777" w:rsidTr="004D49D1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7454DABB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PE</w:t>
            </w:r>
          </w:p>
          <w:p w14:paraId="025FBA12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2DCF2C7C" w14:textId="12CB96F9" w:rsidR="00A225B6" w:rsidRPr="00A225B6" w:rsidRDefault="009A21D2" w:rsidP="00A225B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This is PE- Sock Wars</w:t>
            </w:r>
          </w:p>
          <w:p w14:paraId="6D64F996" w14:textId="77777777" w:rsidR="009A21D2" w:rsidRDefault="009A21D2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4727E8FC" w14:textId="6FC24E2C" w:rsidR="00A225B6" w:rsidRPr="00A225B6" w:rsidRDefault="009A21D2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Play a fun game of sock wars in a safe space to improve agility when attacking and defending. </w:t>
            </w:r>
            <w:r w:rsidR="00A225B6" w:rsidRPr="00A225B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DE2A5D8" w14:textId="77777777" w:rsidR="00A225B6" w:rsidRPr="00A225B6" w:rsidRDefault="00A225B6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54376DE4" w14:textId="4DA29FC0" w:rsidR="00E76062" w:rsidRPr="00A225B6" w:rsidRDefault="0063471D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7" w:history="1">
              <w:r w:rsidR="009A21D2" w:rsidRPr="0060553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https://www.youtube.com/watch?v=TUA9CqMxI8k&amp;feature=emb_title</w:t>
              </w:r>
            </w:hyperlink>
            <w:r w:rsidR="009A21D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5673D68D" w14:textId="649E04BC" w:rsidR="00C70086" w:rsidRPr="0062478F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2478F">
              <w:rPr>
                <w:rFonts w:ascii="Comic Sans MS" w:hAnsi="Comic Sans MS"/>
                <w:b/>
                <w:sz w:val="20"/>
                <w:szCs w:val="20"/>
                <w:u w:val="single"/>
              </w:rPr>
              <w:t>Go Noodle</w:t>
            </w:r>
          </w:p>
          <w:p w14:paraId="74364BF0" w14:textId="77777777" w:rsidR="003B09B8" w:rsidRDefault="003B09B8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9A51DA9" w14:textId="6DF53D1C" w:rsidR="0062478F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moving with the ‘</w:t>
            </w:r>
            <w:r w:rsidR="009A21D2">
              <w:rPr>
                <w:rFonts w:ascii="Comic Sans MS" w:hAnsi="Comic Sans MS"/>
                <w:sz w:val="20"/>
                <w:szCs w:val="20"/>
              </w:rPr>
              <w:t xml:space="preserve">Dinosaur Stomp’ </w:t>
            </w:r>
            <w:r>
              <w:rPr>
                <w:rFonts w:ascii="Comic Sans MS" w:hAnsi="Comic Sans MS"/>
                <w:sz w:val="20"/>
                <w:szCs w:val="20"/>
              </w:rPr>
              <w:t>Go Noodle.</w:t>
            </w:r>
          </w:p>
          <w:p w14:paraId="49484BAD" w14:textId="77777777" w:rsidR="0062478F" w:rsidRPr="007161EE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C284705" w14:textId="43894FB6" w:rsidR="007161EE" w:rsidRPr="007161EE" w:rsidRDefault="009A21D2" w:rsidP="00B319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 w:rsidRPr="009A21D2">
              <w:rPr>
                <w:rStyle w:val="Hyperlink"/>
                <w:rFonts w:ascii="Comic Sans MS" w:hAnsi="Comic Sans MS"/>
                <w:sz w:val="18"/>
                <w:szCs w:val="20"/>
              </w:rPr>
              <w:t>https://www.youtube.com/watch?v=Imhi98dHa5w</w:t>
            </w:r>
          </w:p>
        </w:tc>
        <w:tc>
          <w:tcPr>
            <w:tcW w:w="2977" w:type="dxa"/>
          </w:tcPr>
          <w:p w14:paraId="2B51FF2B" w14:textId="77777777" w:rsidR="001F7E60" w:rsidRDefault="009A21D2" w:rsidP="009A21D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Super Movers</w:t>
            </w:r>
          </w:p>
          <w:p w14:paraId="05F1D5B9" w14:textId="77777777" w:rsidR="003B09B8" w:rsidRDefault="003B09B8" w:rsidP="004618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BBF7E45" w14:textId="620C1E43" w:rsidR="004618E4" w:rsidRDefault="004618E4" w:rsidP="004618E4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Get moving whilst practising your times tables. </w:t>
            </w:r>
          </w:p>
          <w:p w14:paraId="7C5C0C7B" w14:textId="77777777" w:rsidR="004618E4" w:rsidRDefault="004618E4" w:rsidP="004618E4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</w:pPr>
          </w:p>
          <w:p w14:paraId="6D93F27B" w14:textId="1F481E57" w:rsidR="004618E4" w:rsidRPr="00F64ACC" w:rsidRDefault="004618E4" w:rsidP="004618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618E4">
              <w:rPr>
                <w:rStyle w:val="Hyperlink"/>
                <w:rFonts w:ascii="Comic Sans MS" w:hAnsi="Comic Sans MS"/>
                <w:sz w:val="18"/>
                <w:szCs w:val="20"/>
              </w:rPr>
              <w:t>https://www.bbc.co.uk/teach/supermovers/times-table-collection/z4vv6v4</w:t>
            </w:r>
          </w:p>
        </w:tc>
        <w:tc>
          <w:tcPr>
            <w:tcW w:w="2976" w:type="dxa"/>
          </w:tcPr>
          <w:p w14:paraId="13126007" w14:textId="733D3B2A" w:rsidR="0071236E" w:rsidRDefault="004618E4" w:rsidP="0071236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618E4">
              <w:rPr>
                <w:rFonts w:ascii="Comic Sans MS" w:hAnsi="Comic Sans MS"/>
                <w:b/>
                <w:sz w:val="20"/>
                <w:szCs w:val="20"/>
                <w:u w:val="single"/>
              </w:rPr>
              <w:t>This is PE</w:t>
            </w: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- Rock and roll gymnastics</w:t>
            </w:r>
          </w:p>
          <w:p w14:paraId="3BBAA94D" w14:textId="77777777" w:rsidR="004618E4" w:rsidRDefault="004618E4" w:rsidP="0071236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D23491C" w14:textId="1D82627D" w:rsidR="004618E4" w:rsidRPr="004618E4" w:rsidRDefault="0063471D" w:rsidP="0071236E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hyperlink r:id="rId18" w:history="1">
              <w:r w:rsidR="004618E4" w:rsidRPr="004618E4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https://www.youtube.com/watch?v=DcGFteFryoA&amp;list=PLYGRaluWWTojV3An2WEgsQ4qGFy_91jDL&amp;index=5</w:t>
              </w:r>
            </w:hyperlink>
            <w:r w:rsidR="004618E4" w:rsidRPr="004618E4">
              <w:rPr>
                <w:rFonts w:ascii="Comic Sans MS" w:hAnsi="Comic Sans MS"/>
                <w:sz w:val="18"/>
                <w:szCs w:val="20"/>
                <w:u w:val="single"/>
              </w:rPr>
              <w:t xml:space="preserve"> </w:t>
            </w:r>
          </w:p>
        </w:tc>
        <w:tc>
          <w:tcPr>
            <w:tcW w:w="3289" w:type="dxa"/>
          </w:tcPr>
          <w:p w14:paraId="71B6DA49" w14:textId="400464B1" w:rsidR="004618E4" w:rsidRPr="00F64ACC" w:rsidRDefault="00646BEA" w:rsidP="004618E4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618E4">
              <w:rPr>
                <w:rFonts w:ascii="Comic Sans MS" w:hAnsi="Comic Sans MS"/>
                <w:b/>
                <w:sz w:val="20"/>
                <w:szCs w:val="20"/>
                <w:u w:val="single"/>
              </w:rPr>
              <w:t>Joe Wicks</w:t>
            </w:r>
          </w:p>
          <w:p w14:paraId="42FAA676" w14:textId="77777777" w:rsidR="006121D5" w:rsidRDefault="004618E4" w:rsidP="006121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D3D909C" w14:textId="77777777" w:rsidR="004618E4" w:rsidRDefault="004618E4" w:rsidP="004618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active with Joe Wicks</w:t>
            </w:r>
          </w:p>
          <w:p w14:paraId="4F1BA5D1" w14:textId="77777777" w:rsidR="004618E4" w:rsidRDefault="004618E4" w:rsidP="004618E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8A96C7" w14:textId="0F7CA460" w:rsidR="004618E4" w:rsidRPr="00F64ACC" w:rsidRDefault="0063471D" w:rsidP="004618E4">
            <w:pPr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4618E4" w:rsidRPr="0060553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https://www.youtube.com/watch?v=yOvqLXv88L4</w:t>
              </w:r>
            </w:hyperlink>
            <w:r w:rsidR="004618E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9376F4" w14:paraId="6AFB9F5F" w14:textId="77777777" w:rsidTr="004D49D1">
        <w:trPr>
          <w:trHeight w:val="6241"/>
        </w:trPr>
        <w:tc>
          <w:tcPr>
            <w:tcW w:w="1242" w:type="dxa"/>
            <w:shd w:val="clear" w:color="auto" w:fill="00B050"/>
          </w:tcPr>
          <w:p w14:paraId="48899281" w14:textId="7DE180EB" w:rsidR="009376F4" w:rsidRPr="001F0531" w:rsidRDefault="009376F4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Storytime</w:t>
            </w:r>
          </w:p>
        </w:tc>
        <w:tc>
          <w:tcPr>
            <w:tcW w:w="15196" w:type="dxa"/>
            <w:gridSpan w:val="5"/>
          </w:tcPr>
          <w:p w14:paraId="49585670" w14:textId="77777777" w:rsidR="0093771D" w:rsidRDefault="0093771D" w:rsidP="0093771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7B4D90">
              <w:rPr>
                <w:rFonts w:ascii="Comic Sans MS" w:hAnsi="Comic Sans MS"/>
                <w:sz w:val="20"/>
                <w:szCs w:val="20"/>
              </w:rPr>
              <w:t xml:space="preserve">Join our </w:t>
            </w:r>
            <w:r>
              <w:rPr>
                <w:rFonts w:ascii="Comic Sans MS" w:hAnsi="Comic Sans MS"/>
                <w:sz w:val="20"/>
                <w:szCs w:val="20"/>
                <w:highlight w:val="cyan"/>
              </w:rPr>
              <w:t>o</w:t>
            </w:r>
            <w:r w:rsidRPr="007B4D90">
              <w:rPr>
                <w:rFonts w:ascii="Comic Sans MS" w:hAnsi="Comic Sans MS"/>
                <w:sz w:val="20"/>
                <w:szCs w:val="20"/>
                <w:highlight w:val="cyan"/>
              </w:rPr>
              <w:t>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2-2:30 daily where we are reading </w:t>
            </w:r>
            <w:r w:rsidRPr="004E6699">
              <w:rPr>
                <w:rFonts w:ascii="Comic Sans MS" w:hAnsi="Comic Sans MS"/>
                <w:b/>
                <w:sz w:val="20"/>
                <w:szCs w:val="20"/>
              </w:rPr>
              <w:t>the book of the film, ‘Beauty and the Beast’</w:t>
            </w:r>
            <w:r>
              <w:rPr>
                <w:rFonts w:ascii="Comic Sans MS" w:hAnsi="Comic Sans MS"/>
                <w:sz w:val="20"/>
                <w:szCs w:val="20"/>
              </w:rPr>
              <w:t>. Alongside this, we will do a daily quiz.</w:t>
            </w:r>
          </w:p>
          <w:p w14:paraId="3AF53869" w14:textId="77777777" w:rsidR="004E6699" w:rsidRPr="00520799" w:rsidRDefault="004E6699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787DE67A" w14:textId="4B98AB6C" w:rsidR="009376F4" w:rsidRDefault="009376F4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Log into BBC Sounds and listen to the stories of a Year 3 &amp; 4 featured author – Beatrix Potter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.  </w:t>
            </w:r>
            <w:r>
              <w:t xml:space="preserve"> </w:t>
            </w:r>
            <w:hyperlink r:id="rId20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https://www.bbc.co.uk/sounds/brand/p01w6f9f</w:t>
              </w:r>
            </w:hyperlink>
          </w:p>
          <w:p w14:paraId="6DA0C9AA" w14:textId="77777777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The Tales of Peter Rabbit, Squirrel Nutkin, Benjamin Bunny and Mrs Tiggy Winkle and many others last about 15 minutes per episode.</w:t>
            </w:r>
          </w:p>
          <w:p w14:paraId="6C62B982" w14:textId="77777777" w:rsidR="009376F4" w:rsidRPr="00520799" w:rsidRDefault="009376F4" w:rsidP="009376F4">
            <w:pPr>
              <w:rPr>
                <w:rFonts w:ascii="Comic Sans MS" w:hAnsi="Comic Sans MS"/>
                <w:sz w:val="14"/>
                <w:szCs w:val="20"/>
              </w:rPr>
            </w:pPr>
          </w:p>
          <w:p w14:paraId="1BFAE67D" w14:textId="741B04EB" w:rsidR="00872D70" w:rsidRDefault="009376F4" w:rsidP="009376F4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Check out Miss North reading The BFG </w:t>
            </w:r>
            <w:r>
              <w:t xml:space="preserve"> </w:t>
            </w:r>
            <w:hyperlink r:id="rId21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https://www.waterortonprimaryschool.co.uk/young-readers/</w:t>
              </w:r>
            </w:hyperlink>
            <w:r w:rsidR="005043FE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B52D391" w14:textId="77777777" w:rsidR="004E6699" w:rsidRPr="00520799" w:rsidRDefault="004E6699" w:rsidP="009376F4">
            <w:pPr>
              <w:rPr>
                <w:rStyle w:val="Hyperlink"/>
                <w:rFonts w:ascii="Comic Sans MS" w:hAnsi="Comic Sans MS"/>
                <w:color w:val="auto"/>
                <w:sz w:val="14"/>
                <w:szCs w:val="20"/>
                <w:u w:val="none"/>
              </w:rPr>
            </w:pPr>
          </w:p>
          <w:p w14:paraId="573B9DAC" w14:textId="7F347B4C" w:rsidR="00B319AD" w:rsidRPr="004E6699" w:rsidRDefault="004E6699" w:rsidP="009376F4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</w:pPr>
            <w:r w:rsidRPr="004E6699"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  <w:t xml:space="preserve">You could watch </w:t>
            </w:r>
            <w:r w:rsidR="00872D70" w:rsidRPr="004E6699"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  <w:t>Year 3 &amp; 4 teachers reading a chapter from some of their favourite books</w:t>
            </w:r>
          </w:p>
          <w:p w14:paraId="57767249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Mrs Gavan, Miss Dolman and Miss Mahmood have read 1 chapter from six books. Why don’t you have a listen and see if you are interested in the books being read?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60B4B82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six books are:</w:t>
            </w:r>
          </w:p>
          <w:p w14:paraId="2A5CB722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Fearless Fairy Tales- Miss Dolman </w:t>
            </w:r>
          </w:p>
          <w:p w14:paraId="41EA6566" w14:textId="1FD427EC" w:rsidR="00B319AD" w:rsidRDefault="00FC18A7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Time of Green Magic </w:t>
            </w:r>
            <w:r w:rsidR="00B319AD">
              <w:rPr>
                <w:rFonts w:ascii="Comic Sans MS" w:hAnsi="Comic Sans MS"/>
                <w:sz w:val="20"/>
                <w:szCs w:val="20"/>
              </w:rPr>
              <w:t>- Miss Dolman</w:t>
            </w:r>
          </w:p>
          <w:p w14:paraId="5840CFEC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Blue Planet II- Miss Dolman</w:t>
            </w:r>
          </w:p>
          <w:p w14:paraId="497570B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Adventures in Moomin Valley- Miss Mahmood</w:t>
            </w:r>
          </w:p>
          <w:p w14:paraId="3972107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The Griffin Gate- Miss Mahmood</w:t>
            </w:r>
          </w:p>
          <w:p w14:paraId="67EEAC53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Matilda - Mrs Gavan</w:t>
            </w:r>
          </w:p>
          <w:p w14:paraId="5656B54F" w14:textId="5CB2EC81" w:rsidR="00B319AD" w:rsidRP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 Dog and the rabbit habit - Mrs Gavan</w:t>
            </w:r>
          </w:p>
          <w:p w14:paraId="1F0927F2" w14:textId="349B2DC8" w:rsidR="009376F4" w:rsidRPr="00520799" w:rsidRDefault="009376F4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61677838" w14:textId="284A5636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22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 chapters of their books online.</w:t>
            </w:r>
          </w:p>
          <w:p w14:paraId="44C725DF" w14:textId="77777777" w:rsidR="009376F4" w:rsidRPr="00520799" w:rsidRDefault="009376F4" w:rsidP="009376F4">
            <w:pPr>
              <w:rPr>
                <w:rFonts w:ascii="Comic Sans MS" w:hAnsi="Comic Sans MS"/>
                <w:color w:val="FF0000"/>
                <w:sz w:val="12"/>
                <w:szCs w:val="20"/>
              </w:rPr>
            </w:pPr>
          </w:p>
          <w:p w14:paraId="674152A0" w14:textId="5D832734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Many local libraries lend audio books which are downloaded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(in most cases free)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 to your chosen device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for a set period of lending time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.  Contact your local library for more details </w:t>
            </w:r>
            <w:r w:rsidR="00663B3B" w:rsidRPr="00663B3B">
              <w:rPr>
                <w:rFonts w:ascii="Comic Sans MS" w:hAnsi="Comic Sans MS"/>
                <w:sz w:val="20"/>
                <w:szCs w:val="20"/>
              </w:rPr>
              <w:t>on this service.</w:t>
            </w:r>
          </w:p>
          <w:p w14:paraId="0B83E7EF" w14:textId="77777777" w:rsidR="00663B3B" w:rsidRPr="00520799" w:rsidRDefault="00663B3B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74B5A86F" w14:textId="28D83703" w:rsidR="00663B3B" w:rsidRDefault="00663B3B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Warwickshire contact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</w:t>
            </w:r>
            <w:hyperlink r:id="rId23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libraryenquiryteam@warwickshire.gov.uk</w:t>
              </w:r>
            </w:hyperlink>
          </w:p>
          <w:p w14:paraId="29CE50B9" w14:textId="63FA5171" w:rsidR="00663B3B" w:rsidRPr="009376F4" w:rsidRDefault="0063471D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24" w:history="1">
              <w:r w:rsidR="00663B3B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https://library.warwickshire.gov.uk/iguana/www.main.cls?surl=eBooks</w:t>
              </w:r>
            </w:hyperlink>
          </w:p>
        </w:tc>
      </w:tr>
    </w:tbl>
    <w:p w14:paraId="758BCF3C" w14:textId="6DE2FF94" w:rsidR="00AB065E" w:rsidRDefault="00AB065E" w:rsidP="004D49D1"/>
    <w:sectPr w:rsidR="00AB065E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263E3" w14:textId="77777777" w:rsidR="0063471D" w:rsidRDefault="0063471D">
      <w:r>
        <w:separator/>
      </w:r>
    </w:p>
  </w:endnote>
  <w:endnote w:type="continuationSeparator" w:id="0">
    <w:p w14:paraId="59C34577" w14:textId="77777777" w:rsidR="0063471D" w:rsidRDefault="00634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5A5182" w14:textId="77777777" w:rsidR="0063471D" w:rsidRDefault="0063471D">
      <w:r>
        <w:separator/>
      </w:r>
    </w:p>
  </w:footnote>
  <w:footnote w:type="continuationSeparator" w:id="0">
    <w:p w14:paraId="07028B3C" w14:textId="77777777" w:rsidR="0063471D" w:rsidRDefault="00634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44391D"/>
    <w:multiLevelType w:val="hybridMultilevel"/>
    <w:tmpl w:val="9D2E9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309E0"/>
    <w:multiLevelType w:val="hybridMultilevel"/>
    <w:tmpl w:val="540E26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923FB"/>
    <w:multiLevelType w:val="hybridMultilevel"/>
    <w:tmpl w:val="38C09B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201F7"/>
    <w:multiLevelType w:val="hybridMultilevel"/>
    <w:tmpl w:val="14765724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469F8"/>
    <w:multiLevelType w:val="hybridMultilevel"/>
    <w:tmpl w:val="184A3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E27C3"/>
    <w:multiLevelType w:val="hybridMultilevel"/>
    <w:tmpl w:val="19543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8E6933"/>
    <w:multiLevelType w:val="hybridMultilevel"/>
    <w:tmpl w:val="3D32358E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BC2ACD"/>
    <w:multiLevelType w:val="hybridMultilevel"/>
    <w:tmpl w:val="D8B89F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51FCA"/>
    <w:multiLevelType w:val="hybridMultilevel"/>
    <w:tmpl w:val="126AD89C"/>
    <w:lvl w:ilvl="0" w:tplc="C540D124">
      <w:start w:val="18"/>
      <w:numFmt w:val="bullet"/>
      <w:lvlText w:val="-"/>
      <w:lvlJc w:val="left"/>
      <w:pPr>
        <w:ind w:left="720" w:hanging="360"/>
      </w:pPr>
      <w:rPr>
        <w:rFonts w:ascii="Comic Sans MS" w:eastAsia="Calibr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2" w15:restartNumberingAfterBreak="0">
    <w:nsid w:val="53BC2ABD"/>
    <w:multiLevelType w:val="hybridMultilevel"/>
    <w:tmpl w:val="8CC6FA6E"/>
    <w:lvl w:ilvl="0" w:tplc="135AE464">
      <w:start w:val="1"/>
      <w:numFmt w:val="decimal"/>
      <w:lvlText w:val="%1)"/>
      <w:lvlJc w:val="left"/>
      <w:pPr>
        <w:ind w:left="428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148" w:hanging="360"/>
      </w:pPr>
    </w:lvl>
    <w:lvl w:ilvl="2" w:tplc="0809001B" w:tentative="1">
      <w:start w:val="1"/>
      <w:numFmt w:val="lowerRoman"/>
      <w:lvlText w:val="%3."/>
      <w:lvlJc w:val="right"/>
      <w:pPr>
        <w:ind w:left="1868" w:hanging="180"/>
      </w:pPr>
    </w:lvl>
    <w:lvl w:ilvl="3" w:tplc="0809000F" w:tentative="1">
      <w:start w:val="1"/>
      <w:numFmt w:val="decimal"/>
      <w:lvlText w:val="%4."/>
      <w:lvlJc w:val="left"/>
      <w:pPr>
        <w:ind w:left="2588" w:hanging="360"/>
      </w:pPr>
    </w:lvl>
    <w:lvl w:ilvl="4" w:tplc="08090019" w:tentative="1">
      <w:start w:val="1"/>
      <w:numFmt w:val="lowerLetter"/>
      <w:lvlText w:val="%5."/>
      <w:lvlJc w:val="left"/>
      <w:pPr>
        <w:ind w:left="3308" w:hanging="360"/>
      </w:pPr>
    </w:lvl>
    <w:lvl w:ilvl="5" w:tplc="0809001B" w:tentative="1">
      <w:start w:val="1"/>
      <w:numFmt w:val="lowerRoman"/>
      <w:lvlText w:val="%6."/>
      <w:lvlJc w:val="right"/>
      <w:pPr>
        <w:ind w:left="4028" w:hanging="180"/>
      </w:pPr>
    </w:lvl>
    <w:lvl w:ilvl="6" w:tplc="0809000F" w:tentative="1">
      <w:start w:val="1"/>
      <w:numFmt w:val="decimal"/>
      <w:lvlText w:val="%7."/>
      <w:lvlJc w:val="left"/>
      <w:pPr>
        <w:ind w:left="4748" w:hanging="360"/>
      </w:pPr>
    </w:lvl>
    <w:lvl w:ilvl="7" w:tplc="08090019" w:tentative="1">
      <w:start w:val="1"/>
      <w:numFmt w:val="lowerLetter"/>
      <w:lvlText w:val="%8."/>
      <w:lvlJc w:val="left"/>
      <w:pPr>
        <w:ind w:left="5468" w:hanging="360"/>
      </w:pPr>
    </w:lvl>
    <w:lvl w:ilvl="8" w:tplc="08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3" w15:restartNumberingAfterBreak="0">
    <w:nsid w:val="586439D8"/>
    <w:multiLevelType w:val="hybridMultilevel"/>
    <w:tmpl w:val="9EF462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6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7" w15:restartNumberingAfterBreak="0">
    <w:nsid w:val="6C2C14AC"/>
    <w:multiLevelType w:val="hybridMultilevel"/>
    <w:tmpl w:val="6FF20BD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0F3E6D"/>
    <w:multiLevelType w:val="hybridMultilevel"/>
    <w:tmpl w:val="16BED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B87667"/>
    <w:multiLevelType w:val="hybridMultilevel"/>
    <w:tmpl w:val="24EA9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4E76E1"/>
    <w:multiLevelType w:val="hybridMultilevel"/>
    <w:tmpl w:val="5498A4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6"/>
  </w:num>
  <w:num w:numId="4">
    <w:abstractNumId w:val="14"/>
  </w:num>
  <w:num w:numId="5">
    <w:abstractNumId w:val="2"/>
  </w:num>
  <w:num w:numId="6">
    <w:abstractNumId w:val="17"/>
  </w:num>
  <w:num w:numId="7">
    <w:abstractNumId w:val="18"/>
  </w:num>
  <w:num w:numId="8">
    <w:abstractNumId w:val="0"/>
  </w:num>
  <w:num w:numId="9">
    <w:abstractNumId w:val="5"/>
  </w:num>
  <w:num w:numId="10">
    <w:abstractNumId w:val="6"/>
  </w:num>
  <w:num w:numId="11">
    <w:abstractNumId w:val="9"/>
  </w:num>
  <w:num w:numId="12">
    <w:abstractNumId w:val="3"/>
  </w:num>
  <w:num w:numId="13">
    <w:abstractNumId w:val="7"/>
  </w:num>
  <w:num w:numId="14">
    <w:abstractNumId w:val="13"/>
  </w:num>
  <w:num w:numId="15">
    <w:abstractNumId w:val="12"/>
  </w:num>
  <w:num w:numId="16">
    <w:abstractNumId w:val="1"/>
  </w:num>
  <w:num w:numId="17">
    <w:abstractNumId w:val="21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00F35"/>
    <w:rsid w:val="00005E45"/>
    <w:rsid w:val="000104A4"/>
    <w:rsid w:val="00026054"/>
    <w:rsid w:val="00027413"/>
    <w:rsid w:val="00030A22"/>
    <w:rsid w:val="00035CD4"/>
    <w:rsid w:val="000363A2"/>
    <w:rsid w:val="00041345"/>
    <w:rsid w:val="00041E81"/>
    <w:rsid w:val="0005108E"/>
    <w:rsid w:val="00052D08"/>
    <w:rsid w:val="00052E72"/>
    <w:rsid w:val="0006252B"/>
    <w:rsid w:val="00062D7D"/>
    <w:rsid w:val="00070B2D"/>
    <w:rsid w:val="00070BF1"/>
    <w:rsid w:val="00070DA8"/>
    <w:rsid w:val="00070F66"/>
    <w:rsid w:val="00071EA8"/>
    <w:rsid w:val="00073910"/>
    <w:rsid w:val="00081E21"/>
    <w:rsid w:val="000828AF"/>
    <w:rsid w:val="00090AD0"/>
    <w:rsid w:val="000A0DB2"/>
    <w:rsid w:val="000A269A"/>
    <w:rsid w:val="000A7363"/>
    <w:rsid w:val="000B0D96"/>
    <w:rsid w:val="000C0200"/>
    <w:rsid w:val="000C0669"/>
    <w:rsid w:val="000C261D"/>
    <w:rsid w:val="000C561E"/>
    <w:rsid w:val="000C5E30"/>
    <w:rsid w:val="000D228D"/>
    <w:rsid w:val="000D25FB"/>
    <w:rsid w:val="000F3133"/>
    <w:rsid w:val="000F61F2"/>
    <w:rsid w:val="00103097"/>
    <w:rsid w:val="001075B2"/>
    <w:rsid w:val="0011011A"/>
    <w:rsid w:val="00110E34"/>
    <w:rsid w:val="00115623"/>
    <w:rsid w:val="00121FE5"/>
    <w:rsid w:val="00123F69"/>
    <w:rsid w:val="00140D1E"/>
    <w:rsid w:val="0015106F"/>
    <w:rsid w:val="00152ED2"/>
    <w:rsid w:val="0016263E"/>
    <w:rsid w:val="00173301"/>
    <w:rsid w:val="001746F1"/>
    <w:rsid w:val="00183D9F"/>
    <w:rsid w:val="00196700"/>
    <w:rsid w:val="00197DED"/>
    <w:rsid w:val="001A20C3"/>
    <w:rsid w:val="001A294B"/>
    <w:rsid w:val="001A5817"/>
    <w:rsid w:val="001A6B4B"/>
    <w:rsid w:val="001B0427"/>
    <w:rsid w:val="001B33E2"/>
    <w:rsid w:val="001B5359"/>
    <w:rsid w:val="001C5A26"/>
    <w:rsid w:val="001C7244"/>
    <w:rsid w:val="001D30F7"/>
    <w:rsid w:val="001D5AA5"/>
    <w:rsid w:val="001F0531"/>
    <w:rsid w:val="001F7D64"/>
    <w:rsid w:val="001F7E60"/>
    <w:rsid w:val="002006BF"/>
    <w:rsid w:val="0020186A"/>
    <w:rsid w:val="0021732C"/>
    <w:rsid w:val="002233E0"/>
    <w:rsid w:val="00225D6A"/>
    <w:rsid w:val="00226DB2"/>
    <w:rsid w:val="00250829"/>
    <w:rsid w:val="00251EEB"/>
    <w:rsid w:val="00264461"/>
    <w:rsid w:val="00271BE8"/>
    <w:rsid w:val="00275006"/>
    <w:rsid w:val="0028048A"/>
    <w:rsid w:val="0028165A"/>
    <w:rsid w:val="00283F05"/>
    <w:rsid w:val="002A47C1"/>
    <w:rsid w:val="002C38A1"/>
    <w:rsid w:val="002C3AEC"/>
    <w:rsid w:val="002C4C3D"/>
    <w:rsid w:val="002D15D1"/>
    <w:rsid w:val="002D68DE"/>
    <w:rsid w:val="002F0C01"/>
    <w:rsid w:val="002F4331"/>
    <w:rsid w:val="002F472A"/>
    <w:rsid w:val="002F5936"/>
    <w:rsid w:val="00300AB3"/>
    <w:rsid w:val="00307E70"/>
    <w:rsid w:val="00310A50"/>
    <w:rsid w:val="00312599"/>
    <w:rsid w:val="00312A68"/>
    <w:rsid w:val="0031563A"/>
    <w:rsid w:val="00317EE2"/>
    <w:rsid w:val="00323962"/>
    <w:rsid w:val="00327B4A"/>
    <w:rsid w:val="00350E02"/>
    <w:rsid w:val="003530C7"/>
    <w:rsid w:val="00356BCB"/>
    <w:rsid w:val="00360F73"/>
    <w:rsid w:val="003630F8"/>
    <w:rsid w:val="0036756D"/>
    <w:rsid w:val="00381126"/>
    <w:rsid w:val="003945E6"/>
    <w:rsid w:val="003A5647"/>
    <w:rsid w:val="003A6775"/>
    <w:rsid w:val="003A67A6"/>
    <w:rsid w:val="003B09B8"/>
    <w:rsid w:val="003B16BA"/>
    <w:rsid w:val="003C0A29"/>
    <w:rsid w:val="003D1B4C"/>
    <w:rsid w:val="003D77ED"/>
    <w:rsid w:val="003E386F"/>
    <w:rsid w:val="003E3EC6"/>
    <w:rsid w:val="003F2454"/>
    <w:rsid w:val="00400DBF"/>
    <w:rsid w:val="004022E3"/>
    <w:rsid w:val="00404D2E"/>
    <w:rsid w:val="00406B92"/>
    <w:rsid w:val="00417777"/>
    <w:rsid w:val="004370FC"/>
    <w:rsid w:val="00442D32"/>
    <w:rsid w:val="0044337A"/>
    <w:rsid w:val="00443B77"/>
    <w:rsid w:val="00445D6D"/>
    <w:rsid w:val="004565DA"/>
    <w:rsid w:val="00457938"/>
    <w:rsid w:val="00460BC4"/>
    <w:rsid w:val="004618E4"/>
    <w:rsid w:val="004709A7"/>
    <w:rsid w:val="00480474"/>
    <w:rsid w:val="00482AA0"/>
    <w:rsid w:val="004A0016"/>
    <w:rsid w:val="004A139E"/>
    <w:rsid w:val="004A13B3"/>
    <w:rsid w:val="004A23DD"/>
    <w:rsid w:val="004A4B40"/>
    <w:rsid w:val="004A6DD7"/>
    <w:rsid w:val="004A74E4"/>
    <w:rsid w:val="004B140E"/>
    <w:rsid w:val="004C1406"/>
    <w:rsid w:val="004C2707"/>
    <w:rsid w:val="004C5BCA"/>
    <w:rsid w:val="004D0118"/>
    <w:rsid w:val="004D25FA"/>
    <w:rsid w:val="004D49D1"/>
    <w:rsid w:val="004D6BB5"/>
    <w:rsid w:val="004E6699"/>
    <w:rsid w:val="004F3069"/>
    <w:rsid w:val="004F402B"/>
    <w:rsid w:val="004F528D"/>
    <w:rsid w:val="005018FD"/>
    <w:rsid w:val="005043FE"/>
    <w:rsid w:val="00504A14"/>
    <w:rsid w:val="00511BE9"/>
    <w:rsid w:val="0051570A"/>
    <w:rsid w:val="00520799"/>
    <w:rsid w:val="005214E6"/>
    <w:rsid w:val="00525729"/>
    <w:rsid w:val="00526FCF"/>
    <w:rsid w:val="00533B6B"/>
    <w:rsid w:val="00535910"/>
    <w:rsid w:val="00540967"/>
    <w:rsid w:val="00550FE3"/>
    <w:rsid w:val="0056563C"/>
    <w:rsid w:val="005677E3"/>
    <w:rsid w:val="00567EEF"/>
    <w:rsid w:val="00576512"/>
    <w:rsid w:val="00580AA0"/>
    <w:rsid w:val="00593C23"/>
    <w:rsid w:val="005A2F46"/>
    <w:rsid w:val="005A30B4"/>
    <w:rsid w:val="005B4BBA"/>
    <w:rsid w:val="005B6BCB"/>
    <w:rsid w:val="005B70D3"/>
    <w:rsid w:val="005C4758"/>
    <w:rsid w:val="005E626C"/>
    <w:rsid w:val="005E6907"/>
    <w:rsid w:val="005F1ECF"/>
    <w:rsid w:val="005F5261"/>
    <w:rsid w:val="005F6336"/>
    <w:rsid w:val="005F7F74"/>
    <w:rsid w:val="006121D5"/>
    <w:rsid w:val="00612E07"/>
    <w:rsid w:val="00620AE8"/>
    <w:rsid w:val="00621DC0"/>
    <w:rsid w:val="0062478F"/>
    <w:rsid w:val="00633F64"/>
    <w:rsid w:val="0063471D"/>
    <w:rsid w:val="00640E3B"/>
    <w:rsid w:val="00646BEA"/>
    <w:rsid w:val="00647DCF"/>
    <w:rsid w:val="00651F86"/>
    <w:rsid w:val="006529D0"/>
    <w:rsid w:val="00661B90"/>
    <w:rsid w:val="00663B3B"/>
    <w:rsid w:val="00663F60"/>
    <w:rsid w:val="006678FE"/>
    <w:rsid w:val="006768B3"/>
    <w:rsid w:val="0068230F"/>
    <w:rsid w:val="006823D5"/>
    <w:rsid w:val="00682E45"/>
    <w:rsid w:val="00686684"/>
    <w:rsid w:val="006915B1"/>
    <w:rsid w:val="006937DC"/>
    <w:rsid w:val="00697AF8"/>
    <w:rsid w:val="006A2A66"/>
    <w:rsid w:val="006A57DE"/>
    <w:rsid w:val="006B5AD0"/>
    <w:rsid w:val="006B7172"/>
    <w:rsid w:val="006C12AB"/>
    <w:rsid w:val="006C1930"/>
    <w:rsid w:val="006D07B3"/>
    <w:rsid w:val="006D1737"/>
    <w:rsid w:val="006E1A9B"/>
    <w:rsid w:val="006E53D7"/>
    <w:rsid w:val="006F5CCB"/>
    <w:rsid w:val="006F7EED"/>
    <w:rsid w:val="0071236E"/>
    <w:rsid w:val="0071525D"/>
    <w:rsid w:val="007161EE"/>
    <w:rsid w:val="00720475"/>
    <w:rsid w:val="00726FDB"/>
    <w:rsid w:val="00727EE3"/>
    <w:rsid w:val="007348DE"/>
    <w:rsid w:val="0074325C"/>
    <w:rsid w:val="00746E81"/>
    <w:rsid w:val="007625EF"/>
    <w:rsid w:val="00764FF3"/>
    <w:rsid w:val="007707C6"/>
    <w:rsid w:val="007717D2"/>
    <w:rsid w:val="00772387"/>
    <w:rsid w:val="00773F0F"/>
    <w:rsid w:val="00791B97"/>
    <w:rsid w:val="007921A9"/>
    <w:rsid w:val="007927C0"/>
    <w:rsid w:val="007950EF"/>
    <w:rsid w:val="007A0F38"/>
    <w:rsid w:val="007A6721"/>
    <w:rsid w:val="007B4D90"/>
    <w:rsid w:val="007C38FC"/>
    <w:rsid w:val="007D22A2"/>
    <w:rsid w:val="007D64CF"/>
    <w:rsid w:val="007E062F"/>
    <w:rsid w:val="007E5E7C"/>
    <w:rsid w:val="007E6574"/>
    <w:rsid w:val="007F17A7"/>
    <w:rsid w:val="007F28B9"/>
    <w:rsid w:val="007F7248"/>
    <w:rsid w:val="0080743F"/>
    <w:rsid w:val="00814794"/>
    <w:rsid w:val="00827E53"/>
    <w:rsid w:val="00840F9E"/>
    <w:rsid w:val="00844210"/>
    <w:rsid w:val="00845E09"/>
    <w:rsid w:val="00851428"/>
    <w:rsid w:val="008534BB"/>
    <w:rsid w:val="00856183"/>
    <w:rsid w:val="00860773"/>
    <w:rsid w:val="0086343B"/>
    <w:rsid w:val="00872D70"/>
    <w:rsid w:val="00873BC8"/>
    <w:rsid w:val="0087672E"/>
    <w:rsid w:val="00891581"/>
    <w:rsid w:val="008A03F5"/>
    <w:rsid w:val="008D1809"/>
    <w:rsid w:val="008D55B2"/>
    <w:rsid w:val="008D6599"/>
    <w:rsid w:val="008D7A19"/>
    <w:rsid w:val="008F6911"/>
    <w:rsid w:val="008F6FF3"/>
    <w:rsid w:val="009154B8"/>
    <w:rsid w:val="00921A9B"/>
    <w:rsid w:val="00921D65"/>
    <w:rsid w:val="00926A49"/>
    <w:rsid w:val="00934C99"/>
    <w:rsid w:val="009376F4"/>
    <w:rsid w:val="0093771D"/>
    <w:rsid w:val="0094668D"/>
    <w:rsid w:val="00956392"/>
    <w:rsid w:val="00962B6D"/>
    <w:rsid w:val="00964460"/>
    <w:rsid w:val="009646EC"/>
    <w:rsid w:val="009730A1"/>
    <w:rsid w:val="00990A67"/>
    <w:rsid w:val="00992AEA"/>
    <w:rsid w:val="009A21D2"/>
    <w:rsid w:val="009B2E97"/>
    <w:rsid w:val="009B7B8E"/>
    <w:rsid w:val="009C0FC4"/>
    <w:rsid w:val="009C1885"/>
    <w:rsid w:val="009C2E2A"/>
    <w:rsid w:val="009C5411"/>
    <w:rsid w:val="009D20C5"/>
    <w:rsid w:val="009D427B"/>
    <w:rsid w:val="009E1C26"/>
    <w:rsid w:val="009E1E37"/>
    <w:rsid w:val="00A050A4"/>
    <w:rsid w:val="00A225B6"/>
    <w:rsid w:val="00A22891"/>
    <w:rsid w:val="00A3398F"/>
    <w:rsid w:val="00A3477F"/>
    <w:rsid w:val="00A37688"/>
    <w:rsid w:val="00A42A34"/>
    <w:rsid w:val="00A452C6"/>
    <w:rsid w:val="00A546A8"/>
    <w:rsid w:val="00A74507"/>
    <w:rsid w:val="00A74642"/>
    <w:rsid w:val="00A81AF6"/>
    <w:rsid w:val="00A81B9E"/>
    <w:rsid w:val="00A85CFE"/>
    <w:rsid w:val="00A94CC6"/>
    <w:rsid w:val="00AA0782"/>
    <w:rsid w:val="00AA6A5A"/>
    <w:rsid w:val="00AA7937"/>
    <w:rsid w:val="00AA7E76"/>
    <w:rsid w:val="00AB065E"/>
    <w:rsid w:val="00AB0ADF"/>
    <w:rsid w:val="00AB2F59"/>
    <w:rsid w:val="00AE19B0"/>
    <w:rsid w:val="00AE31C7"/>
    <w:rsid w:val="00B029F0"/>
    <w:rsid w:val="00B06038"/>
    <w:rsid w:val="00B06049"/>
    <w:rsid w:val="00B11EC5"/>
    <w:rsid w:val="00B13DB4"/>
    <w:rsid w:val="00B23B65"/>
    <w:rsid w:val="00B30FCE"/>
    <w:rsid w:val="00B319AD"/>
    <w:rsid w:val="00B36F8B"/>
    <w:rsid w:val="00B36F96"/>
    <w:rsid w:val="00B415C9"/>
    <w:rsid w:val="00B42ADB"/>
    <w:rsid w:val="00B45D7D"/>
    <w:rsid w:val="00B46780"/>
    <w:rsid w:val="00B62A1F"/>
    <w:rsid w:val="00B65F4F"/>
    <w:rsid w:val="00B74D71"/>
    <w:rsid w:val="00B83AB8"/>
    <w:rsid w:val="00B84488"/>
    <w:rsid w:val="00B86F7F"/>
    <w:rsid w:val="00B9267F"/>
    <w:rsid w:val="00BA4A47"/>
    <w:rsid w:val="00BA7362"/>
    <w:rsid w:val="00BC511C"/>
    <w:rsid w:val="00BD45C9"/>
    <w:rsid w:val="00BD5D12"/>
    <w:rsid w:val="00BD68F5"/>
    <w:rsid w:val="00BD7242"/>
    <w:rsid w:val="00BE191E"/>
    <w:rsid w:val="00BE3017"/>
    <w:rsid w:val="00BE347C"/>
    <w:rsid w:val="00BE4EDE"/>
    <w:rsid w:val="00BE7AC4"/>
    <w:rsid w:val="00C01BF0"/>
    <w:rsid w:val="00C0255C"/>
    <w:rsid w:val="00C029E4"/>
    <w:rsid w:val="00C048D2"/>
    <w:rsid w:val="00C060B9"/>
    <w:rsid w:val="00C17429"/>
    <w:rsid w:val="00C22C6B"/>
    <w:rsid w:val="00C23404"/>
    <w:rsid w:val="00C23964"/>
    <w:rsid w:val="00C25D78"/>
    <w:rsid w:val="00C27CB4"/>
    <w:rsid w:val="00C35758"/>
    <w:rsid w:val="00C35E82"/>
    <w:rsid w:val="00C36A13"/>
    <w:rsid w:val="00C427FF"/>
    <w:rsid w:val="00C55302"/>
    <w:rsid w:val="00C63961"/>
    <w:rsid w:val="00C64ACB"/>
    <w:rsid w:val="00C671C4"/>
    <w:rsid w:val="00C70086"/>
    <w:rsid w:val="00C707E5"/>
    <w:rsid w:val="00C936FD"/>
    <w:rsid w:val="00C94B42"/>
    <w:rsid w:val="00C95F39"/>
    <w:rsid w:val="00C96333"/>
    <w:rsid w:val="00C96538"/>
    <w:rsid w:val="00C96922"/>
    <w:rsid w:val="00CA43A8"/>
    <w:rsid w:val="00CB5F58"/>
    <w:rsid w:val="00CB6168"/>
    <w:rsid w:val="00CD2CC8"/>
    <w:rsid w:val="00CE16CC"/>
    <w:rsid w:val="00CE31FF"/>
    <w:rsid w:val="00CF4945"/>
    <w:rsid w:val="00CF519A"/>
    <w:rsid w:val="00CF602E"/>
    <w:rsid w:val="00D00643"/>
    <w:rsid w:val="00D406C0"/>
    <w:rsid w:val="00D568D4"/>
    <w:rsid w:val="00D619D7"/>
    <w:rsid w:val="00D646FF"/>
    <w:rsid w:val="00D7059E"/>
    <w:rsid w:val="00D76990"/>
    <w:rsid w:val="00D81DBB"/>
    <w:rsid w:val="00D8285F"/>
    <w:rsid w:val="00D840A6"/>
    <w:rsid w:val="00D922F4"/>
    <w:rsid w:val="00D941A9"/>
    <w:rsid w:val="00DA0769"/>
    <w:rsid w:val="00DB586D"/>
    <w:rsid w:val="00DB60E5"/>
    <w:rsid w:val="00DC5D70"/>
    <w:rsid w:val="00DC729E"/>
    <w:rsid w:val="00DD0924"/>
    <w:rsid w:val="00DD0CAC"/>
    <w:rsid w:val="00DE4133"/>
    <w:rsid w:val="00DE74E5"/>
    <w:rsid w:val="00DF27BA"/>
    <w:rsid w:val="00E01EEB"/>
    <w:rsid w:val="00E020EC"/>
    <w:rsid w:val="00E037D8"/>
    <w:rsid w:val="00E14842"/>
    <w:rsid w:val="00E21408"/>
    <w:rsid w:val="00E24BA6"/>
    <w:rsid w:val="00E36FF2"/>
    <w:rsid w:val="00E42026"/>
    <w:rsid w:val="00E4715A"/>
    <w:rsid w:val="00E61706"/>
    <w:rsid w:val="00E62F36"/>
    <w:rsid w:val="00E71D8B"/>
    <w:rsid w:val="00E73177"/>
    <w:rsid w:val="00E76062"/>
    <w:rsid w:val="00E86F3C"/>
    <w:rsid w:val="00E978A6"/>
    <w:rsid w:val="00EA3B3D"/>
    <w:rsid w:val="00EB3E20"/>
    <w:rsid w:val="00EC1E92"/>
    <w:rsid w:val="00ED0B97"/>
    <w:rsid w:val="00ED1E6D"/>
    <w:rsid w:val="00ED2834"/>
    <w:rsid w:val="00ED5EAE"/>
    <w:rsid w:val="00ED6B62"/>
    <w:rsid w:val="00ED7432"/>
    <w:rsid w:val="00EE3A41"/>
    <w:rsid w:val="00EF0170"/>
    <w:rsid w:val="00EF4257"/>
    <w:rsid w:val="00EF4F1F"/>
    <w:rsid w:val="00F01636"/>
    <w:rsid w:val="00F02022"/>
    <w:rsid w:val="00F10B7B"/>
    <w:rsid w:val="00F13DF8"/>
    <w:rsid w:val="00F165E2"/>
    <w:rsid w:val="00F176EF"/>
    <w:rsid w:val="00F22DFA"/>
    <w:rsid w:val="00F23405"/>
    <w:rsid w:val="00F316C8"/>
    <w:rsid w:val="00F64ACC"/>
    <w:rsid w:val="00F7076C"/>
    <w:rsid w:val="00F73465"/>
    <w:rsid w:val="00F73925"/>
    <w:rsid w:val="00F74531"/>
    <w:rsid w:val="00F74781"/>
    <w:rsid w:val="00F77956"/>
    <w:rsid w:val="00F82800"/>
    <w:rsid w:val="00FA1812"/>
    <w:rsid w:val="00FB0200"/>
    <w:rsid w:val="00FB0DE2"/>
    <w:rsid w:val="00FB4F4C"/>
    <w:rsid w:val="00FB522D"/>
    <w:rsid w:val="00FC020D"/>
    <w:rsid w:val="00FC07F0"/>
    <w:rsid w:val="00FC18A7"/>
    <w:rsid w:val="00FC7941"/>
    <w:rsid w:val="00FD1A09"/>
    <w:rsid w:val="00FD47BD"/>
    <w:rsid w:val="00FE15CD"/>
    <w:rsid w:val="00FF0601"/>
    <w:rsid w:val="00FF12EC"/>
    <w:rsid w:val="00FF377B"/>
    <w:rsid w:val="00FF479C"/>
    <w:rsid w:val="00FF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2AE31292-4ADC-4344-8E82-5C221DAD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E62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ffinschools.co.uk/resources/ks2-video-how-to-perform-poems-with-michael-rosen-6-mins/" TargetMode="External"/><Relationship Id="rId13" Type="http://schemas.openxmlformats.org/officeDocument/2006/relationships/hyperlink" Target="https://www.youtube.com/watch?v=tyOjxjFHW-c" TargetMode="External"/><Relationship Id="rId18" Type="http://schemas.openxmlformats.org/officeDocument/2006/relationships/hyperlink" Target="https://www.youtube.com/watch?v=DcGFteFryoA&amp;list=PLYGRaluWWTojV3An2WEgsQ4qGFy_91jDL&amp;index=5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waterortonprimaryschool.co.uk/young-readers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lovereading4kids.co.uk/" TargetMode="External"/><Relationship Id="rId17" Type="http://schemas.openxmlformats.org/officeDocument/2006/relationships/hyperlink" Target="https://www.youtube.com/watch?v=TUA9CqMxI8k&amp;feature=emb_title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UEuFi9PxKuo-" TargetMode="External"/><Relationship Id="rId20" Type="http://schemas.openxmlformats.org/officeDocument/2006/relationships/hyperlink" Target="https://www.bbc.co.uk/sounds/brand/p01w6f9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sfortopics.com/" TargetMode="External"/><Relationship Id="rId24" Type="http://schemas.openxmlformats.org/officeDocument/2006/relationships/hyperlink" Target="https://library.warwickshire.gov.uk/iguana/www.main.cls?surl=eBook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RiMb2Bw4Ae8-" TargetMode="External"/><Relationship Id="rId23" Type="http://schemas.openxmlformats.org/officeDocument/2006/relationships/hyperlink" Target="mailto:libraryenquiryteam@warwickshire.gov.uk" TargetMode="External"/><Relationship Id="rId10" Type="http://schemas.openxmlformats.org/officeDocument/2006/relationships/hyperlink" Target="https://home.oxfordowl.co.uk/reading/" TargetMode="External"/><Relationship Id="rId19" Type="http://schemas.openxmlformats.org/officeDocument/2006/relationships/hyperlink" Target="https://www.youtube.com/watch?v=yOvqLXv88L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GMigiij7KhY" TargetMode="External"/><Relationship Id="rId14" Type="http://schemas.openxmlformats.org/officeDocument/2006/relationships/hyperlink" Target="https://www.bbc.co.uk/teach/ten-pieces/ten-pieces-tasters/zjy3382" TargetMode="External"/><Relationship Id="rId22" Type="http://schemas.openxmlformats.org/officeDocument/2006/relationships/hyperlink" Target="https://b3022991-52d0-4c32-a7cc-8541d88859d8.filesusr.com/ugd/df731a_ac410c85cbb44d4280bd3c2255e604d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1398</Words>
  <Characters>7973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C Dolman WOP</cp:lastModifiedBy>
  <cp:revision>55</cp:revision>
  <cp:lastPrinted>2020-06-12T09:07:00Z</cp:lastPrinted>
  <dcterms:created xsi:type="dcterms:W3CDTF">2021-02-04T20:11:00Z</dcterms:created>
  <dcterms:modified xsi:type="dcterms:W3CDTF">2021-02-05T12:47:00Z</dcterms:modified>
</cp:coreProperties>
</file>