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86F1F5" w14:textId="4DB94BB9" w:rsidR="00A21CC0" w:rsidRPr="00871ECB" w:rsidRDefault="00A21CC0">
      <w:pPr>
        <w:rPr>
          <w:b/>
          <w:bCs/>
          <w:sz w:val="32"/>
          <w:szCs w:val="32"/>
          <w:u w:val="single"/>
        </w:rPr>
      </w:pPr>
      <w:r w:rsidRPr="00871ECB">
        <w:rPr>
          <w:b/>
          <w:bCs/>
          <w:sz w:val="32"/>
          <w:szCs w:val="32"/>
          <w:u w:val="single"/>
        </w:rPr>
        <w:t xml:space="preserve">Where the </w:t>
      </w:r>
      <w:r w:rsidR="00871ECB" w:rsidRPr="00871ECB">
        <w:rPr>
          <w:b/>
          <w:bCs/>
          <w:sz w:val="32"/>
          <w:szCs w:val="32"/>
          <w:u w:val="single"/>
        </w:rPr>
        <w:t>Wild Things Are – Maurice Sendak</w:t>
      </w:r>
    </w:p>
    <w:p w14:paraId="2B1FE7FE" w14:textId="0213B413" w:rsidR="00A21CC0" w:rsidRDefault="00A21CC0"/>
    <w:p w14:paraId="4AA3265C" w14:textId="4157B7A6" w:rsidR="00A21CC0" w:rsidRPr="00A21CC0" w:rsidRDefault="00A21CC0" w:rsidP="00A21CC0">
      <w:pPr>
        <w:rPr>
          <w:rFonts w:ascii="Times New Roman" w:eastAsia="Times New Roman" w:hAnsi="Times New Roman" w:cs="Times New Roman"/>
          <w:lang w:eastAsia="en-GB"/>
        </w:rPr>
      </w:pPr>
      <w:r w:rsidRPr="00A21CC0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21CC0">
        <w:rPr>
          <w:rFonts w:ascii="Times New Roman" w:eastAsia="Times New Roman" w:hAnsi="Times New Roman" w:cs="Times New Roman"/>
          <w:lang w:eastAsia="en-GB"/>
        </w:rPr>
        <w:instrText xml:space="preserve"> INCLUDEPICTURE "/var/folders/3b/3949y5px6ylbz4q021mrvx100000gn/T/com.microsoft.Word/WebArchiveCopyPasteTempFiles/max-meets-the-wild-things.png" \* MERGEFORMATINET </w:instrText>
      </w:r>
      <w:r w:rsidRPr="00A21CC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A21CC0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F94CDAC" wp14:editId="63DEFDA3">
            <wp:extent cx="6268518" cy="2478719"/>
            <wp:effectExtent l="0" t="0" r="5715" b="0"/>
            <wp:docPr id="1" name="Picture 1" descr="Where The Wild Things Are by Maurice Sendak – Slap Happy Lar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ere The Wild Things Are by Maurice Sendak – Slap Happy Larr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619" cy="250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1CC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8EFE43D" w14:textId="589AD0C5" w:rsidR="00A21CC0" w:rsidRDefault="00A21CC0"/>
    <w:p w14:paraId="46480A3B" w14:textId="010C8C90" w:rsidR="00871ECB" w:rsidRPr="00871ECB" w:rsidRDefault="00871ECB">
      <w:pPr>
        <w:rPr>
          <w:sz w:val="32"/>
          <w:szCs w:val="32"/>
        </w:rPr>
      </w:pPr>
      <w:r w:rsidRPr="00871ECB">
        <w:rPr>
          <w:sz w:val="32"/>
          <w:szCs w:val="32"/>
        </w:rPr>
        <w:t>How many horns are on the Wild Things?</w:t>
      </w:r>
    </w:p>
    <w:p w14:paraId="59792F2D" w14:textId="1913BA67" w:rsidR="00871ECB" w:rsidRPr="00871ECB" w:rsidRDefault="00871ECB">
      <w:pPr>
        <w:rPr>
          <w:sz w:val="32"/>
          <w:szCs w:val="32"/>
        </w:rPr>
      </w:pPr>
    </w:p>
    <w:p w14:paraId="24E2B352" w14:textId="28062995" w:rsidR="00871ECB" w:rsidRPr="00871ECB" w:rsidRDefault="00871ECB">
      <w:pPr>
        <w:rPr>
          <w:sz w:val="32"/>
          <w:szCs w:val="32"/>
        </w:rPr>
      </w:pPr>
    </w:p>
    <w:p w14:paraId="0F75F5F9" w14:textId="7A0FDDB6" w:rsidR="00871ECB" w:rsidRPr="00871ECB" w:rsidRDefault="00871ECB">
      <w:pPr>
        <w:rPr>
          <w:sz w:val="32"/>
          <w:szCs w:val="32"/>
        </w:rPr>
      </w:pPr>
      <w:r w:rsidRPr="00871ECB">
        <w:rPr>
          <w:sz w:val="32"/>
          <w:szCs w:val="32"/>
        </w:rPr>
        <w:t>What colour is the smallest Wild Thing?</w:t>
      </w:r>
    </w:p>
    <w:p w14:paraId="4DB979E4" w14:textId="5F85F385" w:rsidR="00871ECB" w:rsidRPr="00871ECB" w:rsidRDefault="00871ECB">
      <w:pPr>
        <w:rPr>
          <w:sz w:val="32"/>
          <w:szCs w:val="32"/>
        </w:rPr>
      </w:pPr>
    </w:p>
    <w:p w14:paraId="30DC3166" w14:textId="0A5FE81B" w:rsidR="00871ECB" w:rsidRPr="00871ECB" w:rsidRDefault="00871ECB">
      <w:pPr>
        <w:rPr>
          <w:sz w:val="32"/>
          <w:szCs w:val="32"/>
        </w:rPr>
      </w:pPr>
    </w:p>
    <w:p w14:paraId="1C580351" w14:textId="0F378A36" w:rsidR="00871ECB" w:rsidRPr="00871ECB" w:rsidRDefault="00871ECB">
      <w:pPr>
        <w:rPr>
          <w:sz w:val="32"/>
          <w:szCs w:val="32"/>
        </w:rPr>
      </w:pPr>
      <w:r w:rsidRPr="00871ECB">
        <w:rPr>
          <w:sz w:val="32"/>
          <w:szCs w:val="32"/>
        </w:rPr>
        <w:t>What is the boat’s name?</w:t>
      </w:r>
    </w:p>
    <w:p w14:paraId="60BDFC4D" w14:textId="71999B18" w:rsidR="00871ECB" w:rsidRDefault="00871ECB">
      <w:pPr>
        <w:rPr>
          <w:sz w:val="32"/>
          <w:szCs w:val="32"/>
        </w:rPr>
      </w:pPr>
    </w:p>
    <w:p w14:paraId="51BC6485" w14:textId="4369363B" w:rsidR="00871ECB" w:rsidRPr="00871ECB" w:rsidRDefault="00871ECB">
      <w:pPr>
        <w:rPr>
          <w:sz w:val="32"/>
          <w:szCs w:val="32"/>
        </w:rPr>
      </w:pPr>
    </w:p>
    <w:p w14:paraId="36524F33" w14:textId="46E46A22" w:rsidR="00871ECB" w:rsidRPr="00871ECB" w:rsidRDefault="00871ECB">
      <w:pPr>
        <w:rPr>
          <w:sz w:val="32"/>
          <w:szCs w:val="32"/>
        </w:rPr>
      </w:pPr>
      <w:r w:rsidRPr="00871ECB">
        <w:rPr>
          <w:sz w:val="32"/>
          <w:szCs w:val="32"/>
        </w:rPr>
        <w:t>The Wild Things have yellow eyes. True or False</w:t>
      </w:r>
    </w:p>
    <w:p w14:paraId="43C868A7" w14:textId="7A63ACD9" w:rsidR="00871ECB" w:rsidRPr="00871ECB" w:rsidRDefault="00871ECB">
      <w:pPr>
        <w:rPr>
          <w:sz w:val="32"/>
          <w:szCs w:val="32"/>
        </w:rPr>
      </w:pPr>
    </w:p>
    <w:p w14:paraId="5CEB0D65" w14:textId="406DD29A" w:rsidR="00871ECB" w:rsidRPr="00871ECB" w:rsidRDefault="00871ECB">
      <w:pPr>
        <w:rPr>
          <w:sz w:val="32"/>
          <w:szCs w:val="32"/>
        </w:rPr>
      </w:pPr>
    </w:p>
    <w:p w14:paraId="503541E6" w14:textId="46A58202" w:rsidR="00871ECB" w:rsidRPr="00871ECB" w:rsidRDefault="00871ECB">
      <w:pPr>
        <w:rPr>
          <w:sz w:val="32"/>
          <w:szCs w:val="32"/>
        </w:rPr>
      </w:pPr>
      <w:r w:rsidRPr="00871ECB">
        <w:rPr>
          <w:sz w:val="32"/>
          <w:szCs w:val="32"/>
        </w:rPr>
        <w:t>How many Wild Things have long hair?</w:t>
      </w:r>
    </w:p>
    <w:p w14:paraId="56795F24" w14:textId="0943CECF" w:rsidR="00871ECB" w:rsidRPr="00871ECB" w:rsidRDefault="00871ECB">
      <w:pPr>
        <w:rPr>
          <w:sz w:val="32"/>
          <w:szCs w:val="32"/>
        </w:rPr>
      </w:pPr>
    </w:p>
    <w:p w14:paraId="1CFB5932" w14:textId="77777777" w:rsidR="00871ECB" w:rsidRPr="00871ECB" w:rsidRDefault="00871ECB">
      <w:pPr>
        <w:rPr>
          <w:sz w:val="32"/>
          <w:szCs w:val="32"/>
        </w:rPr>
      </w:pPr>
    </w:p>
    <w:p w14:paraId="03F68012" w14:textId="4DFFF028" w:rsidR="00871ECB" w:rsidRDefault="00871ECB">
      <w:pPr>
        <w:rPr>
          <w:sz w:val="32"/>
          <w:szCs w:val="32"/>
        </w:rPr>
      </w:pPr>
      <w:r w:rsidRPr="00871ECB">
        <w:rPr>
          <w:sz w:val="32"/>
          <w:szCs w:val="32"/>
        </w:rPr>
        <w:t>There is a spotty Wild Thing. True or false</w:t>
      </w:r>
    </w:p>
    <w:p w14:paraId="6EAD06DF" w14:textId="77777777" w:rsidR="00871ECB" w:rsidRDefault="00871ECB">
      <w:pPr>
        <w:rPr>
          <w:sz w:val="32"/>
          <w:szCs w:val="32"/>
        </w:rPr>
      </w:pPr>
    </w:p>
    <w:p w14:paraId="2CED6408" w14:textId="2A234C37" w:rsidR="00871ECB" w:rsidRDefault="00871ECB">
      <w:pPr>
        <w:rPr>
          <w:sz w:val="32"/>
          <w:szCs w:val="32"/>
        </w:rPr>
      </w:pPr>
    </w:p>
    <w:p w14:paraId="272FB47F" w14:textId="7B9B47EB" w:rsidR="00871ECB" w:rsidRPr="00871ECB" w:rsidRDefault="00871ECB">
      <w:pPr>
        <w:rPr>
          <w:sz w:val="32"/>
          <w:szCs w:val="32"/>
        </w:rPr>
      </w:pPr>
      <w:r>
        <w:rPr>
          <w:sz w:val="32"/>
          <w:szCs w:val="32"/>
        </w:rPr>
        <w:t>Now draw your own Wild Thing.</w:t>
      </w:r>
    </w:p>
    <w:sectPr w:rsidR="00871ECB" w:rsidRPr="00871E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CC0"/>
    <w:rsid w:val="00871ECB"/>
    <w:rsid w:val="00A2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E78D3"/>
  <w15:chartTrackingRefBased/>
  <w15:docId w15:val="{AE7287A0-5C89-954E-8505-80D882954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81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Mace</dc:creator>
  <cp:keywords/>
  <dc:description/>
  <cp:lastModifiedBy>Stuart Mace</cp:lastModifiedBy>
  <cp:revision>2</cp:revision>
  <dcterms:created xsi:type="dcterms:W3CDTF">2020-12-09T16:20:00Z</dcterms:created>
  <dcterms:modified xsi:type="dcterms:W3CDTF">2020-12-09T16:20:00Z</dcterms:modified>
</cp:coreProperties>
</file>