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620DFA" w14:textId="4E6DAA12" w:rsidR="00E26C7A" w:rsidRDefault="00B1024E" w:rsidP="00B1024E">
      <w:pPr>
        <w:rPr>
          <w:lang w:eastAsia="en-GB"/>
        </w:rPr>
      </w:pPr>
      <w:r>
        <w:rPr>
          <w:lang w:eastAsia="en-GB"/>
        </w:rPr>
        <w:t xml:space="preserve">Use an online thesaurus to improve your vocabulary. </w:t>
      </w:r>
    </w:p>
    <w:p w14:paraId="60224ED3" w14:textId="1F36F023" w:rsidR="00B1024E" w:rsidRDefault="00B1024E" w:rsidP="00B1024E">
      <w:pPr>
        <w:rPr>
          <w:lang w:eastAsia="en-GB"/>
        </w:rPr>
      </w:pPr>
    </w:p>
    <w:p w14:paraId="19A72F61" w14:textId="56D40DD7" w:rsidR="00B1024E" w:rsidRPr="00E26C7A" w:rsidRDefault="00B1024E" w:rsidP="00B1024E">
      <w:pPr>
        <w:rPr>
          <w:lang w:eastAsia="en-GB"/>
        </w:rPr>
      </w:pPr>
      <w:hyperlink r:id="rId5" w:history="1">
        <w:r w:rsidRPr="00A57132">
          <w:rPr>
            <w:rStyle w:val="Hyperlink"/>
            <w:lang w:eastAsia="en-GB"/>
          </w:rPr>
          <w:t>www.thesaurus.com</w:t>
        </w:r>
      </w:hyperlink>
      <w:r>
        <w:rPr>
          <w:lang w:eastAsia="en-GB"/>
        </w:rPr>
        <w:t xml:space="preserve">  </w:t>
      </w:r>
    </w:p>
    <w:p w14:paraId="5717C193" w14:textId="2FAB5CBF" w:rsidR="00212168" w:rsidRPr="00212168" w:rsidRDefault="00212168" w:rsidP="00212168">
      <w:pPr>
        <w:shd w:val="clear" w:color="auto" w:fill="FFFFFF"/>
        <w:spacing w:after="240"/>
        <w:outlineLvl w:val="1"/>
        <w:rPr>
          <w:rFonts w:ascii="Comic Sans MS" w:eastAsia="Times New Roman" w:hAnsi="Comic Sans MS" w:cs="Arial"/>
          <w:b/>
          <w:bCs/>
          <w:caps/>
          <w:color w:val="1A1A1A"/>
          <w:sz w:val="32"/>
          <w:szCs w:val="32"/>
          <w:lang w:eastAsia="en-GB"/>
        </w:rPr>
      </w:pPr>
      <w:r w:rsidRPr="00212168">
        <w:rPr>
          <w:rFonts w:ascii="Comic Sans MS" w:eastAsia="Times New Roman" w:hAnsi="Comic Sans MS" w:cs="Arial"/>
          <w:b/>
          <w:bCs/>
          <w:caps/>
          <w:color w:val="1A1A1A"/>
          <w:sz w:val="32"/>
          <w:szCs w:val="32"/>
          <w:lang w:eastAsia="en-GB"/>
        </w:rPr>
        <w:t>OTHER WORDS FOR </w:t>
      </w:r>
      <w:r w:rsidRPr="00212168">
        <w:rPr>
          <w:rFonts w:ascii="Comic Sans MS" w:eastAsia="Times New Roman" w:hAnsi="Comic Sans MS" w:cs="Arial"/>
          <w:b/>
          <w:bCs/>
          <w:i/>
          <w:iCs/>
          <w:caps/>
          <w:color w:val="1A1A1A"/>
          <w:sz w:val="32"/>
          <w:szCs w:val="32"/>
          <w:lang w:eastAsia="en-GB"/>
        </w:rPr>
        <w:t>ugly</w:t>
      </w:r>
    </w:p>
    <w:p w14:paraId="456A1A31" w14:textId="541F339B" w:rsidR="00212168" w:rsidRPr="00E26C7A" w:rsidRDefault="00212168" w:rsidP="0021216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awful</w:t>
      </w:r>
    </w:p>
    <w:p w14:paraId="127B91F6" w14:textId="58A1A75E" w:rsidR="00212168" w:rsidRPr="00212168" w:rsidRDefault="00212168" w:rsidP="0021216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grisly</w:t>
      </w:r>
    </w:p>
    <w:p w14:paraId="344FCF54" w14:textId="6469B268" w:rsidR="00212168" w:rsidRPr="00212168" w:rsidRDefault="00212168" w:rsidP="0021216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grotesque</w:t>
      </w:r>
    </w:p>
    <w:p w14:paraId="432A7E71" w14:textId="034FFFFD" w:rsidR="00212168" w:rsidRPr="00212168" w:rsidRDefault="00212168" w:rsidP="0021216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hideous</w:t>
      </w:r>
    </w:p>
    <w:p w14:paraId="50419DF3" w14:textId="69E44A7F" w:rsidR="00212168" w:rsidRPr="00E26C7A" w:rsidRDefault="00212168" w:rsidP="0021216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horrid</w:t>
      </w:r>
    </w:p>
    <w:p w14:paraId="760AD368" w14:textId="45EE36D8" w:rsidR="00212168" w:rsidRPr="00E26C7A" w:rsidRDefault="00212168" w:rsidP="0021216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unsightly</w:t>
      </w:r>
    </w:p>
    <w:p w14:paraId="5EBAC7FF" w14:textId="3E975F13" w:rsidR="00212168" w:rsidRPr="00E26C7A" w:rsidRDefault="00212168" w:rsidP="00212168">
      <w:p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</w:p>
    <w:p w14:paraId="502722C9" w14:textId="3B2F1B8B" w:rsidR="00212168" w:rsidRPr="00E26C7A" w:rsidRDefault="00212168" w:rsidP="00212168">
      <w:p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OTHER WORDS FOR BIG</w:t>
      </w:r>
    </w:p>
    <w:p w14:paraId="19407EB0" w14:textId="1192D142" w:rsidR="00212168" w:rsidRPr="00E26C7A" w:rsidRDefault="00212168" w:rsidP="0021216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colossal</w:t>
      </w:r>
    </w:p>
    <w:p w14:paraId="48729C48" w14:textId="7C0B2F42" w:rsidR="00212168" w:rsidRPr="00E26C7A" w:rsidRDefault="00212168" w:rsidP="0021216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gigantic</w:t>
      </w:r>
    </w:p>
    <w:p w14:paraId="5420E6FE" w14:textId="5E3CF7E0" w:rsidR="00212168" w:rsidRPr="00E26C7A" w:rsidRDefault="00212168" w:rsidP="0021216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immense</w:t>
      </w:r>
    </w:p>
    <w:p w14:paraId="63FE3C17" w14:textId="7D3451FA" w:rsidR="00212168" w:rsidRPr="00E26C7A" w:rsidRDefault="00212168" w:rsidP="0021216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massive</w:t>
      </w:r>
    </w:p>
    <w:p w14:paraId="5B39EBD9" w14:textId="02C98547" w:rsidR="00212168" w:rsidRPr="00E26C7A" w:rsidRDefault="00212168" w:rsidP="0021216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huge</w:t>
      </w:r>
    </w:p>
    <w:p w14:paraId="080AAFC4" w14:textId="1D05A3CF" w:rsidR="00212168" w:rsidRPr="00E26C7A" w:rsidRDefault="00212168" w:rsidP="00212168">
      <w:pPr>
        <w:pStyle w:val="ListParagraph"/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</w:p>
    <w:p w14:paraId="65581E25" w14:textId="523DCD85" w:rsidR="00212168" w:rsidRPr="00E26C7A" w:rsidRDefault="00212168" w:rsidP="00212168">
      <w:p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OTHER WORDS FOR NOISY</w:t>
      </w:r>
    </w:p>
    <w:p w14:paraId="28025636" w14:textId="639AE27B" w:rsidR="00212168" w:rsidRPr="00E26C7A" w:rsidRDefault="00212168" w:rsidP="0021216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boisterous</w:t>
      </w:r>
    </w:p>
    <w:p w14:paraId="47EF6F09" w14:textId="7467E11F" w:rsidR="00212168" w:rsidRPr="00E26C7A" w:rsidRDefault="00212168" w:rsidP="0021216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rowdy</w:t>
      </w:r>
    </w:p>
    <w:p w14:paraId="50346A8E" w14:textId="30C3FBC9" w:rsidR="00212168" w:rsidRPr="00E26C7A" w:rsidRDefault="00212168" w:rsidP="0021216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riotous</w:t>
      </w:r>
    </w:p>
    <w:p w14:paraId="29F211DB" w14:textId="30FA3980" w:rsidR="00E26C7A" w:rsidRPr="00E26C7A" w:rsidRDefault="00E26C7A" w:rsidP="00E26C7A">
      <w:p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</w:p>
    <w:p w14:paraId="0A7C9E53" w14:textId="207C38E3" w:rsidR="00E26C7A" w:rsidRPr="00E26C7A" w:rsidRDefault="00E26C7A" w:rsidP="00E26C7A">
      <w:p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OTHER WORDS FOR SCARY</w:t>
      </w:r>
    </w:p>
    <w:p w14:paraId="589F1DCD" w14:textId="5D40ECA1" w:rsidR="00E26C7A" w:rsidRPr="00E26C7A" w:rsidRDefault="00E26C7A" w:rsidP="00E26C7A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horrifying</w:t>
      </w:r>
    </w:p>
    <w:p w14:paraId="1EC2BBCD" w14:textId="735899A6" w:rsidR="00E26C7A" w:rsidRPr="00E26C7A" w:rsidRDefault="00E26C7A" w:rsidP="00E26C7A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  <w:r w:rsidRPr="00E26C7A"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  <w:t>alarming</w:t>
      </w:r>
    </w:p>
    <w:p w14:paraId="290B7117" w14:textId="77777777" w:rsidR="00E26C7A" w:rsidRPr="00E26C7A" w:rsidRDefault="00E26C7A" w:rsidP="00E26C7A">
      <w:pPr>
        <w:pStyle w:val="ListParagraph"/>
        <w:shd w:val="clear" w:color="auto" w:fill="FFFFFF"/>
        <w:spacing w:before="100" w:beforeAutospacing="1" w:after="100" w:afterAutospacing="1"/>
        <w:rPr>
          <w:rFonts w:ascii="Comic Sans MS" w:eastAsia="Times New Roman" w:hAnsi="Comic Sans MS" w:cs="Arial"/>
          <w:color w:val="000000" w:themeColor="text1"/>
          <w:sz w:val="36"/>
          <w:szCs w:val="36"/>
          <w:lang w:eastAsia="en-GB"/>
        </w:rPr>
      </w:pPr>
    </w:p>
    <w:p w14:paraId="00555882" w14:textId="185D44DB" w:rsidR="00212168" w:rsidRPr="00212168" w:rsidRDefault="00212168" w:rsidP="00212168">
      <w:pPr>
        <w:shd w:val="clear" w:color="auto" w:fill="FFFFFF"/>
        <w:spacing w:before="100" w:beforeAutospacing="1" w:after="100" w:afterAutospacing="1"/>
        <w:ind w:left="720"/>
        <w:rPr>
          <w:rFonts w:ascii="Comic Sans MS" w:eastAsia="Times New Roman" w:hAnsi="Comic Sans MS" w:cs="Arial"/>
          <w:color w:val="000000" w:themeColor="text1"/>
          <w:sz w:val="32"/>
          <w:szCs w:val="32"/>
          <w:lang w:eastAsia="en-GB"/>
        </w:rPr>
      </w:pPr>
    </w:p>
    <w:p w14:paraId="434881A4" w14:textId="2BEE1ED0" w:rsidR="00212168" w:rsidRDefault="00212168"/>
    <w:p w14:paraId="6920DA64" w14:textId="77777777" w:rsidR="00212168" w:rsidRDefault="00212168"/>
    <w:sectPr w:rsidR="002121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9A27C7"/>
    <w:multiLevelType w:val="multilevel"/>
    <w:tmpl w:val="4C607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168"/>
    <w:rsid w:val="00212168"/>
    <w:rsid w:val="00B1024E"/>
    <w:rsid w:val="00E2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5B590E"/>
  <w15:chartTrackingRefBased/>
  <w15:docId w15:val="{86522792-DAB8-BD4E-AAFD-5F312226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216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1216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apple-converted-space">
    <w:name w:val="apple-converted-space"/>
    <w:basedOn w:val="DefaultParagraphFont"/>
    <w:rsid w:val="00212168"/>
  </w:style>
  <w:style w:type="character" w:customStyle="1" w:styleId="css-17oy7fj">
    <w:name w:val="css-17oy7fj"/>
    <w:basedOn w:val="DefaultParagraphFont"/>
    <w:rsid w:val="00212168"/>
  </w:style>
  <w:style w:type="character" w:styleId="Hyperlink">
    <w:name w:val="Hyperlink"/>
    <w:basedOn w:val="DefaultParagraphFont"/>
    <w:uiPriority w:val="99"/>
    <w:unhideWhenUsed/>
    <w:rsid w:val="0021216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1216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26C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9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7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hesauru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Mace</dc:creator>
  <cp:keywords/>
  <dc:description/>
  <cp:lastModifiedBy>Stuart Mace</cp:lastModifiedBy>
  <cp:revision>2</cp:revision>
  <dcterms:created xsi:type="dcterms:W3CDTF">2021-01-09T15:08:00Z</dcterms:created>
  <dcterms:modified xsi:type="dcterms:W3CDTF">2021-01-09T15:08:00Z</dcterms:modified>
</cp:coreProperties>
</file>