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AB415" w14:textId="3C3B2049" w:rsidR="00BF17DC" w:rsidRPr="00C3751D" w:rsidRDefault="00D82652">
      <w:pPr>
        <w:rPr>
          <w:b/>
          <w:bCs/>
          <w:u w:val="single"/>
        </w:rPr>
      </w:pPr>
      <w:r w:rsidRPr="00C3751D">
        <w:rPr>
          <w:b/>
          <w:bCs/>
          <w:u w:val="single"/>
        </w:rPr>
        <w:t xml:space="preserve">Assembly Timetable Spring 2021 </w:t>
      </w:r>
      <w:r w:rsidR="00CE495B">
        <w:rPr>
          <w:b/>
          <w:bCs/>
          <w:u w:val="single"/>
        </w:rPr>
        <w:t xml:space="preserve">(First Half)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6"/>
        <w:gridCol w:w="1473"/>
        <w:gridCol w:w="1664"/>
        <w:gridCol w:w="1582"/>
        <w:gridCol w:w="8662"/>
        <w:gridCol w:w="1061"/>
      </w:tblGrid>
      <w:tr w:rsidR="008A7312" w14:paraId="4530DA70" w14:textId="77777777" w:rsidTr="008A7312">
        <w:trPr>
          <w:trHeight w:val="657"/>
        </w:trPr>
        <w:tc>
          <w:tcPr>
            <w:tcW w:w="946" w:type="dxa"/>
          </w:tcPr>
          <w:p w14:paraId="723CBF42" w14:textId="77777777" w:rsidR="00D82652" w:rsidRPr="002F07FA" w:rsidRDefault="00D82652" w:rsidP="00D82652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473" w:type="dxa"/>
          </w:tcPr>
          <w:p w14:paraId="2985094D" w14:textId="3A1664EE" w:rsidR="00D82652" w:rsidRPr="002F07FA" w:rsidRDefault="00D82652" w:rsidP="00D82652">
            <w:pPr>
              <w:pStyle w:val="Heading2"/>
              <w:outlineLvl w:val="1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Jigsaw reward theme</w:t>
            </w:r>
          </w:p>
        </w:tc>
        <w:tc>
          <w:tcPr>
            <w:tcW w:w="1664" w:type="dxa"/>
          </w:tcPr>
          <w:p w14:paraId="1F823F04" w14:textId="77FBDE0F" w:rsidR="00D82652" w:rsidRPr="002F07FA" w:rsidRDefault="00D82652" w:rsidP="00D82652">
            <w:pPr>
              <w:pStyle w:val="Heading2"/>
              <w:outlineLvl w:val="1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Assembly theme / special event</w:t>
            </w:r>
          </w:p>
        </w:tc>
        <w:tc>
          <w:tcPr>
            <w:tcW w:w="1582" w:type="dxa"/>
          </w:tcPr>
          <w:p w14:paraId="62B82FA1" w14:textId="77777777" w:rsidR="00D82652" w:rsidRPr="002F07FA" w:rsidRDefault="00D82652" w:rsidP="00D82652">
            <w:pPr>
              <w:pStyle w:val="Heading2"/>
              <w:outlineLvl w:val="1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8662" w:type="dxa"/>
          </w:tcPr>
          <w:p w14:paraId="4F080FA6" w14:textId="77777777" w:rsidR="00D82652" w:rsidRPr="002F07FA" w:rsidRDefault="00D82652" w:rsidP="00D82652">
            <w:pPr>
              <w:pStyle w:val="Heading2"/>
              <w:outlineLvl w:val="1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061" w:type="dxa"/>
          </w:tcPr>
          <w:p w14:paraId="034D3D2F" w14:textId="77777777" w:rsidR="00D82652" w:rsidRPr="0075295F" w:rsidRDefault="00D82652" w:rsidP="00D82652">
            <w:pPr>
              <w:pStyle w:val="Heading2"/>
              <w:outlineLvl w:val="1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CE495B" w14:paraId="56A9648C" w14:textId="77777777" w:rsidTr="006B45C5">
        <w:trPr>
          <w:trHeight w:val="231"/>
        </w:trPr>
        <w:tc>
          <w:tcPr>
            <w:tcW w:w="946" w:type="dxa"/>
            <w:vMerge w:val="restart"/>
          </w:tcPr>
          <w:p w14:paraId="052B7D43" w14:textId="0618DB26" w:rsidR="00CE495B" w:rsidRDefault="00CE495B" w:rsidP="00D82652">
            <w:r>
              <w:t>4.1.21</w:t>
            </w:r>
          </w:p>
        </w:tc>
        <w:tc>
          <w:tcPr>
            <w:tcW w:w="3137" w:type="dxa"/>
            <w:gridSpan w:val="2"/>
            <w:vMerge w:val="restart"/>
          </w:tcPr>
          <w:p w14:paraId="18010555" w14:textId="5BD149B8" w:rsidR="00CE495B" w:rsidRDefault="00CE495B" w:rsidP="00D82652">
            <w:r>
              <w:t xml:space="preserve">Hope / New Starts </w:t>
            </w:r>
          </w:p>
        </w:tc>
        <w:tc>
          <w:tcPr>
            <w:tcW w:w="1582" w:type="dxa"/>
            <w:vMerge w:val="restart"/>
          </w:tcPr>
          <w:p w14:paraId="5212C8C0" w14:textId="77777777" w:rsidR="00CE495B" w:rsidRDefault="00CE495B" w:rsidP="00D82652"/>
          <w:p w14:paraId="57AE4FB4" w14:textId="6F0FF40F" w:rsidR="00CE495B" w:rsidRDefault="00CE495B" w:rsidP="00D82652"/>
        </w:tc>
        <w:tc>
          <w:tcPr>
            <w:tcW w:w="8662" w:type="dxa"/>
          </w:tcPr>
          <w:p w14:paraId="13288831" w14:textId="7CAD414A" w:rsidR="00CE495B" w:rsidRDefault="00CE495B" w:rsidP="008A7312">
            <w:r>
              <w:t xml:space="preserve">New Year / The Snowdrop </w:t>
            </w:r>
          </w:p>
          <w:p w14:paraId="409C085E" w14:textId="14FD6F15" w:rsidR="00CE495B" w:rsidRDefault="00CE495B" w:rsidP="008A7312">
            <w:hyperlink r:id="rId4" w:history="1">
              <w:r w:rsidRPr="008A7312">
                <w:rPr>
                  <w:rStyle w:val="Hyperlink"/>
                </w:rPr>
                <w:t>https://www.bbc.co.uk/programmes/articles/3sgj3bNbNMDR7MMDFRsWXYH/the-snowdrop</w:t>
              </w:r>
            </w:hyperlink>
          </w:p>
        </w:tc>
        <w:tc>
          <w:tcPr>
            <w:tcW w:w="1061" w:type="dxa"/>
            <w:vMerge w:val="restart"/>
          </w:tcPr>
          <w:p w14:paraId="3CF9CFE5" w14:textId="77777777" w:rsidR="00CE495B" w:rsidRDefault="00CE495B" w:rsidP="00D82652"/>
        </w:tc>
      </w:tr>
      <w:tr w:rsidR="00CE495B" w14:paraId="41242D1E" w14:textId="77777777" w:rsidTr="006B45C5">
        <w:trPr>
          <w:trHeight w:val="229"/>
        </w:trPr>
        <w:tc>
          <w:tcPr>
            <w:tcW w:w="946" w:type="dxa"/>
            <w:vMerge/>
          </w:tcPr>
          <w:p w14:paraId="378FD956" w14:textId="77777777" w:rsidR="00CE495B" w:rsidRDefault="00CE495B" w:rsidP="00D82652"/>
        </w:tc>
        <w:tc>
          <w:tcPr>
            <w:tcW w:w="3137" w:type="dxa"/>
            <w:gridSpan w:val="2"/>
            <w:vMerge/>
          </w:tcPr>
          <w:p w14:paraId="00FCB187" w14:textId="77777777" w:rsidR="00CE495B" w:rsidRDefault="00CE495B" w:rsidP="00D82652"/>
        </w:tc>
        <w:tc>
          <w:tcPr>
            <w:tcW w:w="1582" w:type="dxa"/>
            <w:vMerge/>
          </w:tcPr>
          <w:p w14:paraId="79333705" w14:textId="77777777" w:rsidR="00CE495B" w:rsidRDefault="00CE495B" w:rsidP="00D82652"/>
        </w:tc>
        <w:tc>
          <w:tcPr>
            <w:tcW w:w="8662" w:type="dxa"/>
          </w:tcPr>
          <w:p w14:paraId="3195F1AE" w14:textId="77777777" w:rsidR="00CE495B" w:rsidRDefault="00CE495B" w:rsidP="008A7312">
            <w:r>
              <w:t xml:space="preserve">Rainbows </w:t>
            </w:r>
          </w:p>
          <w:p w14:paraId="3CD2B6C0" w14:textId="79CBD3FA" w:rsidR="00CE495B" w:rsidRDefault="00CE495B" w:rsidP="00D82652">
            <w:hyperlink r:id="rId5" w:history="1">
              <w:r w:rsidRPr="008A7312">
                <w:rPr>
                  <w:rStyle w:val="Hyperlink"/>
                </w:rPr>
                <w:t>https://thepacetrust.blogspot.com/2020/07/rainbows.html</w:t>
              </w:r>
            </w:hyperlink>
          </w:p>
        </w:tc>
        <w:tc>
          <w:tcPr>
            <w:tcW w:w="1061" w:type="dxa"/>
            <w:vMerge/>
          </w:tcPr>
          <w:p w14:paraId="7AB9B365" w14:textId="77777777" w:rsidR="00CE495B" w:rsidRDefault="00CE495B" w:rsidP="00D82652"/>
        </w:tc>
      </w:tr>
      <w:tr w:rsidR="00CE495B" w14:paraId="0F6D2466" w14:textId="77777777" w:rsidTr="006B45C5">
        <w:trPr>
          <w:trHeight w:val="229"/>
        </w:trPr>
        <w:tc>
          <w:tcPr>
            <w:tcW w:w="946" w:type="dxa"/>
            <w:vMerge/>
          </w:tcPr>
          <w:p w14:paraId="23E3A274" w14:textId="77777777" w:rsidR="00CE495B" w:rsidRDefault="00CE495B" w:rsidP="00D82652"/>
        </w:tc>
        <w:tc>
          <w:tcPr>
            <w:tcW w:w="3137" w:type="dxa"/>
            <w:gridSpan w:val="2"/>
            <w:vMerge/>
          </w:tcPr>
          <w:p w14:paraId="0ABA4194" w14:textId="77777777" w:rsidR="00CE495B" w:rsidRDefault="00CE495B" w:rsidP="00D82652"/>
        </w:tc>
        <w:tc>
          <w:tcPr>
            <w:tcW w:w="1582" w:type="dxa"/>
            <w:vMerge/>
          </w:tcPr>
          <w:p w14:paraId="26727301" w14:textId="77777777" w:rsidR="00CE495B" w:rsidRDefault="00CE495B" w:rsidP="00D82652"/>
        </w:tc>
        <w:tc>
          <w:tcPr>
            <w:tcW w:w="8662" w:type="dxa"/>
          </w:tcPr>
          <w:p w14:paraId="3D7E7E8E" w14:textId="77777777" w:rsidR="00CE495B" w:rsidRDefault="00CE495B" w:rsidP="008A7312">
            <w:r>
              <w:t>Stone Soup</w:t>
            </w:r>
          </w:p>
          <w:p w14:paraId="38C9E507" w14:textId="77777777" w:rsidR="00CE495B" w:rsidRDefault="00CE495B" w:rsidP="008A7312">
            <w:r>
              <w:t xml:space="preserve">Sharing and community </w:t>
            </w:r>
          </w:p>
          <w:p w14:paraId="0FB2B599" w14:textId="7454F1C4" w:rsidR="00CE495B" w:rsidRDefault="00CE495B" w:rsidP="00D82652">
            <w:hyperlink r:id="rId6" w:history="1">
              <w:r w:rsidRPr="008A7312">
                <w:rPr>
                  <w:rStyle w:val="Hyperlink"/>
                </w:rPr>
                <w:t>https://www.bbc.co.uk/programmes/p06jqxng</w:t>
              </w:r>
            </w:hyperlink>
          </w:p>
        </w:tc>
        <w:tc>
          <w:tcPr>
            <w:tcW w:w="1061" w:type="dxa"/>
            <w:vMerge/>
          </w:tcPr>
          <w:p w14:paraId="55ED65F4" w14:textId="77777777" w:rsidR="00CE495B" w:rsidRDefault="00CE495B" w:rsidP="00D82652"/>
        </w:tc>
      </w:tr>
      <w:tr w:rsidR="008A7312" w14:paraId="4CF90477" w14:textId="77777777" w:rsidTr="008A7312">
        <w:trPr>
          <w:trHeight w:val="381"/>
        </w:trPr>
        <w:tc>
          <w:tcPr>
            <w:tcW w:w="946" w:type="dxa"/>
            <w:vMerge w:val="restart"/>
          </w:tcPr>
          <w:p w14:paraId="413E3955" w14:textId="25C87B49" w:rsidR="008A7312" w:rsidRDefault="008A7312" w:rsidP="00D82652">
            <w:r>
              <w:t>11.1.21</w:t>
            </w:r>
          </w:p>
        </w:tc>
        <w:tc>
          <w:tcPr>
            <w:tcW w:w="1473" w:type="dxa"/>
            <w:vMerge w:val="restart"/>
          </w:tcPr>
          <w:p w14:paraId="20763EB3" w14:textId="4344DB5A" w:rsidR="008A7312" w:rsidRDefault="009E7238" w:rsidP="00D82652">
            <w:r>
              <w:t xml:space="preserve">Stay Motivated and </w:t>
            </w:r>
            <w:r w:rsidR="008A7312">
              <w:t>Keep trying when it’s difficult</w:t>
            </w:r>
          </w:p>
        </w:tc>
        <w:tc>
          <w:tcPr>
            <w:tcW w:w="1664" w:type="dxa"/>
            <w:vMerge w:val="restart"/>
          </w:tcPr>
          <w:p w14:paraId="0F73065A" w14:textId="73BDDB53" w:rsidR="008A7312" w:rsidRDefault="008A7312" w:rsidP="00D82652">
            <w:r>
              <w:t xml:space="preserve">Working together and perseverance </w:t>
            </w:r>
          </w:p>
        </w:tc>
        <w:tc>
          <w:tcPr>
            <w:tcW w:w="1582" w:type="dxa"/>
            <w:vMerge w:val="restart"/>
          </w:tcPr>
          <w:p w14:paraId="3B833F54" w14:textId="7A3647F2" w:rsidR="008A7312" w:rsidRDefault="008A7312" w:rsidP="00D82652"/>
        </w:tc>
        <w:tc>
          <w:tcPr>
            <w:tcW w:w="8662" w:type="dxa"/>
          </w:tcPr>
          <w:p w14:paraId="4B187C55" w14:textId="51A33F83" w:rsidR="008A7312" w:rsidRDefault="007940FD" w:rsidP="00D82652">
            <w:hyperlink r:id="rId7" w:history="1">
              <w:r w:rsidR="007D0B55" w:rsidRPr="007D0B55">
                <w:rPr>
                  <w:rStyle w:val="Hyperlink"/>
                </w:rPr>
                <w:t>https://www.bbc.co.uk/programmes/p06jqxtv</w:t>
              </w:r>
            </w:hyperlink>
            <w:r w:rsidR="007D0B55">
              <w:t xml:space="preserve"> Anansi and his Sons </w:t>
            </w:r>
          </w:p>
        </w:tc>
        <w:tc>
          <w:tcPr>
            <w:tcW w:w="1061" w:type="dxa"/>
            <w:vMerge w:val="restart"/>
          </w:tcPr>
          <w:p w14:paraId="05669F46" w14:textId="77777777" w:rsidR="008A7312" w:rsidRDefault="008A7312" w:rsidP="00D82652"/>
        </w:tc>
      </w:tr>
      <w:tr w:rsidR="008A7312" w14:paraId="63252EA4" w14:textId="77777777" w:rsidTr="008A7312">
        <w:trPr>
          <w:trHeight w:val="381"/>
        </w:trPr>
        <w:tc>
          <w:tcPr>
            <w:tcW w:w="946" w:type="dxa"/>
            <w:vMerge/>
          </w:tcPr>
          <w:p w14:paraId="2A55A4A1" w14:textId="77777777" w:rsidR="008A7312" w:rsidRDefault="008A7312" w:rsidP="00D82652"/>
        </w:tc>
        <w:tc>
          <w:tcPr>
            <w:tcW w:w="1473" w:type="dxa"/>
            <w:vMerge/>
          </w:tcPr>
          <w:p w14:paraId="32998CD4" w14:textId="77777777" w:rsidR="008A7312" w:rsidRDefault="008A7312" w:rsidP="00D82652"/>
        </w:tc>
        <w:tc>
          <w:tcPr>
            <w:tcW w:w="1664" w:type="dxa"/>
            <w:vMerge/>
          </w:tcPr>
          <w:p w14:paraId="47BC80C6" w14:textId="77777777" w:rsidR="008A7312" w:rsidRDefault="008A7312" w:rsidP="00D82652"/>
        </w:tc>
        <w:tc>
          <w:tcPr>
            <w:tcW w:w="1582" w:type="dxa"/>
            <w:vMerge/>
          </w:tcPr>
          <w:p w14:paraId="25A50B04" w14:textId="77777777" w:rsidR="008A7312" w:rsidRDefault="008A7312" w:rsidP="00D82652"/>
        </w:tc>
        <w:tc>
          <w:tcPr>
            <w:tcW w:w="8662" w:type="dxa"/>
          </w:tcPr>
          <w:p w14:paraId="557E8202" w14:textId="0F037491" w:rsidR="008A7312" w:rsidRDefault="00394844" w:rsidP="00D82652">
            <w:r>
              <w:t>Asking for Help</w:t>
            </w:r>
          </w:p>
          <w:p w14:paraId="47A45F2F" w14:textId="63A7DCB3" w:rsidR="00394844" w:rsidRDefault="007940FD" w:rsidP="00D82652">
            <w:hyperlink r:id="rId8" w:history="1">
              <w:r w:rsidR="00394844" w:rsidRPr="00394844">
                <w:rPr>
                  <w:rStyle w:val="Hyperlink"/>
                </w:rPr>
                <w:t>https://thepacetrust.blogspot.com/2020/04/asking-for-help.html</w:t>
              </w:r>
            </w:hyperlink>
          </w:p>
        </w:tc>
        <w:tc>
          <w:tcPr>
            <w:tcW w:w="1061" w:type="dxa"/>
            <w:vMerge/>
          </w:tcPr>
          <w:p w14:paraId="07E479E6" w14:textId="77777777" w:rsidR="008A7312" w:rsidRDefault="008A7312" w:rsidP="00D82652"/>
        </w:tc>
      </w:tr>
      <w:tr w:rsidR="008A7312" w14:paraId="69CEFE11" w14:textId="77777777" w:rsidTr="008A7312">
        <w:trPr>
          <w:trHeight w:val="381"/>
        </w:trPr>
        <w:tc>
          <w:tcPr>
            <w:tcW w:w="946" w:type="dxa"/>
            <w:vMerge/>
          </w:tcPr>
          <w:p w14:paraId="247B2B5D" w14:textId="77777777" w:rsidR="008A7312" w:rsidRDefault="008A7312" w:rsidP="00D82652"/>
        </w:tc>
        <w:tc>
          <w:tcPr>
            <w:tcW w:w="1473" w:type="dxa"/>
            <w:vMerge/>
          </w:tcPr>
          <w:p w14:paraId="243B43D6" w14:textId="77777777" w:rsidR="008A7312" w:rsidRDefault="008A7312" w:rsidP="00D82652"/>
        </w:tc>
        <w:tc>
          <w:tcPr>
            <w:tcW w:w="1664" w:type="dxa"/>
            <w:vMerge/>
          </w:tcPr>
          <w:p w14:paraId="10A6334D" w14:textId="77777777" w:rsidR="008A7312" w:rsidRDefault="008A7312" w:rsidP="00D82652"/>
        </w:tc>
        <w:tc>
          <w:tcPr>
            <w:tcW w:w="1582" w:type="dxa"/>
            <w:vMerge/>
          </w:tcPr>
          <w:p w14:paraId="530ABA2F" w14:textId="77777777" w:rsidR="008A7312" w:rsidRDefault="008A7312" w:rsidP="00D82652"/>
        </w:tc>
        <w:tc>
          <w:tcPr>
            <w:tcW w:w="8662" w:type="dxa"/>
          </w:tcPr>
          <w:p w14:paraId="62748025" w14:textId="77777777" w:rsidR="008A7312" w:rsidRDefault="00C33CE9" w:rsidP="00D82652">
            <w:r>
              <w:t xml:space="preserve">Perseverance </w:t>
            </w:r>
          </w:p>
          <w:p w14:paraId="5D95732A" w14:textId="180C42B7" w:rsidR="00C33CE9" w:rsidRDefault="007940FD" w:rsidP="00D82652">
            <w:hyperlink r:id="rId9" w:history="1">
              <w:r w:rsidR="00C33CE9" w:rsidRPr="00C33CE9">
                <w:rPr>
                  <w:rStyle w:val="Hyperlink"/>
                </w:rPr>
                <w:t>https://thepacetrust.blogspot.com/2020/06/perseverance.html</w:t>
              </w:r>
            </w:hyperlink>
          </w:p>
        </w:tc>
        <w:tc>
          <w:tcPr>
            <w:tcW w:w="1061" w:type="dxa"/>
            <w:vMerge/>
          </w:tcPr>
          <w:p w14:paraId="49700725" w14:textId="77777777" w:rsidR="008A7312" w:rsidRDefault="008A7312" w:rsidP="00D82652"/>
        </w:tc>
      </w:tr>
      <w:tr w:rsidR="008A7312" w14:paraId="4EC13C09" w14:textId="77777777" w:rsidTr="008A7312">
        <w:trPr>
          <w:trHeight w:val="381"/>
        </w:trPr>
        <w:tc>
          <w:tcPr>
            <w:tcW w:w="946" w:type="dxa"/>
            <w:vMerge w:val="restart"/>
          </w:tcPr>
          <w:p w14:paraId="6ED038B9" w14:textId="4CA8E084" w:rsidR="008A7312" w:rsidRDefault="008A7312" w:rsidP="00D82652">
            <w:r>
              <w:t>18.1.21</w:t>
            </w:r>
          </w:p>
        </w:tc>
        <w:tc>
          <w:tcPr>
            <w:tcW w:w="1473" w:type="dxa"/>
            <w:vMerge w:val="restart"/>
          </w:tcPr>
          <w:p w14:paraId="64B117DB" w14:textId="2A22BBB1" w:rsidR="008A7312" w:rsidRDefault="008A7312" w:rsidP="00D82652">
            <w:r>
              <w:t>Work well with a partner or group</w:t>
            </w:r>
          </w:p>
        </w:tc>
        <w:tc>
          <w:tcPr>
            <w:tcW w:w="1664" w:type="dxa"/>
            <w:vMerge w:val="restart"/>
          </w:tcPr>
          <w:p w14:paraId="608DEBF6" w14:textId="1D2C8E7D" w:rsidR="008A7312" w:rsidRDefault="008A7312" w:rsidP="00D82652">
            <w:r>
              <w:t xml:space="preserve">Respecting difference </w:t>
            </w:r>
          </w:p>
        </w:tc>
        <w:tc>
          <w:tcPr>
            <w:tcW w:w="1582" w:type="dxa"/>
            <w:vMerge w:val="restart"/>
          </w:tcPr>
          <w:p w14:paraId="082D2060" w14:textId="4AC772DA" w:rsidR="008A7312" w:rsidRDefault="008A7312" w:rsidP="00D82652"/>
        </w:tc>
        <w:tc>
          <w:tcPr>
            <w:tcW w:w="8662" w:type="dxa"/>
          </w:tcPr>
          <w:p w14:paraId="29C8919E" w14:textId="77777777" w:rsidR="008A7312" w:rsidRDefault="00DA136B" w:rsidP="00D82652">
            <w:proofErr w:type="gramStart"/>
            <w:r>
              <w:t>Martin Luther King day</w:t>
            </w:r>
            <w:proofErr w:type="gramEnd"/>
            <w:r>
              <w:t xml:space="preserve"> </w:t>
            </w:r>
          </w:p>
          <w:p w14:paraId="0B8FB3A8" w14:textId="127F65BE" w:rsidR="00DA136B" w:rsidRDefault="007940FD" w:rsidP="00D82652">
            <w:hyperlink r:id="rId10" w:history="1">
              <w:r w:rsidR="00DA136B" w:rsidRPr="00DA136B">
                <w:rPr>
                  <w:rStyle w:val="Hyperlink"/>
                </w:rPr>
                <w:t>https://www.bbc.co.uk/programmes/articles/4mYSfdJBpkY6rCDMrGwgS0y/dr-martin-luther-king-dream-on</w:t>
              </w:r>
            </w:hyperlink>
          </w:p>
        </w:tc>
        <w:tc>
          <w:tcPr>
            <w:tcW w:w="1061" w:type="dxa"/>
            <w:vMerge w:val="restart"/>
          </w:tcPr>
          <w:p w14:paraId="22EBE51D" w14:textId="77777777" w:rsidR="008A7312" w:rsidRDefault="008A7312" w:rsidP="00D82652"/>
        </w:tc>
      </w:tr>
      <w:tr w:rsidR="008A7312" w14:paraId="2DFBAFB1" w14:textId="77777777" w:rsidTr="008A7312">
        <w:trPr>
          <w:trHeight w:val="381"/>
        </w:trPr>
        <w:tc>
          <w:tcPr>
            <w:tcW w:w="946" w:type="dxa"/>
            <w:vMerge/>
          </w:tcPr>
          <w:p w14:paraId="3484C9DC" w14:textId="77777777" w:rsidR="008A7312" w:rsidRDefault="008A7312" w:rsidP="00D82652"/>
        </w:tc>
        <w:tc>
          <w:tcPr>
            <w:tcW w:w="1473" w:type="dxa"/>
            <w:vMerge/>
          </w:tcPr>
          <w:p w14:paraId="6540DEB4" w14:textId="77777777" w:rsidR="008A7312" w:rsidRDefault="008A7312" w:rsidP="00D82652"/>
        </w:tc>
        <w:tc>
          <w:tcPr>
            <w:tcW w:w="1664" w:type="dxa"/>
            <w:vMerge/>
          </w:tcPr>
          <w:p w14:paraId="04AC7ACF" w14:textId="77777777" w:rsidR="008A7312" w:rsidRDefault="008A7312" w:rsidP="00D82652"/>
        </w:tc>
        <w:tc>
          <w:tcPr>
            <w:tcW w:w="1582" w:type="dxa"/>
            <w:vMerge/>
          </w:tcPr>
          <w:p w14:paraId="67EFFB63" w14:textId="77777777" w:rsidR="008A7312" w:rsidRDefault="008A7312" w:rsidP="00D82652"/>
        </w:tc>
        <w:tc>
          <w:tcPr>
            <w:tcW w:w="8662" w:type="dxa"/>
          </w:tcPr>
          <w:p w14:paraId="32C7F3AA" w14:textId="12F03128" w:rsidR="008A7312" w:rsidRDefault="00DA136B" w:rsidP="00D82652">
            <w:r>
              <w:t xml:space="preserve">British Values – Mutual Respect </w:t>
            </w:r>
          </w:p>
          <w:p w14:paraId="7C8BFAE6" w14:textId="09F975F3" w:rsidR="00DA136B" w:rsidRDefault="007940FD" w:rsidP="00D82652">
            <w:hyperlink r:id="rId11" w:history="1">
              <w:r w:rsidR="00DA136B" w:rsidRPr="00DA136B">
                <w:rPr>
                  <w:rStyle w:val="Hyperlink"/>
                </w:rPr>
                <w:t>https://www.bbc.co.uk/programmes/articles/3wWbcGrYq210xzVjF9gHnqv/british-values-mutual-respect</w:t>
              </w:r>
            </w:hyperlink>
          </w:p>
        </w:tc>
        <w:tc>
          <w:tcPr>
            <w:tcW w:w="1061" w:type="dxa"/>
            <w:vMerge/>
          </w:tcPr>
          <w:p w14:paraId="21254603" w14:textId="77777777" w:rsidR="008A7312" w:rsidRDefault="008A7312" w:rsidP="00D82652"/>
        </w:tc>
      </w:tr>
      <w:tr w:rsidR="008A7312" w14:paraId="6816A276" w14:textId="77777777" w:rsidTr="008A7312">
        <w:trPr>
          <w:trHeight w:val="381"/>
        </w:trPr>
        <w:tc>
          <w:tcPr>
            <w:tcW w:w="946" w:type="dxa"/>
            <w:vMerge/>
          </w:tcPr>
          <w:p w14:paraId="2B8FE189" w14:textId="77777777" w:rsidR="008A7312" w:rsidRDefault="008A7312" w:rsidP="00D82652"/>
        </w:tc>
        <w:tc>
          <w:tcPr>
            <w:tcW w:w="1473" w:type="dxa"/>
            <w:vMerge/>
          </w:tcPr>
          <w:p w14:paraId="49CBFC24" w14:textId="77777777" w:rsidR="008A7312" w:rsidRDefault="008A7312" w:rsidP="00D82652"/>
        </w:tc>
        <w:tc>
          <w:tcPr>
            <w:tcW w:w="1664" w:type="dxa"/>
            <w:vMerge/>
          </w:tcPr>
          <w:p w14:paraId="3194D3D6" w14:textId="77777777" w:rsidR="008A7312" w:rsidRDefault="008A7312" w:rsidP="00D82652"/>
        </w:tc>
        <w:tc>
          <w:tcPr>
            <w:tcW w:w="1582" w:type="dxa"/>
            <w:vMerge/>
          </w:tcPr>
          <w:p w14:paraId="358F7BA7" w14:textId="77777777" w:rsidR="008A7312" w:rsidRDefault="008A7312" w:rsidP="00D82652"/>
        </w:tc>
        <w:tc>
          <w:tcPr>
            <w:tcW w:w="8662" w:type="dxa"/>
          </w:tcPr>
          <w:p w14:paraId="5C87975F" w14:textId="12BFCDAE" w:rsidR="008A7312" w:rsidRDefault="00DA136B" w:rsidP="00D82652">
            <w:r>
              <w:t>Claire Bick – Recognising and Celebrating Differences</w:t>
            </w:r>
            <w:r w:rsidR="00023791">
              <w:t xml:space="preserve"> – this will be via teams and may be </w:t>
            </w:r>
            <w:proofErr w:type="spellStart"/>
            <w:r w:rsidR="00023791">
              <w:t>pre recorded</w:t>
            </w:r>
            <w:proofErr w:type="spellEnd"/>
            <w:r w:rsidR="00023791">
              <w:t xml:space="preserve"> – Day and time TBC</w:t>
            </w:r>
          </w:p>
        </w:tc>
        <w:tc>
          <w:tcPr>
            <w:tcW w:w="1061" w:type="dxa"/>
            <w:vMerge/>
          </w:tcPr>
          <w:p w14:paraId="58C71251" w14:textId="77777777" w:rsidR="008A7312" w:rsidRDefault="008A7312" w:rsidP="00D82652"/>
        </w:tc>
      </w:tr>
      <w:tr w:rsidR="009E7238" w14:paraId="34C5AB88" w14:textId="77777777" w:rsidTr="009E7238">
        <w:trPr>
          <w:trHeight w:val="459"/>
        </w:trPr>
        <w:tc>
          <w:tcPr>
            <w:tcW w:w="946" w:type="dxa"/>
            <w:vMerge w:val="restart"/>
          </w:tcPr>
          <w:p w14:paraId="04ED1505" w14:textId="678F2674" w:rsidR="009E7238" w:rsidRDefault="009E7238" w:rsidP="00D82652">
            <w:r>
              <w:t>25.1.21</w:t>
            </w:r>
          </w:p>
        </w:tc>
        <w:tc>
          <w:tcPr>
            <w:tcW w:w="1473" w:type="dxa"/>
            <w:vMerge w:val="restart"/>
          </w:tcPr>
          <w:p w14:paraId="3B34A509" w14:textId="4124F578" w:rsidR="009E7238" w:rsidRDefault="009E7238" w:rsidP="00D82652">
            <w:r>
              <w:t xml:space="preserve">Have a positive attitude </w:t>
            </w:r>
          </w:p>
        </w:tc>
        <w:tc>
          <w:tcPr>
            <w:tcW w:w="1664" w:type="dxa"/>
            <w:vMerge w:val="restart"/>
          </w:tcPr>
          <w:p w14:paraId="4A2EEA6C" w14:textId="2E5DD579" w:rsidR="009E7238" w:rsidRDefault="009E7238" w:rsidP="00D82652">
            <w:r>
              <w:t>Why do we commemorate sad times? Holocaust Memorial Day (27</w:t>
            </w:r>
            <w:r w:rsidRPr="00DF06AF">
              <w:rPr>
                <w:vertAlign w:val="superscript"/>
              </w:rPr>
              <w:t>th</w:t>
            </w:r>
            <w:r>
              <w:rPr>
                <w:vertAlign w:val="superscript"/>
              </w:rPr>
              <w:t>)</w:t>
            </w:r>
          </w:p>
        </w:tc>
        <w:tc>
          <w:tcPr>
            <w:tcW w:w="1582" w:type="dxa"/>
            <w:vMerge w:val="restart"/>
          </w:tcPr>
          <w:p w14:paraId="66290F71" w14:textId="3FA2233E" w:rsidR="009E7238" w:rsidRDefault="009E7238" w:rsidP="00D82652"/>
        </w:tc>
        <w:tc>
          <w:tcPr>
            <w:tcW w:w="8662" w:type="dxa"/>
          </w:tcPr>
          <w:p w14:paraId="394F9A54" w14:textId="77777777" w:rsidR="009E7238" w:rsidRDefault="007940FD" w:rsidP="00D82652">
            <w:hyperlink r:id="rId12" w:history="1">
              <w:r w:rsidR="009E7238" w:rsidRPr="009E7238">
                <w:rPr>
                  <w:rStyle w:val="Hyperlink"/>
                </w:rPr>
                <w:t>https://www.bbc.co.uk/programmes/articles/52SxV9TpvDzKtCSrLJRryWM/judaism</w:t>
              </w:r>
            </w:hyperlink>
          </w:p>
          <w:p w14:paraId="3F58635A" w14:textId="20365EDA" w:rsidR="009E7238" w:rsidRDefault="009E7238" w:rsidP="00D82652">
            <w:r>
              <w:t xml:space="preserve">Judaism – Values and customs </w:t>
            </w:r>
          </w:p>
        </w:tc>
        <w:tc>
          <w:tcPr>
            <w:tcW w:w="1061" w:type="dxa"/>
            <w:vMerge w:val="restart"/>
          </w:tcPr>
          <w:p w14:paraId="3CE83F00" w14:textId="77777777" w:rsidR="009E7238" w:rsidRDefault="009E7238" w:rsidP="00D82652"/>
        </w:tc>
      </w:tr>
      <w:tr w:rsidR="009E7238" w14:paraId="30CAA64B" w14:textId="77777777" w:rsidTr="000546EA">
        <w:trPr>
          <w:trHeight w:val="459"/>
        </w:trPr>
        <w:tc>
          <w:tcPr>
            <w:tcW w:w="946" w:type="dxa"/>
            <w:vMerge/>
          </w:tcPr>
          <w:p w14:paraId="7214FB99" w14:textId="77777777" w:rsidR="009E7238" w:rsidRDefault="009E7238" w:rsidP="00D82652"/>
        </w:tc>
        <w:tc>
          <w:tcPr>
            <w:tcW w:w="1473" w:type="dxa"/>
            <w:vMerge/>
          </w:tcPr>
          <w:p w14:paraId="2A050CE7" w14:textId="77777777" w:rsidR="009E7238" w:rsidRDefault="009E7238" w:rsidP="00D82652"/>
        </w:tc>
        <w:tc>
          <w:tcPr>
            <w:tcW w:w="1664" w:type="dxa"/>
            <w:vMerge/>
          </w:tcPr>
          <w:p w14:paraId="1ECCB830" w14:textId="77777777" w:rsidR="009E7238" w:rsidRDefault="009E7238" w:rsidP="00D82652"/>
        </w:tc>
        <w:tc>
          <w:tcPr>
            <w:tcW w:w="1582" w:type="dxa"/>
            <w:vMerge/>
          </w:tcPr>
          <w:p w14:paraId="2EC2BABE" w14:textId="77777777" w:rsidR="009E7238" w:rsidRDefault="009E7238" w:rsidP="00D82652"/>
        </w:tc>
        <w:tc>
          <w:tcPr>
            <w:tcW w:w="8662" w:type="dxa"/>
          </w:tcPr>
          <w:p w14:paraId="13A76A8A" w14:textId="77777777" w:rsidR="009E7238" w:rsidRDefault="009E7238" w:rsidP="00D82652">
            <w:r>
              <w:t xml:space="preserve">Shabbat </w:t>
            </w:r>
          </w:p>
          <w:p w14:paraId="7F82D26D" w14:textId="65964561" w:rsidR="009E7238" w:rsidRDefault="007940FD" w:rsidP="00D82652">
            <w:hyperlink r:id="rId13" w:history="1">
              <w:r w:rsidR="009E7238" w:rsidRPr="009E7238">
                <w:rPr>
                  <w:rStyle w:val="Hyperlink"/>
                </w:rPr>
                <w:t>https://www.bbc.co.uk/programmes/articles/1LkDM9bjZ91hN7mlT7sgBNL/shabbat-the-jewish-day-of-rest</w:t>
              </w:r>
            </w:hyperlink>
          </w:p>
        </w:tc>
        <w:tc>
          <w:tcPr>
            <w:tcW w:w="1061" w:type="dxa"/>
            <w:vMerge/>
          </w:tcPr>
          <w:p w14:paraId="58CFA3C5" w14:textId="77777777" w:rsidR="009E7238" w:rsidRDefault="009E7238" w:rsidP="00D82652"/>
        </w:tc>
      </w:tr>
      <w:tr w:rsidR="009E7238" w14:paraId="63F3CFA2" w14:textId="77777777" w:rsidTr="000546EA">
        <w:trPr>
          <w:trHeight w:val="459"/>
        </w:trPr>
        <w:tc>
          <w:tcPr>
            <w:tcW w:w="946" w:type="dxa"/>
            <w:vMerge/>
          </w:tcPr>
          <w:p w14:paraId="695A4A09" w14:textId="77777777" w:rsidR="009E7238" w:rsidRDefault="009E7238" w:rsidP="00D82652"/>
        </w:tc>
        <w:tc>
          <w:tcPr>
            <w:tcW w:w="1473" w:type="dxa"/>
            <w:vMerge/>
          </w:tcPr>
          <w:p w14:paraId="47D71D5A" w14:textId="77777777" w:rsidR="009E7238" w:rsidRDefault="009E7238" w:rsidP="00D82652"/>
        </w:tc>
        <w:tc>
          <w:tcPr>
            <w:tcW w:w="1664" w:type="dxa"/>
            <w:vMerge/>
          </w:tcPr>
          <w:p w14:paraId="228DD69F" w14:textId="77777777" w:rsidR="009E7238" w:rsidRDefault="009E7238" w:rsidP="00D82652"/>
        </w:tc>
        <w:tc>
          <w:tcPr>
            <w:tcW w:w="1582" w:type="dxa"/>
            <w:vMerge/>
          </w:tcPr>
          <w:p w14:paraId="366F4BD5" w14:textId="77777777" w:rsidR="009E7238" w:rsidRDefault="009E7238" w:rsidP="00D82652"/>
        </w:tc>
        <w:tc>
          <w:tcPr>
            <w:tcW w:w="8662" w:type="dxa"/>
          </w:tcPr>
          <w:p w14:paraId="332FBAB5" w14:textId="77777777" w:rsidR="009E7238" w:rsidRDefault="009E7238" w:rsidP="00D82652">
            <w:r>
              <w:t xml:space="preserve">Holocaust Memorial Day </w:t>
            </w:r>
          </w:p>
          <w:p w14:paraId="66BCFB73" w14:textId="7B9C0D02" w:rsidR="009E7238" w:rsidRDefault="007940FD" w:rsidP="00D82652">
            <w:hyperlink r:id="rId14" w:history="1">
              <w:r w:rsidR="009E7238" w:rsidRPr="009E7238">
                <w:rPr>
                  <w:rStyle w:val="Hyperlink"/>
                </w:rPr>
                <w:t>https://www.bbc.co.uk/programmes/articles/1kwP6qYKkTT4bSWh5jtCTFp/holocaust-memorial-day</w:t>
              </w:r>
            </w:hyperlink>
          </w:p>
        </w:tc>
        <w:tc>
          <w:tcPr>
            <w:tcW w:w="1061" w:type="dxa"/>
            <w:vMerge/>
          </w:tcPr>
          <w:p w14:paraId="7B075925" w14:textId="77777777" w:rsidR="009E7238" w:rsidRDefault="009E7238" w:rsidP="00D82652"/>
        </w:tc>
      </w:tr>
      <w:tr w:rsidR="009E7238" w14:paraId="5C8AC5A3" w14:textId="77777777" w:rsidTr="009E7238">
        <w:trPr>
          <w:trHeight w:val="381"/>
        </w:trPr>
        <w:tc>
          <w:tcPr>
            <w:tcW w:w="946" w:type="dxa"/>
            <w:vMerge w:val="restart"/>
          </w:tcPr>
          <w:p w14:paraId="7EF2BB94" w14:textId="6232CD19" w:rsidR="009E7238" w:rsidRDefault="009E7238" w:rsidP="008A7312">
            <w:r>
              <w:lastRenderedPageBreak/>
              <w:t>1.2.21</w:t>
            </w:r>
          </w:p>
        </w:tc>
        <w:tc>
          <w:tcPr>
            <w:tcW w:w="1473" w:type="dxa"/>
            <w:vMerge w:val="restart"/>
          </w:tcPr>
          <w:p w14:paraId="7C2C434B" w14:textId="544AD9E4" w:rsidR="009E7238" w:rsidRDefault="009E7238" w:rsidP="008A7312">
            <w:r>
              <w:t>Help others to achieve their goals</w:t>
            </w:r>
          </w:p>
        </w:tc>
        <w:tc>
          <w:tcPr>
            <w:tcW w:w="1664" w:type="dxa"/>
            <w:vMerge w:val="restart"/>
          </w:tcPr>
          <w:p w14:paraId="727E518D" w14:textId="77777777" w:rsidR="009E7238" w:rsidRDefault="009E7238" w:rsidP="008A7312">
            <w:r>
              <w:t xml:space="preserve">Friendship </w:t>
            </w:r>
          </w:p>
          <w:p w14:paraId="3D3E95EB" w14:textId="4244A273" w:rsidR="009E7238" w:rsidRDefault="009E7238" w:rsidP="008A7312">
            <w:r>
              <w:t>Chinese New Year (12</w:t>
            </w:r>
            <w:r w:rsidRPr="00DF06AF">
              <w:rPr>
                <w:vertAlign w:val="superscript"/>
              </w:rPr>
              <w:t>th</w:t>
            </w:r>
            <w:r>
              <w:t xml:space="preserve"> – Year of the Ox) </w:t>
            </w:r>
          </w:p>
        </w:tc>
        <w:tc>
          <w:tcPr>
            <w:tcW w:w="1582" w:type="dxa"/>
            <w:vMerge w:val="restart"/>
          </w:tcPr>
          <w:p w14:paraId="1E5253A7" w14:textId="04E41677" w:rsidR="009E7238" w:rsidRDefault="009E7238" w:rsidP="008A7312"/>
        </w:tc>
        <w:tc>
          <w:tcPr>
            <w:tcW w:w="8662" w:type="dxa"/>
          </w:tcPr>
          <w:p w14:paraId="77FBA4FC" w14:textId="5CB07F37" w:rsidR="009E7238" w:rsidRDefault="009E7238" w:rsidP="008A7312">
            <w:r>
              <w:t xml:space="preserve">Chinese New Year </w:t>
            </w:r>
            <w:hyperlink r:id="rId15" w:history="1">
              <w:r w:rsidRPr="009E7238">
                <w:rPr>
                  <w:rStyle w:val="Hyperlink"/>
                </w:rPr>
                <w:t>https://www.bbc.co.uk/programmes/articles/Km8DJ5w9Rmw03ds4gp7Hz8/chinese-new-year</w:t>
              </w:r>
            </w:hyperlink>
          </w:p>
        </w:tc>
        <w:tc>
          <w:tcPr>
            <w:tcW w:w="1061" w:type="dxa"/>
            <w:vMerge w:val="restart"/>
          </w:tcPr>
          <w:p w14:paraId="0BF54CAA" w14:textId="77777777" w:rsidR="009E7238" w:rsidRDefault="009E7238" w:rsidP="008A7312"/>
        </w:tc>
      </w:tr>
      <w:tr w:rsidR="009E7238" w14:paraId="7C2B69E4" w14:textId="77777777" w:rsidTr="00AC15F5">
        <w:trPr>
          <w:trHeight w:val="381"/>
        </w:trPr>
        <w:tc>
          <w:tcPr>
            <w:tcW w:w="946" w:type="dxa"/>
            <w:vMerge/>
          </w:tcPr>
          <w:p w14:paraId="7BF7522C" w14:textId="77777777" w:rsidR="009E7238" w:rsidRDefault="009E7238" w:rsidP="008A7312"/>
        </w:tc>
        <w:tc>
          <w:tcPr>
            <w:tcW w:w="1473" w:type="dxa"/>
            <w:vMerge/>
          </w:tcPr>
          <w:p w14:paraId="5A18561F" w14:textId="77777777" w:rsidR="009E7238" w:rsidRDefault="009E7238" w:rsidP="008A7312"/>
        </w:tc>
        <w:tc>
          <w:tcPr>
            <w:tcW w:w="1664" w:type="dxa"/>
            <w:vMerge/>
          </w:tcPr>
          <w:p w14:paraId="72ACD214" w14:textId="77777777" w:rsidR="009E7238" w:rsidRDefault="009E7238" w:rsidP="008A7312"/>
        </w:tc>
        <w:tc>
          <w:tcPr>
            <w:tcW w:w="1582" w:type="dxa"/>
            <w:vMerge/>
          </w:tcPr>
          <w:p w14:paraId="6B043BE7" w14:textId="77777777" w:rsidR="009E7238" w:rsidRDefault="009E7238" w:rsidP="008A7312"/>
        </w:tc>
        <w:tc>
          <w:tcPr>
            <w:tcW w:w="8662" w:type="dxa"/>
          </w:tcPr>
          <w:p w14:paraId="65C55A90" w14:textId="77777777" w:rsidR="009E7238" w:rsidRDefault="00C3751D" w:rsidP="008A7312">
            <w:r>
              <w:t xml:space="preserve">Can People Change? </w:t>
            </w:r>
          </w:p>
          <w:p w14:paraId="1C7B09D3" w14:textId="28B97ADA" w:rsidR="00C3751D" w:rsidRDefault="007940FD" w:rsidP="008A7312">
            <w:hyperlink r:id="rId16" w:history="1">
              <w:r w:rsidR="00C3751D" w:rsidRPr="00C3751D">
                <w:rPr>
                  <w:rStyle w:val="Hyperlink"/>
                </w:rPr>
                <w:t>https://thepacetrust.blogspot.com/2020/06/can-people-change.html</w:t>
              </w:r>
            </w:hyperlink>
          </w:p>
        </w:tc>
        <w:tc>
          <w:tcPr>
            <w:tcW w:w="1061" w:type="dxa"/>
            <w:vMerge/>
          </w:tcPr>
          <w:p w14:paraId="3734B5B3" w14:textId="77777777" w:rsidR="009E7238" w:rsidRDefault="009E7238" w:rsidP="008A7312"/>
        </w:tc>
      </w:tr>
      <w:tr w:rsidR="009E7238" w14:paraId="19D5A97F" w14:textId="77777777" w:rsidTr="00AC15F5">
        <w:trPr>
          <w:trHeight w:val="381"/>
        </w:trPr>
        <w:tc>
          <w:tcPr>
            <w:tcW w:w="946" w:type="dxa"/>
            <w:vMerge/>
          </w:tcPr>
          <w:p w14:paraId="288A562D" w14:textId="77777777" w:rsidR="009E7238" w:rsidRDefault="009E7238" w:rsidP="008A7312"/>
        </w:tc>
        <w:tc>
          <w:tcPr>
            <w:tcW w:w="1473" w:type="dxa"/>
            <w:vMerge/>
          </w:tcPr>
          <w:p w14:paraId="5E18CA0C" w14:textId="77777777" w:rsidR="009E7238" w:rsidRDefault="009E7238" w:rsidP="008A7312"/>
        </w:tc>
        <w:tc>
          <w:tcPr>
            <w:tcW w:w="1664" w:type="dxa"/>
            <w:vMerge/>
          </w:tcPr>
          <w:p w14:paraId="780C160F" w14:textId="77777777" w:rsidR="009E7238" w:rsidRDefault="009E7238" w:rsidP="008A7312"/>
        </w:tc>
        <w:tc>
          <w:tcPr>
            <w:tcW w:w="1582" w:type="dxa"/>
            <w:vMerge/>
          </w:tcPr>
          <w:p w14:paraId="02B72647" w14:textId="77777777" w:rsidR="009E7238" w:rsidRDefault="009E7238" w:rsidP="008A7312"/>
        </w:tc>
        <w:tc>
          <w:tcPr>
            <w:tcW w:w="8662" w:type="dxa"/>
          </w:tcPr>
          <w:p w14:paraId="1E5C4160" w14:textId="77777777" w:rsidR="009E7238" w:rsidRDefault="00C3751D" w:rsidP="008A7312">
            <w:r>
              <w:t>Friendship</w:t>
            </w:r>
          </w:p>
          <w:p w14:paraId="474429C4" w14:textId="67C8B284" w:rsidR="00C3751D" w:rsidRDefault="007940FD" w:rsidP="008A7312">
            <w:hyperlink r:id="rId17" w:history="1">
              <w:r w:rsidR="00C3751D" w:rsidRPr="00C3751D">
                <w:rPr>
                  <w:rStyle w:val="Hyperlink"/>
                </w:rPr>
                <w:t>https://thepacetrust.blogspot.com/2020/08/friendship.html</w:t>
              </w:r>
            </w:hyperlink>
          </w:p>
        </w:tc>
        <w:tc>
          <w:tcPr>
            <w:tcW w:w="1061" w:type="dxa"/>
            <w:vMerge/>
          </w:tcPr>
          <w:p w14:paraId="1D0311FC" w14:textId="77777777" w:rsidR="009E7238" w:rsidRDefault="009E7238" w:rsidP="008A7312"/>
        </w:tc>
      </w:tr>
      <w:tr w:rsidR="00CE495B" w14:paraId="412967B1" w14:textId="77777777" w:rsidTr="00F04F1A">
        <w:trPr>
          <w:trHeight w:val="1172"/>
        </w:trPr>
        <w:tc>
          <w:tcPr>
            <w:tcW w:w="946" w:type="dxa"/>
          </w:tcPr>
          <w:p w14:paraId="165C3BA2" w14:textId="0F6110C9" w:rsidR="00CE495B" w:rsidRDefault="00CE495B" w:rsidP="008A7312">
            <w:r>
              <w:t>8.2.21</w:t>
            </w:r>
          </w:p>
        </w:tc>
        <w:tc>
          <w:tcPr>
            <w:tcW w:w="1473" w:type="dxa"/>
          </w:tcPr>
          <w:p w14:paraId="35B04BD6" w14:textId="4E75D799" w:rsidR="00CE495B" w:rsidRDefault="00CE495B" w:rsidP="008A7312">
            <w:r>
              <w:t xml:space="preserve">Work hard to achieve own goals and dreams </w:t>
            </w:r>
          </w:p>
        </w:tc>
        <w:tc>
          <w:tcPr>
            <w:tcW w:w="1664" w:type="dxa"/>
          </w:tcPr>
          <w:p w14:paraId="1140E9CB" w14:textId="5EC0A4A7" w:rsidR="00CE495B" w:rsidRDefault="00CE495B" w:rsidP="008A7312">
            <w:r>
              <w:t>Safer internet week (Safer Internet day is Tuesday 9</w:t>
            </w:r>
            <w:r w:rsidRPr="00DF06AF">
              <w:rPr>
                <w:vertAlign w:val="superscript"/>
              </w:rPr>
              <w:t>th</w:t>
            </w:r>
            <w:r>
              <w:t xml:space="preserve">) </w:t>
            </w:r>
          </w:p>
        </w:tc>
        <w:tc>
          <w:tcPr>
            <w:tcW w:w="1582" w:type="dxa"/>
          </w:tcPr>
          <w:p w14:paraId="52CCDAAD" w14:textId="250A252D" w:rsidR="00CE495B" w:rsidRDefault="00CE495B" w:rsidP="008A7312"/>
        </w:tc>
        <w:tc>
          <w:tcPr>
            <w:tcW w:w="8662" w:type="dxa"/>
          </w:tcPr>
          <w:p w14:paraId="429EE0C9" w14:textId="44F65700" w:rsidR="00CE495B" w:rsidRDefault="00CE495B" w:rsidP="00CE495B">
            <w:r>
              <w:t xml:space="preserve">We will make sure that we include safer internet work in our lessons this week and will share some information with you at home too. </w:t>
            </w:r>
          </w:p>
          <w:p w14:paraId="2BF15AF9" w14:textId="1A43F5ED" w:rsidR="00CE495B" w:rsidRDefault="00CE495B" w:rsidP="008A7312"/>
        </w:tc>
        <w:tc>
          <w:tcPr>
            <w:tcW w:w="1061" w:type="dxa"/>
          </w:tcPr>
          <w:p w14:paraId="653BC60A" w14:textId="77777777" w:rsidR="00CE495B" w:rsidRDefault="00CE495B" w:rsidP="008A7312"/>
        </w:tc>
      </w:tr>
    </w:tbl>
    <w:p w14:paraId="1FEFF607" w14:textId="77777777" w:rsidR="00D82652" w:rsidRDefault="00D82652"/>
    <w:sectPr w:rsidR="00D82652" w:rsidSect="00D826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652"/>
    <w:rsid w:val="00023791"/>
    <w:rsid w:val="00394844"/>
    <w:rsid w:val="007940FD"/>
    <w:rsid w:val="007D0B55"/>
    <w:rsid w:val="00812765"/>
    <w:rsid w:val="008A7312"/>
    <w:rsid w:val="008B1721"/>
    <w:rsid w:val="009E28AC"/>
    <w:rsid w:val="009E7238"/>
    <w:rsid w:val="00A0754C"/>
    <w:rsid w:val="00BF17DC"/>
    <w:rsid w:val="00C33CE9"/>
    <w:rsid w:val="00C3751D"/>
    <w:rsid w:val="00C73355"/>
    <w:rsid w:val="00CE495B"/>
    <w:rsid w:val="00D82652"/>
    <w:rsid w:val="00DA136B"/>
    <w:rsid w:val="00DF06AF"/>
    <w:rsid w:val="00F7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04FD57"/>
  <w15:chartTrackingRefBased/>
  <w15:docId w15:val="{43942B57-914C-9D4F-8008-99A11E6E4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06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82652"/>
    <w:pPr>
      <w:keepNext/>
      <w:spacing w:after="0" w:line="240" w:lineRule="auto"/>
      <w:outlineLvl w:val="1"/>
    </w:pPr>
    <w:rPr>
      <w:rFonts w:ascii="Arial" w:eastAsia="Times New Roman" w:hAnsi="Arial" w:cs="Arial"/>
      <w:sz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06A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6A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2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D82652"/>
    <w:rPr>
      <w:rFonts w:ascii="Arial" w:eastAsia="Times New Roman" w:hAnsi="Arial" w:cs="Arial"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DF06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06A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6A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8A73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31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73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0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8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9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36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82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158560">
                                  <w:marLeft w:val="-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789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520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88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701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7309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CCCCCC"/>
                                        <w:left w:val="none" w:sz="0" w:space="0" w:color="CCCCCC"/>
                                        <w:bottom w:val="single" w:sz="6" w:space="0" w:color="CCCCCC"/>
                                        <w:right w:val="none" w:sz="0" w:space="0" w:color="CCCCCC"/>
                                      </w:divBdr>
                                      <w:divsChild>
                                        <w:div w:id="2101564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7208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8124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1678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CCCCCC"/>
                                                <w:left w:val="single" w:sz="6" w:space="0" w:color="CCCCCC"/>
                                                <w:bottom w:val="none" w:sz="0" w:space="0" w:color="CCCCCC"/>
                                                <w:right w:val="none" w:sz="0" w:space="0" w:color="CCCCCC"/>
                                              </w:divBdr>
                                              <w:divsChild>
                                                <w:div w:id="9526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9574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3578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1972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2844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732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817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996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7308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89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071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5224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420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2959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0059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36372">
                                                              <w:marLeft w:val="-15"/>
                                                              <w:marRight w:val="-1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1474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38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3476579">
                                                                      <w:marLeft w:val="-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551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335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901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4126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08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6858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0908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9348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284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8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864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586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1593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2115238">
                                                                                          <w:marLeft w:val="0"/>
                                                                                          <w:marRight w:val="24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1534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7757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7095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9040687">
                                                                                          <w:marLeft w:val="0"/>
                                                                                          <w:marRight w:val="24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1114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2737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6195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69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846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08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4180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4252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3153475">
                                                                                              <w:marLeft w:val="24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6558108">
                                                                                                  <w:blockQuote w:val="1"/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308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03915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487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138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8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92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2119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0315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6128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096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08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7812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88521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987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1146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31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08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8437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4442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30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785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8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330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3852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8137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1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6" w:color="F2F8D3"/>
                                                                <w:left w:val="none" w:sz="0" w:space="0" w:color="F2F8D3"/>
                                                                <w:bottom w:val="none" w:sz="0" w:space="6" w:color="F2F8D3"/>
                                                                <w:right w:val="none" w:sz="0" w:space="0" w:color="F2F8D3"/>
                                                              </w:divBdr>
                                                              <w:divsChild>
                                                                <w:div w:id="546525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0283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602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335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8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8270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0680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612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1662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666666"/>
                                                <w:left w:val="none" w:sz="0" w:space="0" w:color="666666"/>
                                                <w:bottom w:val="none" w:sz="0" w:space="0" w:color="666666"/>
                                                <w:right w:val="none" w:sz="0" w:space="0" w:color="666666"/>
                                              </w:divBdr>
                                              <w:divsChild>
                                                <w:div w:id="322783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989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448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87873821">
                                                  <w:marLeft w:val="0"/>
                                                  <w:marRight w:val="0"/>
                                                  <w:marTop w:val="38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3917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9" w:color="666666"/>
                                                        <w:left w:val="none" w:sz="0" w:space="0" w:color="666666"/>
                                                        <w:bottom w:val="none" w:sz="0" w:space="0" w:color="666666"/>
                                                        <w:right w:val="none" w:sz="0" w:space="0" w:color="666666"/>
                                                      </w:divBdr>
                                                      <w:divsChild>
                                                        <w:div w:id="1200318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pacetrust.blogspot.com/2020/04/asking-for-help.html" TargetMode="External"/><Relationship Id="rId13" Type="http://schemas.openxmlformats.org/officeDocument/2006/relationships/hyperlink" Target="https://www.bbc.co.uk/programmes/articles/1LkDM9bjZ91hN7mlT7sgBNL/shabbat-the-jewish-day-of-rest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programmes/p06jqxtv" TargetMode="External"/><Relationship Id="rId12" Type="http://schemas.openxmlformats.org/officeDocument/2006/relationships/hyperlink" Target="https://www.bbc.co.uk/programmes/articles/52SxV9TpvDzKtCSrLJRryWM/judaism" TargetMode="External"/><Relationship Id="rId17" Type="http://schemas.openxmlformats.org/officeDocument/2006/relationships/hyperlink" Target="https://thepacetrust.blogspot.com/2020/08/friendship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hepacetrust.blogspot.com/2020/06/can-people-change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programmes/p06jqxng" TargetMode="External"/><Relationship Id="rId11" Type="http://schemas.openxmlformats.org/officeDocument/2006/relationships/hyperlink" Target="https://www.bbc.co.uk/programmes/articles/3wWbcGrYq210xzVjF9gHnqv/british-values-mutual-respect" TargetMode="External"/><Relationship Id="rId5" Type="http://schemas.openxmlformats.org/officeDocument/2006/relationships/hyperlink" Target="https://thepacetrust.blogspot.com/2020/07/rainbows.html" TargetMode="External"/><Relationship Id="rId15" Type="http://schemas.openxmlformats.org/officeDocument/2006/relationships/hyperlink" Target="https://www.bbc.co.uk/programmes/articles/Km8DJ5w9Rmw03ds4gp7Hz8/chinese-new-year" TargetMode="External"/><Relationship Id="rId10" Type="http://schemas.openxmlformats.org/officeDocument/2006/relationships/hyperlink" Target="https://www.bbc.co.uk/programmes/articles/4mYSfdJBpkY6rCDMrGwgS0y/dr-martin-luther-king-dream-on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bbc.co.uk/programmes/articles/3sgj3bNbNMDR7MMDFRsWXYH/the-snowdrop" TargetMode="External"/><Relationship Id="rId9" Type="http://schemas.openxmlformats.org/officeDocument/2006/relationships/hyperlink" Target="https://thepacetrust.blogspot.com/2020/06/perseverance.html" TargetMode="External"/><Relationship Id="rId14" Type="http://schemas.openxmlformats.org/officeDocument/2006/relationships/hyperlink" Target="https://www.bbc.co.uk/programmes/articles/1kwP6qYKkTT4bSWh5jtCTFp/holocaust-memorial-d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Smith WOP</dc:creator>
  <cp:keywords/>
  <dc:description/>
  <cp:lastModifiedBy>E Smith WOP</cp:lastModifiedBy>
  <cp:revision>2</cp:revision>
  <cp:lastPrinted>2020-12-15T12:16:00Z</cp:lastPrinted>
  <dcterms:created xsi:type="dcterms:W3CDTF">2021-01-10T13:05:00Z</dcterms:created>
  <dcterms:modified xsi:type="dcterms:W3CDTF">2021-01-10T13:05:00Z</dcterms:modified>
</cp:coreProperties>
</file>