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93E" w:rsidRDefault="00F05CC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-1536700</wp:posOffset>
            </wp:positionH>
            <wp:positionV relativeFrom="paragraph">
              <wp:posOffset>649605</wp:posOffset>
            </wp:positionV>
            <wp:extent cx="8804910" cy="6606540"/>
            <wp:effectExtent l="0" t="5715" r="9525" b="9525"/>
            <wp:wrapTight wrapText="bothSides">
              <wp:wrapPolygon edited="0">
                <wp:start x="-14" y="21581"/>
                <wp:lineTo x="21577" y="21581"/>
                <wp:lineTo x="21577" y="31"/>
                <wp:lineTo x="-14" y="31"/>
                <wp:lineTo x="-14" y="21581"/>
              </wp:wrapPolygon>
            </wp:wrapTight>
            <wp:docPr id="1" name="Picture 1" descr="E:\School\Year 56 WOP - 2020-21\English\Spring Term\Week 1, 2 &amp; 3\Day 2\Introduction of 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chool\Year 56 WOP - 2020-21\English\Spring Term\Week 1, 2 &amp; 3\Day 2\Introduction of Boo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04910" cy="660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B09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CC4"/>
    <w:rsid w:val="00AB093E"/>
    <w:rsid w:val="00F0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5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C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5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C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1</cp:revision>
  <dcterms:created xsi:type="dcterms:W3CDTF">2021-01-06T18:58:00Z</dcterms:created>
  <dcterms:modified xsi:type="dcterms:W3CDTF">2021-01-06T18:59:00Z</dcterms:modified>
</cp:coreProperties>
</file>