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02574EC6" w14:textId="77777777" w:rsidTr="00612E07">
        <w:tc>
          <w:tcPr>
            <w:tcW w:w="1242" w:type="dxa"/>
          </w:tcPr>
          <w:p w14:paraId="577C75A9" w14:textId="77777777" w:rsidR="006B7172" w:rsidRDefault="001F0531" w:rsidP="00612E0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CC9F73" wp14:editId="2D0DB447">
                      <wp:simplePos x="0" y="0"/>
                      <wp:positionH relativeFrom="column">
                        <wp:posOffset>-85090</wp:posOffset>
                      </wp:positionH>
                      <wp:positionV relativeFrom="paragraph">
                        <wp:posOffset>-463550</wp:posOffset>
                      </wp:positionV>
                      <wp:extent cx="4267834" cy="314325"/>
                      <wp:effectExtent l="0" t="0" r="19050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7834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D48043" w14:textId="4275BB7B" w:rsidR="001A18D9" w:rsidRPr="001F0531" w:rsidRDefault="001A18D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Proposed Timetable for </w:t>
                                  </w:r>
                                  <w:r w:rsidR="009331EA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Evergreen </w:t>
                                  </w:r>
                                  <w:r w:rsidR="00FA0F21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class:</w:t>
                                  </w:r>
                                  <w:r w:rsidR="006C63A7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 Week 1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CC9F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336.0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NpEWJAIAAEYEAAAOAAAAZHJzL2Uyb0RvYy54bWysU9tu2zAMfR+wfxD0vthxnDY14hRdugwD&#13;&#10;ugvQ7gNkWY6FSaInKbGzrx8lu1l2wR6G6UEgReqQPCTXt4NW5Cisk2BKOp+llAjDoZZmX9LPT7tX&#13;&#10;K0qcZ6ZmCowo6Uk4ert5+WLdd4XIoAVVC0sQxLii70raet8VSeJ4KzRzM+iEQWMDVjOPqt0ntWU9&#13;&#10;omuVZGl6lfRg684CF87h6/1opJuI3zSC+49N44QnqqSYm4+3jXcV7mSzZsXesq6VfEqD/UMWmkmD&#13;&#10;Qc9Q98wzcrDyNygtuQUHjZ9x0Ak0jeQi1oDVzNNfqnlsWSdiLUiO6840uf8Hyz8cP1ki65Iu0mtK&#13;&#10;DNPYpCcxePIaBpIFfvrOFej22KGjH/AZ+xxrdd0D8C+OGNi2zOzFnbXQt4LVmN88/Ewuvo44LoBU&#13;&#10;/XuoMQw7eIhAQ2N1IA/pIIiOfTqdexNS4fiYZ1fXq0VOCUfbYp4vsmUMwYrn3511/q0ATYJQUou9&#13;&#10;j+js+OB8yIYVzy4hmAMl651UKip2X22VJUeGc7KLZ0L/yU0Z0pf0Zomx/w6RxvMnCC09DrySuqSr&#13;&#10;sxMrAm1vTB3H0TOpRhlTVmbiMVA3kuiHapj6UkF9QkYtjIONi4hCC/YbJT0OdUnd1wOzghL1zmBX&#13;&#10;buZ5HrYgKvnyOkPFXlqqSwszHKFK6ikZxa2PmxNKN3CH3WtkJDa0ecxkyhWHNfI9LVbYhks9ev1Y&#13;&#10;/813AAAA//8DAFBLAwQUAAYACAAAACEAr8Tv7+MAAAAQAQAADwAAAGRycy9kb3ducmV2LnhtbExP&#13;&#10;yU7DMBC9I/EP1iBxQa3Tpk1CGqdCIBDcoCC4uvE0ifASbDcNf89wgstoljdvqbaT0WxEH3pnBSzm&#13;&#10;CTC0jVO9bQW8vd7PCmAhSqukdhYFfGOAbX1+VslSuZN9wXEXW0YkNpRSQBfjUHIemg6NDHM3oKXb&#13;&#10;wXkjI42+5crLE5EbzZdJknEje0sKnRzwtsPmc3c0AorV4/gRntLn9yY76Ot4lY8PX16Iy4vpbkPl&#13;&#10;ZgMs4hT/PuA3A/mHmozt3dGqwLSA2SJdEZSaPKVkhMjWRQ5sT5tlugZeV/x/kPoHAAD//wMAUEsB&#13;&#10;Ai0AFAAGAAgAAAAhALaDOJL+AAAA4QEAABMAAAAAAAAAAAAAAAAAAAAAAFtDb250ZW50X1R5cGVz&#13;&#10;XS54bWxQSwECLQAUAAYACAAAACEAOP0h/9YAAACUAQAACwAAAAAAAAAAAAAAAAAvAQAAX3JlbHMv&#13;&#10;LnJlbHNQSwECLQAUAAYACAAAACEA5DaRFiQCAABGBAAADgAAAAAAAAAAAAAAAAAuAgAAZHJzL2Uy&#13;&#10;b0RvYy54bWxQSwECLQAUAAYACAAAACEAr8Tv7+MAAAAQAQAADwAAAAAAAAAAAAAAAAB+BAAAZHJz&#13;&#10;L2Rvd25yZXYueG1sUEsFBgAAAAAEAAQA8wAAAI4FAAAAAA==&#13;&#10;">
                      <v:textbox>
                        <w:txbxContent>
                          <w:p w14:paraId="36D48043" w14:textId="4275BB7B" w:rsidR="001A18D9" w:rsidRPr="001F0531" w:rsidRDefault="001A18D9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Proposed Timetable for </w:t>
                            </w:r>
                            <w:r w:rsidR="009331E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Evergreen </w:t>
                            </w:r>
                            <w:r w:rsidR="00FA0F2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class:</w:t>
                            </w:r>
                            <w:r w:rsidR="006C63A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Week 1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5CBAC6E2" w14:textId="77777777" w:rsidR="006B7172" w:rsidRPr="001F0531" w:rsidRDefault="00D3346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1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6CBAED" w14:textId="77777777" w:rsidR="006B7172" w:rsidRPr="001F0531" w:rsidRDefault="00D3346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2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5A4BBC03" w14:textId="77777777" w:rsidR="006B7172" w:rsidRPr="001F0531" w:rsidRDefault="00D3346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3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2678957C" w14:textId="77777777" w:rsidR="006B7172" w:rsidRPr="001F0531" w:rsidRDefault="00D3346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4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7B0B7A14" w14:textId="77777777" w:rsidR="006B7172" w:rsidRPr="001F0531" w:rsidRDefault="00D3346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5 </w:t>
            </w:r>
          </w:p>
        </w:tc>
      </w:tr>
      <w:tr w:rsidR="00193B05" w14:paraId="30FA2897" w14:textId="77777777" w:rsidTr="00612E07">
        <w:trPr>
          <w:trHeight w:val="2848"/>
        </w:trPr>
        <w:tc>
          <w:tcPr>
            <w:tcW w:w="1242" w:type="dxa"/>
            <w:shd w:val="clear" w:color="auto" w:fill="FFFF00"/>
          </w:tcPr>
          <w:p w14:paraId="6A75BEFE" w14:textId="77777777" w:rsidR="00193B05" w:rsidRPr="001F0531" w:rsidRDefault="00193B05" w:rsidP="00193B0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422D17E7" w14:textId="77777777" w:rsidR="00193B05" w:rsidRPr="001F0531" w:rsidRDefault="00193B05" w:rsidP="00193B0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56FACC89" w14:textId="77777777" w:rsidR="00193B05" w:rsidRPr="001F0531" w:rsidRDefault="00193B05" w:rsidP="00193B0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6E8598E1" w14:textId="77777777" w:rsidR="00193B05" w:rsidRDefault="009331EA" w:rsidP="009331E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1646EC46" w14:textId="77777777" w:rsidR="00193B05" w:rsidRPr="001F0531" w:rsidRDefault="00193B05" w:rsidP="009331E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33464">
              <w:rPr>
                <w:rFonts w:ascii="Comic Sans MS" w:hAnsi="Comic Sans MS"/>
                <w:b/>
                <w:sz w:val="20"/>
                <w:szCs w:val="20"/>
              </w:rPr>
              <w:t>www.spellzone.com</w:t>
            </w:r>
          </w:p>
        </w:tc>
        <w:tc>
          <w:tcPr>
            <w:tcW w:w="2977" w:type="dxa"/>
            <w:shd w:val="clear" w:color="auto" w:fill="auto"/>
          </w:tcPr>
          <w:p w14:paraId="39E2E8B6" w14:textId="77777777" w:rsidR="00193B05" w:rsidRPr="009331EA" w:rsidRDefault="00193B05" w:rsidP="009331EA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51065932" w14:textId="77777777" w:rsidR="00193B05" w:rsidRPr="009331EA" w:rsidRDefault="00193B05" w:rsidP="009331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B98AD26" w14:textId="77777777" w:rsidR="00193B05" w:rsidRPr="001C7244" w:rsidRDefault="00193B05" w:rsidP="00193B0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2B3790C7" w14:textId="77777777" w:rsidR="004F25BB" w:rsidRDefault="004F25BB" w:rsidP="00193B0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DB9F372" w14:textId="77777777" w:rsidR="00193B05" w:rsidRPr="001C7244" w:rsidRDefault="00193B05" w:rsidP="00193B0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31BD0507" w14:textId="77777777" w:rsidR="00193B05" w:rsidRPr="001C7244" w:rsidRDefault="00193B05" w:rsidP="00193B0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3B76A241" w14:textId="77777777" w:rsidR="00193B05" w:rsidRPr="00DF1CD6" w:rsidRDefault="00DF1CD6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they did over C</w:t>
            </w:r>
            <w:r w:rsidRPr="00DF1CD6">
              <w:rPr>
                <w:rFonts w:ascii="Comic Sans MS" w:hAnsi="Comic Sans MS"/>
                <w:sz w:val="20"/>
                <w:szCs w:val="20"/>
              </w:rPr>
              <w:t xml:space="preserve">hristmas who they saw where they went and what they did.  Get them to list it or draw on the holiday snap shot.  </w:t>
            </w:r>
          </w:p>
          <w:p w14:paraId="513B60BE" w14:textId="77777777" w:rsidR="00DF1CD6" w:rsidRPr="001C7244" w:rsidRDefault="00DF1CD6" w:rsidP="0067712F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DF1CD6">
              <w:rPr>
                <w:rFonts w:ascii="Comic Sans MS" w:hAnsi="Comic Sans MS"/>
                <w:sz w:val="20"/>
                <w:szCs w:val="20"/>
              </w:rPr>
              <w:t>See sheet at the bottom of the time table</w:t>
            </w:r>
            <w:r w:rsidRPr="00DF1CD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6DFB3DA6" w14:textId="77777777" w:rsidR="00193B05" w:rsidRPr="001C7244" w:rsidRDefault="00193B05" w:rsidP="00193B0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5A790755" w14:textId="77777777" w:rsidR="00DF1CD6" w:rsidRDefault="00DF1CD6" w:rsidP="009331EA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DF1CD6">
              <w:rPr>
                <w:rFonts w:ascii="Comic Sans MS" w:hAnsi="Comic Sans MS"/>
                <w:color w:val="000000"/>
                <w:sz w:val="20"/>
                <w:szCs w:val="20"/>
              </w:rPr>
              <w:t xml:space="preserve">Talk through what is meant by </w:t>
            </w:r>
            <w:proofErr w:type="gramStart"/>
            <w:r w:rsidRPr="00DF1CD6">
              <w:rPr>
                <w:rFonts w:ascii="Comic Sans MS" w:hAnsi="Comic Sans MS"/>
                <w:color w:val="000000"/>
                <w:sz w:val="20"/>
                <w:szCs w:val="20"/>
              </w:rPr>
              <w:t>a  resolution</w:t>
            </w:r>
            <w:proofErr w:type="gramEnd"/>
            <w:r w:rsidRPr="00DF1CD6">
              <w:rPr>
                <w:rFonts w:ascii="Comic Sans MS" w:hAnsi="Comic Sans MS"/>
                <w:color w:val="000000"/>
                <w:sz w:val="20"/>
                <w:szCs w:val="20"/>
              </w:rPr>
              <w:t xml:space="preserve"> and what ideas we might write down 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targets we might make ourselves.  </w:t>
            </w:r>
          </w:p>
          <w:p w14:paraId="701B35CC" w14:textId="77777777" w:rsidR="00193B05" w:rsidRPr="008003C2" w:rsidRDefault="00DF1CD6" w:rsidP="009331EA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DF1CD6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5EEBBEDB" w14:textId="77777777" w:rsidR="00193B05" w:rsidRPr="001C7244" w:rsidRDefault="00193B05" w:rsidP="00193B0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1505B931" w14:textId="77777777" w:rsidR="00193B05" w:rsidRDefault="00193B05" w:rsidP="00193B05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14:paraId="179E5A48" w14:textId="77777777" w:rsidR="00193B05" w:rsidRPr="00193B05" w:rsidRDefault="00193B05" w:rsidP="00DF1CD6">
            <w:pPr>
              <w:jc w:val="center"/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 w:rsidR="00DF1CD6">
              <w:t xml:space="preserve"> </w:t>
            </w:r>
            <w:r w:rsidR="00DF1CD6" w:rsidRPr="00DF1CD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Complete their resolutions and targets for next year.  Make a positive poster to </w:t>
            </w:r>
            <w:r w:rsidR="00DF1CD6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see sheet under the time table. </w:t>
            </w:r>
          </w:p>
        </w:tc>
      </w:tr>
      <w:tr w:rsidR="0067712F" w14:paraId="13EB5B81" w14:textId="77777777" w:rsidTr="00647C7B">
        <w:trPr>
          <w:trHeight w:val="3799"/>
        </w:trPr>
        <w:tc>
          <w:tcPr>
            <w:tcW w:w="1242" w:type="dxa"/>
            <w:shd w:val="clear" w:color="auto" w:fill="0070C0"/>
          </w:tcPr>
          <w:p w14:paraId="07F3F7AF" w14:textId="77777777" w:rsidR="0067712F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3571AB59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4C746B4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 White Rose</w:t>
            </w:r>
          </w:p>
          <w:p w14:paraId="4BF04B45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work</w:t>
            </w: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C8474C6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6080C08C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466794EC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0EC90851" w14:textId="77777777" w:rsidR="0067712F" w:rsidRPr="008003C2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150B217" w14:textId="77777777" w:rsidR="0067712F" w:rsidRPr="008003C2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FCCEBB5" w14:textId="77777777" w:rsidR="0067712F" w:rsidRPr="00193B05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93B05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14:paraId="137B3FF2" w14:textId="77777777" w:rsidR="0067712F" w:rsidRPr="00193B05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50DB70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perimeter –</w:t>
            </w:r>
          </w:p>
          <w:p w14:paraId="0AFF3E31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01A3DB" w14:textId="77777777" w:rsidR="0067712F" w:rsidRDefault="00B8154B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67712F" w:rsidRPr="004379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https://www.youtube.com/watch?v=6mopAgqjkVM</w:t>
              </w:r>
            </w:hyperlink>
          </w:p>
          <w:p w14:paraId="42F80264" w14:textId="77777777" w:rsidR="0067712F" w:rsidRDefault="0067712F" w:rsidP="006771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809DA8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Introduction to perimeter then use things from around the house to measure.  </w:t>
            </w:r>
          </w:p>
          <w:p w14:paraId="442CFC04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is the concrete approach to finding the perimeter using a lot of estimating and accurate measuring.  </w:t>
            </w:r>
          </w:p>
          <w:p w14:paraId="0CCCF1F5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6B08F0" w14:textId="77777777" w:rsidR="0067712F" w:rsidRPr="008003C2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will need a ruler or tape measure </w:t>
            </w:r>
          </w:p>
        </w:tc>
        <w:tc>
          <w:tcPr>
            <w:tcW w:w="2976" w:type="dxa"/>
          </w:tcPr>
          <w:p w14:paraId="7E42BD38" w14:textId="77777777" w:rsidR="0067712F" w:rsidRPr="00193B05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93B05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14:paraId="61620BF9" w14:textId="77777777" w:rsidR="0067712F" w:rsidRPr="00193B05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722867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perimeter –</w:t>
            </w:r>
          </w:p>
          <w:p w14:paraId="7B849BD4" w14:textId="77777777" w:rsidR="0067712F" w:rsidRDefault="0067712F" w:rsidP="006771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5B1EDC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Looking at measuring perimeter of regular and irregular shapes.</w:t>
            </w:r>
          </w:p>
          <w:p w14:paraId="27BBA7BA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51E612F" w14:textId="77777777" w:rsidR="0067712F" w:rsidRPr="00193B05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some of your own shapes and show accurate measuring.  Draw some shapes on the page and try and accurately measure the perimeter.  </w:t>
            </w:r>
          </w:p>
        </w:tc>
        <w:tc>
          <w:tcPr>
            <w:tcW w:w="2977" w:type="dxa"/>
          </w:tcPr>
          <w:p w14:paraId="59834760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1C561F05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EF0C0EF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Area </w:t>
            </w:r>
            <w:hyperlink r:id="rId8" w:history="1">
              <w:r w:rsidRPr="004379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https://www.youtube.com/watch?v=8cz_IB65pZM</w:t>
              </w:r>
            </w:hyperlink>
          </w:p>
          <w:p w14:paraId="65265A8D" w14:textId="77777777" w:rsidR="0067712F" w:rsidRDefault="0067712F" w:rsidP="006771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6CC93D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Understanding how to measure area watch the clip Then collect items from around house to measure area of </w:t>
            </w:r>
          </w:p>
          <w:p w14:paraId="6770DFDB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is the concrete approach to finding the area using a lot of estimating and accurate measuring.  </w:t>
            </w:r>
          </w:p>
          <w:p w14:paraId="7048C553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2C6E927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7712F" w14:paraId="68A93497" w14:textId="77777777" w:rsidTr="00647C7B">
        <w:trPr>
          <w:trHeight w:val="126"/>
        </w:trPr>
        <w:tc>
          <w:tcPr>
            <w:tcW w:w="1242" w:type="dxa"/>
            <w:shd w:val="clear" w:color="auto" w:fill="00B050"/>
          </w:tcPr>
          <w:p w14:paraId="472231A4" w14:textId="77777777" w:rsidR="0067712F" w:rsidRPr="00612E07" w:rsidRDefault="0067712F" w:rsidP="0067712F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Topic &amp;</w:t>
            </w:r>
          </w:p>
          <w:p w14:paraId="05D728E3" w14:textId="77777777" w:rsidR="0067712F" w:rsidRPr="00612E07" w:rsidRDefault="0067712F" w:rsidP="0067712F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Other Activities</w:t>
            </w:r>
          </w:p>
          <w:p w14:paraId="2A484ACF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326A9F79" w14:textId="77777777" w:rsidR="0067712F" w:rsidRPr="001F0531" w:rsidRDefault="0067712F" w:rsidP="0067712F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3F74A83E" w14:textId="77777777" w:rsidR="0067712F" w:rsidRPr="009336CE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96730B5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>
              <w:rPr>
                <w:rFonts w:ascii="Comic Sans MS" w:hAnsi="Comic Sans MS" w:cs="Times New Roman"/>
                <w:sz w:val="20"/>
                <w:szCs w:val="20"/>
                <w:u w:val="single"/>
              </w:rPr>
              <w:t xml:space="preserve">Cooking </w:t>
            </w:r>
          </w:p>
          <w:p w14:paraId="06C475F6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D72DE5">
              <w:rPr>
                <w:rFonts w:ascii="Comic Sans MS" w:hAnsi="Comic Sans MS" w:cs="Times New Roman"/>
                <w:sz w:val="20"/>
                <w:szCs w:val="20"/>
              </w:rPr>
              <w:t>Try and have a go at making some healthy biscuits that we ca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n start our January health kick.  </w:t>
            </w:r>
          </w:p>
          <w:p w14:paraId="39EE088D" w14:textId="77777777" w:rsidR="0067712F" w:rsidRDefault="00B8154B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9" w:history="1">
              <w:r w:rsidR="0067712F" w:rsidRPr="004379D2">
                <w:rPr>
                  <w:rStyle w:val="Hyperlink"/>
                  <w:rFonts w:ascii="Comic Sans MS" w:hAnsi="Comic Sans MS" w:cs="Times New Roman"/>
                  <w:sz w:val="20"/>
                  <w:szCs w:val="20"/>
                </w:rPr>
                <w:t>https://www.myfussyeater.com/healthier-chocolate-chip-cookies/</w:t>
              </w:r>
            </w:hyperlink>
          </w:p>
          <w:p w14:paraId="7BCAED2C" w14:textId="77777777" w:rsidR="0067712F" w:rsidRPr="00D72DE5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2F9BD07" w14:textId="77777777" w:rsidR="0067712F" w:rsidRPr="001C7244" w:rsidRDefault="0067712F" w:rsidP="0067712F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Times New Roman"/>
                <w:sz w:val="20"/>
                <w:szCs w:val="20"/>
                <w:u w:val="single"/>
              </w:rPr>
              <w:t xml:space="preserve">Cooking </w:t>
            </w:r>
          </w:p>
          <w:p w14:paraId="31D57BC1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D72DE5">
              <w:rPr>
                <w:rFonts w:ascii="Comic Sans MS" w:hAnsi="Comic Sans MS" w:cs="Times New Roman"/>
                <w:sz w:val="20"/>
                <w:szCs w:val="20"/>
              </w:rPr>
              <w:t>Try and have a go at making some healthy biscuits that we ca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n start our January health kick.  </w:t>
            </w:r>
          </w:p>
          <w:p w14:paraId="65F95628" w14:textId="77777777" w:rsidR="0067712F" w:rsidRDefault="00B8154B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10" w:history="1">
              <w:r w:rsidR="0067712F" w:rsidRPr="004379D2">
                <w:rPr>
                  <w:rStyle w:val="Hyperlink"/>
                  <w:rFonts w:ascii="Comic Sans MS" w:hAnsi="Comic Sans MS" w:cs="Times New Roman"/>
                  <w:sz w:val="20"/>
                  <w:szCs w:val="20"/>
                </w:rPr>
                <w:t>https://www.myfussyeater.com/after-school-oat-raisin-cookies/</w:t>
              </w:r>
            </w:hyperlink>
          </w:p>
          <w:p w14:paraId="296B1B78" w14:textId="77777777" w:rsidR="0067712F" w:rsidRPr="001C7244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D098365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 w:rsidRPr="0014074D">
              <w:rPr>
                <w:rFonts w:ascii="Comic Sans MS" w:hAnsi="Comic Sans MS" w:cs="Times New Roman"/>
                <w:sz w:val="20"/>
                <w:szCs w:val="20"/>
                <w:u w:val="single"/>
              </w:rPr>
              <w:t>Art</w:t>
            </w:r>
          </w:p>
          <w:p w14:paraId="41026107" w14:textId="77777777" w:rsidR="0067712F" w:rsidRPr="004F25BB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F25BB">
              <w:rPr>
                <w:rFonts w:ascii="Comic Sans MS" w:hAnsi="Comic Sans MS" w:cs="Times New Roman"/>
                <w:sz w:val="20"/>
                <w:szCs w:val="20"/>
              </w:rPr>
              <w:t>Now have a go at designing a box and label to go with your new biscuits to entice people to buy them.</w:t>
            </w:r>
          </w:p>
        </w:tc>
        <w:tc>
          <w:tcPr>
            <w:tcW w:w="2977" w:type="dxa"/>
          </w:tcPr>
          <w:p w14:paraId="1351313F" w14:textId="77777777" w:rsidR="0067712F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>
              <w:rPr>
                <w:rFonts w:ascii="Comic Sans MS" w:hAnsi="Comic Sans MS" w:cs="Times New Roman"/>
                <w:sz w:val="20"/>
                <w:szCs w:val="20"/>
                <w:u w:val="single"/>
              </w:rPr>
              <w:t>Art</w:t>
            </w:r>
          </w:p>
          <w:p w14:paraId="2CDB005A" w14:textId="77777777" w:rsidR="0067712F" w:rsidRPr="001C7244" w:rsidRDefault="0067712F" w:rsidP="0067712F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F25BB">
              <w:rPr>
                <w:rFonts w:ascii="Comic Sans MS" w:hAnsi="Comic Sans MS" w:cs="Times New Roman"/>
                <w:sz w:val="20"/>
                <w:szCs w:val="20"/>
              </w:rPr>
              <w:t>Now have a go at designing a box and label to go with your new biscuits to entice people to buy them.</w:t>
            </w:r>
          </w:p>
        </w:tc>
      </w:tr>
      <w:tr w:rsidR="0067712F" w14:paraId="4C8EB038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3E537207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224A42F9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15F8086D" w14:textId="77777777" w:rsidR="0067712F" w:rsidRPr="001F0531" w:rsidRDefault="0067712F" w:rsidP="006771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6767F963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1AD74939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Yay !!!</w:t>
            </w:r>
            <w:proofErr w:type="gramEnd"/>
          </w:p>
          <w:p w14:paraId="5020C5A8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44B8F7B" w14:textId="77777777" w:rsidR="0067712F" w:rsidRPr="001C7244" w:rsidRDefault="0067712F" w:rsidP="0067712F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is back on 3 times a week now because of lock down three see how fit you can get.  Give it a go </w:t>
            </w:r>
          </w:p>
          <w:p w14:paraId="31CC262B" w14:textId="77777777" w:rsidR="0067712F" w:rsidRPr="001C7244" w:rsidRDefault="0067712F" w:rsidP="0067712F">
            <w:pPr>
              <w:jc w:val="center"/>
              <w:rPr>
                <w:sz w:val="20"/>
                <w:szCs w:val="20"/>
              </w:rPr>
            </w:pPr>
          </w:p>
          <w:p w14:paraId="7FE11A35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14:paraId="79B7543E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bCs/>
                <w:color w:val="000000"/>
                <w:sz w:val="20"/>
                <w:szCs w:val="20"/>
                <w:u w:val="single"/>
              </w:rPr>
              <w:t>Cosmic Kids Yoga</w:t>
            </w:r>
          </w:p>
          <w:p w14:paraId="0927CB6F" w14:textId="77777777" w:rsidR="0067712F" w:rsidRPr="001C7244" w:rsidRDefault="0067712F" w:rsidP="006771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color w:val="000000"/>
                <w:sz w:val="20"/>
                <w:szCs w:val="20"/>
              </w:rPr>
              <w:t>Lots of different yoga sessions linked to children’s stories</w:t>
            </w:r>
          </w:p>
          <w:p w14:paraId="56B40D02" w14:textId="77777777" w:rsidR="0067712F" w:rsidRPr="001C7244" w:rsidRDefault="00B8154B" w:rsidP="006771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1" w:history="1">
              <w:r w:rsidR="0067712F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https://www.youtube.com/user/CosmicKidsYoga</w:t>
              </w:r>
            </w:hyperlink>
          </w:p>
          <w:p w14:paraId="5463DB98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5EC3634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21E83685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Yay !!!</w:t>
            </w:r>
            <w:proofErr w:type="gramEnd"/>
          </w:p>
          <w:p w14:paraId="648046AF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8249486" w14:textId="77777777" w:rsidR="0067712F" w:rsidRPr="001C7244" w:rsidRDefault="0067712F" w:rsidP="0067712F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is back on 3 times a week now because of lock down three see how fit you can get.  Give it a go </w:t>
            </w:r>
          </w:p>
          <w:p w14:paraId="1E629034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642E538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sz w:val="20"/>
                <w:szCs w:val="20"/>
                <w:u w:val="single"/>
              </w:rPr>
              <w:t>Go Noodle</w:t>
            </w:r>
          </w:p>
          <w:p w14:paraId="0F607661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Active videos to chart songs – take your pick and have a go at a few different videos.</w:t>
            </w:r>
          </w:p>
          <w:p w14:paraId="02AA2356" w14:textId="77777777" w:rsidR="0067712F" w:rsidRPr="001C7244" w:rsidRDefault="00B8154B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67712F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https://www.gonoodle.com</w:t>
              </w:r>
            </w:hyperlink>
          </w:p>
          <w:p w14:paraId="541A4147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244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0E4732FD" w14:textId="77777777" w:rsidR="0067712F" w:rsidRPr="001C7244" w:rsidRDefault="00B8154B" w:rsidP="0067712F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13" w:history="1">
              <w:r w:rsidR="0067712F" w:rsidRPr="001C724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https://www.youtube.com/user/GoNoodleGame</w:t>
              </w:r>
            </w:hyperlink>
          </w:p>
          <w:p w14:paraId="5C7BD77E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606F6D6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381F19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80DD422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658FCBDB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Yay !!!</w:t>
            </w:r>
            <w:proofErr w:type="gramEnd"/>
          </w:p>
          <w:p w14:paraId="588C708A" w14:textId="77777777" w:rsidR="0067712F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C65220" w14:textId="77777777" w:rsidR="0067712F" w:rsidRPr="001C7244" w:rsidRDefault="0067712F" w:rsidP="0067712F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is back on 3 times a week now because of lock down three see how fit you can get.  Give it a go </w:t>
            </w:r>
          </w:p>
          <w:p w14:paraId="39494FFF" w14:textId="77777777" w:rsidR="0067712F" w:rsidRPr="001C7244" w:rsidRDefault="0067712F" w:rsidP="00677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90B323B" w14:textId="77777777" w:rsidR="006B7172" w:rsidRDefault="008003C2" w:rsidP="001F0531">
      <w:pPr>
        <w:pBdr>
          <w:top w:val="none" w:sz="4" w:space="14" w:color="000000"/>
        </w:pBdr>
      </w:pPr>
      <w:r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C9D5CC" wp14:editId="371BA9F5">
                <wp:simplePos x="0" y="0"/>
                <wp:positionH relativeFrom="column">
                  <wp:posOffset>-171450</wp:posOffset>
                </wp:positionH>
                <wp:positionV relativeFrom="paragraph">
                  <wp:posOffset>2235835</wp:posOffset>
                </wp:positionV>
                <wp:extent cx="8972550" cy="2228850"/>
                <wp:effectExtent l="19050" t="19050" r="19050" b="1905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97255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CBBA4" w14:textId="77777777" w:rsidR="001A18D9" w:rsidRPr="001F0531" w:rsidRDefault="001A18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Hello </w:t>
                            </w:r>
                            <w:r w:rsidR="009331E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Evergreen </w:t>
                            </w:r>
                            <w:r w:rsidRPr="001F053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Class!</w:t>
                            </w:r>
                          </w:p>
                          <w:p w14:paraId="57175287" w14:textId="77777777" w:rsidR="001A18D9" w:rsidRPr="001F0531" w:rsidRDefault="00D72DE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Here we go again but we can do it guys.  Even Joe Wicks is back on board with three sessions a week!  Here is a suggestion of a time table for you to follow over this week see what you can manage.  We will keep you posted on Homeroom.  </w:t>
                            </w:r>
                          </w:p>
                          <w:p w14:paraId="34C5D79D" w14:textId="77777777" w:rsidR="001A18D9" w:rsidRDefault="001A18D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Have a great week and stay safe!</w:t>
                            </w:r>
                          </w:p>
                          <w:p w14:paraId="24ED8252" w14:textId="77777777" w:rsidR="001A18D9" w:rsidRDefault="001A18D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Bick</w:t>
                            </w:r>
                            <w:r w:rsidR="00647C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D72DE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team. </w:t>
                            </w:r>
                          </w:p>
                          <w:p w14:paraId="46AD46ED" w14:textId="77777777" w:rsidR="001A18D9" w:rsidRDefault="001A18D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0086C25A" w14:textId="77777777" w:rsidR="001A18D9" w:rsidRDefault="001A18D9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-13.5pt;margin-top:176.05pt;width:706.5pt;height:17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XqdBwIAABMEAAAOAAAAZHJzL2Uyb0RvYy54bWysU9uO0zAQfUfiHyy/06ShZbNR0xXsUoTE&#10;ZaVdPmDiOI0l37DdJuXrGTvZ0gWeEHmwZjyT4zlnZjY3o5LkyJ0XRtd0ucgp4ZqZVuh9Tb897l6V&#10;lPgAugVpNK/piXt6s335YjPYihemN7LljiCI9tVga9qHYKss86znCvzCWK4x2BmnIKDr9lnrYEB0&#10;JbMiz99kg3GtdYZx7/H2bgrSbcLvOs7C167zPBBZU6wtpNOls4lntt1AtXdge8HmMuAfqlAgND56&#10;hrqDAOTgxB9QSjBnvOnCghmVma4TjCcOyGaZ/8bmoQfLExcUx9uzTP7/wbIvx3tHRIu9o0SDwhY9&#10;8jGQd2YkRVRnsL7CpAd772bPo0ma4bNpMRkOwSTiY+dUFAApkTHpezrrGwEZXpbXV8V6jW1gGCuK&#10;oizRQdQMqqffrfPhAzeKRKOmDhuY4OH4yYcp9SklvuaNFO1OSJkct29upSNHwGbv0jejP0uTmgw1&#10;fV0u8zxBPwv6S4w8fX/DUCLg2EqhkNQ5CaqeQ/tet1gnVAGEnGykJzWyjFJG8SZRw9iMs/CzsI1p&#10;TyitM9OU4lah0Rv3g5IBJ7Sm/vsBHKdEftQ4AtfL1SqOdHJW66sCHXcZaS4joBlC1TRQMpm3Ia1B&#10;LFWbt9jGTiSBY5VTJXPJOHmpRfOWxNG+9FPWr13e/gQAAP//AwBQSwMEFAAGAAgAAAAhAB1CKeTj&#10;AAAADAEAAA8AAABkcnMvZG93bnJldi54bWxMj0tPwzAQhO9I/Adrkbi1zkOkJWRT8RBCqEKCgujV&#10;jU0SEq8j20nDv8c9wXF2RrPfFJtZ92xS1rWGEOJlBExRZWRLNcLH++NiDcx5QVL0hhTCj3KwKc/P&#10;CpFLc6Q3Ne18zUIJuVwgNN4POeeuapQWbmkGRcH7MlYLH6StubTiGMp1z5MoyrgWLYUPjRjUfaOq&#10;bjdqhO/nTH9O3X4/Uif83dZePzy9viBeXsy3N8C8mv1fGE74AR3KwHQwI0nHeoRFsgpbPEJ6lcTA&#10;Tol0nYXTAWEVpTHwsuD/R5S/AAAA//8DAFBLAQItABQABgAIAAAAIQC2gziS/gAAAOEBAAATAAAA&#10;AAAAAAAAAAAAAAAAAABbQ29udGVudF9UeXBlc10ueG1sUEsBAi0AFAAGAAgAAAAhADj9If/WAAAA&#10;lAEAAAsAAAAAAAAAAAAAAAAALwEAAF9yZWxzLy5yZWxzUEsBAi0AFAAGAAgAAAAhAP7hep0HAgAA&#10;EwQAAA4AAAAAAAAAAAAAAAAALgIAAGRycy9lMm9Eb2MueG1sUEsBAi0AFAAGAAgAAAAhAB1CKeTj&#10;AAAADAEAAA8AAAAAAAAAAAAAAAAAYQQAAGRycy9kb3ducmV2LnhtbFBLBQYAAAAABAAEAPMAAABx&#10;BQAAAAA=&#10;" strokeweight="3pt">
                <v:textbox>
                  <w:txbxContent>
                    <w:p w:rsidR="001A18D9" w:rsidRPr="001F0531" w:rsidRDefault="001A18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Hello </w:t>
                      </w:r>
                      <w:r w:rsidR="009331EA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Evergreen </w:t>
                      </w:r>
                      <w:r w:rsidRPr="001F053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Class!</w:t>
                      </w:r>
                    </w:p>
                    <w:p w:rsidR="001A18D9" w:rsidRPr="001F0531" w:rsidRDefault="00D72DE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Here we go again but we can do it guys.  Even Joe Wicks is back on board with three sessions a week!  Here is a suggestion of a time table for you to follow over this week see what you can manage.  We will keep you posted on Homeroom.  </w:t>
                      </w:r>
                    </w:p>
                    <w:p w:rsidR="001A18D9" w:rsidRDefault="001A18D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>Have a great week and stay safe!</w:t>
                      </w:r>
                    </w:p>
                    <w:p w:rsidR="001A18D9" w:rsidRDefault="001A18D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Bick</w:t>
                      </w:r>
                      <w:r w:rsidR="00647C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="00D72DE5">
                        <w:rPr>
                          <w:rFonts w:ascii="Comic Sans MS" w:hAnsi="Comic Sans MS"/>
                          <w:sz w:val="24"/>
                          <w:szCs w:val="24"/>
                        </w:rPr>
                        <w:t>the team.</w:t>
                      </w:r>
                      <w:proofErr w:type="gramEnd"/>
                      <w:r w:rsidR="00D72DE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1A18D9" w:rsidRDefault="001A18D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1A18D9" w:rsidRDefault="001A18D9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D92CBC3" w14:textId="77777777" w:rsidR="006B7172" w:rsidRDefault="006B7172" w:rsidP="001F0531">
      <w:pPr>
        <w:pBdr>
          <w:top w:val="none" w:sz="4" w:space="14" w:color="000000"/>
        </w:pBdr>
      </w:pPr>
    </w:p>
    <w:p w14:paraId="639FD8DF" w14:textId="77777777" w:rsidR="00DF1CD6" w:rsidRDefault="00DF1CD6" w:rsidP="001F0531">
      <w:pPr>
        <w:pBdr>
          <w:top w:val="none" w:sz="4" w:space="14" w:color="000000"/>
        </w:pBdr>
        <w:rPr>
          <w:rFonts w:ascii="Comic Sans MS" w:hAnsi="Comic Sans MS"/>
          <w:sz w:val="20"/>
          <w:szCs w:val="20"/>
        </w:rPr>
      </w:pPr>
    </w:p>
    <w:p w14:paraId="064FC579" w14:textId="77777777" w:rsidR="00DF1CD6" w:rsidRPr="00DF1CD6" w:rsidRDefault="00DF1CD6" w:rsidP="00DF1CD6">
      <w:pPr>
        <w:rPr>
          <w:rFonts w:ascii="Comic Sans MS" w:hAnsi="Comic Sans MS"/>
          <w:sz w:val="20"/>
          <w:szCs w:val="20"/>
        </w:rPr>
      </w:pPr>
    </w:p>
    <w:p w14:paraId="3D5759FF" w14:textId="77777777" w:rsidR="00DF1CD6" w:rsidRPr="00DF1CD6" w:rsidRDefault="00DF1CD6" w:rsidP="00DF1CD6">
      <w:pPr>
        <w:rPr>
          <w:rFonts w:ascii="Comic Sans MS" w:hAnsi="Comic Sans MS"/>
          <w:sz w:val="20"/>
          <w:szCs w:val="20"/>
        </w:rPr>
      </w:pPr>
    </w:p>
    <w:p w14:paraId="5B245776" w14:textId="77777777" w:rsidR="00DF1CD6" w:rsidRPr="00DF1CD6" w:rsidRDefault="00DF1CD6" w:rsidP="00DF1CD6">
      <w:pPr>
        <w:rPr>
          <w:rFonts w:ascii="Comic Sans MS" w:hAnsi="Comic Sans MS"/>
          <w:sz w:val="20"/>
          <w:szCs w:val="20"/>
        </w:rPr>
      </w:pPr>
    </w:p>
    <w:p w14:paraId="1C3C432E" w14:textId="77777777" w:rsidR="00DF1CD6" w:rsidRPr="00DF1CD6" w:rsidRDefault="00DF1CD6" w:rsidP="00DF1CD6">
      <w:pPr>
        <w:rPr>
          <w:rFonts w:ascii="Comic Sans MS" w:hAnsi="Comic Sans MS"/>
          <w:sz w:val="20"/>
          <w:szCs w:val="20"/>
        </w:rPr>
      </w:pPr>
    </w:p>
    <w:p w14:paraId="4EE9F21C" w14:textId="77777777" w:rsidR="00DF1CD6" w:rsidRPr="00DF1CD6" w:rsidRDefault="00DF1CD6" w:rsidP="00DF1CD6">
      <w:pPr>
        <w:rPr>
          <w:rFonts w:ascii="Comic Sans MS" w:hAnsi="Comic Sans MS"/>
          <w:sz w:val="20"/>
          <w:szCs w:val="20"/>
        </w:rPr>
      </w:pPr>
    </w:p>
    <w:p w14:paraId="7FF9F110" w14:textId="77777777" w:rsidR="00DF1CD6" w:rsidRDefault="00DF1CD6" w:rsidP="00DF1CD6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3B53F459" wp14:editId="1ED1CABC">
            <wp:extent cx="3838575" cy="5381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1CD6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15B3DF3" wp14:editId="54648132">
            <wp:extent cx="3971925" cy="5534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1EB4C" w14:textId="77777777" w:rsidR="006B7172" w:rsidRPr="00DF1CD6" w:rsidRDefault="006B7172" w:rsidP="00DF1CD6">
      <w:pPr>
        <w:rPr>
          <w:rFonts w:ascii="Comic Sans MS" w:hAnsi="Comic Sans MS"/>
          <w:sz w:val="20"/>
          <w:szCs w:val="20"/>
        </w:rPr>
      </w:pPr>
    </w:p>
    <w:sectPr w:rsidR="006B7172" w:rsidRPr="00DF1CD6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CD3C0" w14:textId="77777777" w:rsidR="00B8154B" w:rsidRDefault="00B8154B">
      <w:pPr>
        <w:spacing w:after="0" w:line="240" w:lineRule="auto"/>
      </w:pPr>
      <w:r>
        <w:separator/>
      </w:r>
    </w:p>
  </w:endnote>
  <w:endnote w:type="continuationSeparator" w:id="0">
    <w:p w14:paraId="28E954D2" w14:textId="77777777" w:rsidR="00B8154B" w:rsidRDefault="00B81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81341" w14:textId="77777777" w:rsidR="00B8154B" w:rsidRDefault="00B8154B">
      <w:pPr>
        <w:spacing w:after="0" w:line="240" w:lineRule="auto"/>
      </w:pPr>
      <w:r>
        <w:separator/>
      </w:r>
    </w:p>
  </w:footnote>
  <w:footnote w:type="continuationSeparator" w:id="0">
    <w:p w14:paraId="4B78771D" w14:textId="77777777" w:rsidR="00B8154B" w:rsidRDefault="00B81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7172"/>
    <w:rsid w:val="000D7AA6"/>
    <w:rsid w:val="0014074D"/>
    <w:rsid w:val="00193B05"/>
    <w:rsid w:val="001A18D9"/>
    <w:rsid w:val="001C7244"/>
    <w:rsid w:val="001F0531"/>
    <w:rsid w:val="001F7D64"/>
    <w:rsid w:val="002579B7"/>
    <w:rsid w:val="003F6A4F"/>
    <w:rsid w:val="00443B77"/>
    <w:rsid w:val="004A139E"/>
    <w:rsid w:val="004A4B40"/>
    <w:rsid w:val="004B140E"/>
    <w:rsid w:val="004F25BB"/>
    <w:rsid w:val="00612E07"/>
    <w:rsid w:val="00647C7B"/>
    <w:rsid w:val="00647DCF"/>
    <w:rsid w:val="00650356"/>
    <w:rsid w:val="0067712F"/>
    <w:rsid w:val="006823D5"/>
    <w:rsid w:val="006B5AD0"/>
    <w:rsid w:val="006B7172"/>
    <w:rsid w:val="006C63A7"/>
    <w:rsid w:val="006D1737"/>
    <w:rsid w:val="00772387"/>
    <w:rsid w:val="007E0C36"/>
    <w:rsid w:val="007E6574"/>
    <w:rsid w:val="008003C2"/>
    <w:rsid w:val="009331EA"/>
    <w:rsid w:val="009336CE"/>
    <w:rsid w:val="009C1885"/>
    <w:rsid w:val="00A76BB3"/>
    <w:rsid w:val="00A803C6"/>
    <w:rsid w:val="00B8154B"/>
    <w:rsid w:val="00C0255C"/>
    <w:rsid w:val="00C95F39"/>
    <w:rsid w:val="00D33464"/>
    <w:rsid w:val="00D72DE5"/>
    <w:rsid w:val="00D76990"/>
    <w:rsid w:val="00D81DBB"/>
    <w:rsid w:val="00DE46E9"/>
    <w:rsid w:val="00DF1CD6"/>
    <w:rsid w:val="00F13DF8"/>
    <w:rsid w:val="00F16E4B"/>
    <w:rsid w:val="00F23405"/>
    <w:rsid w:val="00F73465"/>
    <w:rsid w:val="00FA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A7AB0"/>
  <w15:docId w15:val="{EF6215C1-AFD5-6543-8F0D-9919EAC4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cz_IB65pZM" TargetMode="External"/><Relationship Id="rId13" Type="http://schemas.openxmlformats.org/officeDocument/2006/relationships/hyperlink" Target="https://www.youtube.com/user/GoNoodleGa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mopAgqjkVM" TargetMode="External"/><Relationship Id="rId12" Type="http://schemas.openxmlformats.org/officeDocument/2006/relationships/hyperlink" Target="https://www.gonoodl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user/CosmicKidsYog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www.myfussyeater.com/after-school-oat-raisin-cook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yfussyeater.com/healthier-chocolate-chip-cookies/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E Smith WOP</cp:lastModifiedBy>
  <cp:revision>2</cp:revision>
  <cp:lastPrinted>2020-06-12T09:07:00Z</cp:lastPrinted>
  <dcterms:created xsi:type="dcterms:W3CDTF">2021-01-06T08:45:00Z</dcterms:created>
  <dcterms:modified xsi:type="dcterms:W3CDTF">2021-01-06T08:45:00Z</dcterms:modified>
</cp:coreProperties>
</file>